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jc w:val="both"/>
        <w:rPr>
          <w:lang w:val="en-US"/>
        </w:rPr>
      </w:pPr>
      <w:bookmarkStart w:id="0" w:name="_GoBack"/>
      <w:bookmarkEnd w:id="0"/>
      <w:r>
        <w:rPr>
          <w:lang w:val="en-US"/>
        </w:rPr>
        <w:t>到达Dr. Lee  Dr. Kim</w:t>
      </w:r>
    </w:p>
    <w:p>
      <w:pPr>
        <w:pStyle w:val="style0"/>
        <w:spacing w:lineRule="auto" w:line="240"/>
        <w:jc w:val="both"/>
        <w:rPr>
          <w:lang w:val="en-US"/>
        </w:rPr>
      </w:pPr>
      <w:r>
        <w:rPr>
          <w:lang w:val="en-US"/>
        </w:rPr>
        <w:t>接机Prof.Liu  Li Ming</w:t>
      </w:r>
    </w:p>
    <w:p>
      <w:pPr>
        <w:pStyle w:val="style0"/>
        <w:spacing w:lineRule="auto" w:line="240"/>
        <w:jc w:val="both"/>
        <w:rPr/>
      </w:pPr>
      <w:r>
        <w:rPr>
          <w:lang w:val="en-US"/>
        </w:rPr>
        <w:t>Designated driver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【机场到达大厅】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（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Lee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Kim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提着行李箱，边走边聊，走出到达口，看到举着写有他们名字的牌子的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）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Lee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：看，那就是来接我们的负责人吧。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Kim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：是的，赶紧过去吧。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（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快步上前，热情地伸出手）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Lee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Kim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，欢迎来到我们的国家！我是负责接机的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Lee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：（握手）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，好久不见，谢谢你来接我们。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Kim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：（握手）麻烦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了。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（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Ming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站在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旁边）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：（指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Ming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）这是我的学生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Ming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，她是生物信息专业的学生，对您们的研究领域很感兴趣。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Ming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（鞠躬）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Lee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、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Kim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，非常荣幸能见到您们，我是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Ming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Lee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：（点头）很高兴认识你。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（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Designated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driver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走过来打招呼）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Designated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driver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：各位好，我是预约的接机司机，车已经准备好了，请跟我来。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（大家跟着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Designated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driver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走向停车场）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【车上】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（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Lee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和Dr.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Kim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在后座，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Ming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坐在前排，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Designated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driver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开车）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：博士们，这次您们能来我们学校进行学术交流，是我们的荣幸。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Lee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太客气了，我们也期待能在这里与大家进行生物医学方面的深入交流。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Ming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：博士，我一直很崇拜您们在领域内的成就，希望能有机会向您们请教。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Kim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：当然，年轻人有求知欲是好事，我们很乐意分享经验。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Prof.Liu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：最近上海天气转凉，虽然白天很晒，但是晚上有风，博士们也注意多穿衣服，小心着凉。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Kim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：好的，多谢提醒，我们刚刚下飞机也觉得时也觉得有些热。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Li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Ming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：博士们，我们学校有很多美丽的风景和美食，等您们有时间，我带您们去逛逛。</w:t>
      </w:r>
    </w:p>
    <w:p>
      <w:pPr>
        <w:pStyle w:val="style0"/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Lee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：那太好了。</w:t>
      </w:r>
    </w:p>
    <w:p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Designated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driver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：好了，我们到达酒店了。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594</Words>
  <Characters>881</Characters>
  <Application>WPS Office</Application>
  <Paragraphs>29</Paragraphs>
  <CharactersWithSpaces>919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2024-10-11T03:22:05Z</dcterms:created>
  <dc:creator>WGRR-W19</dc:creator>
  <lastModifiedBy>WGRR-W19</lastModifiedBy>
  <dcterms:modified xsi:type="dcterms:W3CDTF">2024-10-11T03:54:35Z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c594eec3858c4fb98bdd60874d2eddbe_21</vt:lpwstr>
  </property>
</Properties>
</file>