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0FA22">
      <w:pPr>
        <w:pStyle w:val="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学术会议主题：</w:t>
      </w:r>
    </w:p>
    <w:p w14:paraId="38D6EEE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rStyle w:val="7"/>
          <w:woUserID w:val="1"/>
        </w:rPr>
        <w:t>“AI in Precision Medicine: Transforming Healthcare through Data-Driven Approaches”</w:t>
      </w:r>
      <w:r>
        <w:rPr>
          <w:woUserID w:val="1"/>
        </w:rPr>
        <w:t xml:space="preserve"> 会议讨论如何通过AI技术在医疗中实现个性化治疗方案、早期疾病预测、数据隐私保护等问题。参与者来自学术界、工业界以及医疗机构，带来不同的视角和经验。</w:t>
      </w:r>
    </w:p>
    <w:p w14:paraId="0B0BAE76">
      <w:pPr>
        <w:pStyle w:val="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人物设定：</w:t>
      </w:r>
    </w:p>
    <w:p w14:paraId="7B80B6F2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熟人</w:t>
      </w:r>
    </w:p>
    <w:p w14:paraId="751461D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woUserID w:val="1"/>
        </w:rPr>
      </w:pPr>
      <w:r>
        <w:rPr>
          <w:rStyle w:val="7"/>
          <w:woUserID w:val="1"/>
        </w:rPr>
        <w:t>Dr. Sarah Lee</w:t>
      </w:r>
      <w:r>
        <w:rPr>
          <w:woUserID w:val="1"/>
        </w:rPr>
        <w:br w:type="textWrapping"/>
      </w:r>
      <w:r>
        <w:rPr>
          <w:rStyle w:val="7"/>
          <w:woUserID w:val="1"/>
        </w:rPr>
        <w:t>身份</w:t>
      </w:r>
      <w:r>
        <w:rPr>
          <w:woUserID w:val="1"/>
        </w:rPr>
        <w:t>：斯坦福大学计算机科学系教授，专攻AI在医疗图像处理中的应用。她在AI技术和医疗的结合上发表了多篇顶级论文。</w:t>
      </w:r>
      <w:r>
        <w:rPr>
          <w:woUserID w:val="1"/>
        </w:rPr>
        <w:br w:type="textWrapping"/>
      </w:r>
      <w:r>
        <w:rPr>
          <w:rStyle w:val="7"/>
          <w:woUserID w:val="1"/>
        </w:rPr>
        <w:t>背景</w:t>
      </w:r>
      <w:r>
        <w:rPr>
          <w:woUserID w:val="1"/>
        </w:rPr>
        <w:t>：她与Dr. David Kim通过长期合作关系认识，曾在多个AI医疗项目上合作，发表过联合研究。</w:t>
      </w:r>
    </w:p>
    <w:p w14:paraId="0E9164E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woUserID w:val="1"/>
        </w:rPr>
      </w:pPr>
      <w:r>
        <w:rPr>
          <w:rStyle w:val="7"/>
          <w:woUserID w:val="1"/>
        </w:rPr>
        <w:t>Dr. David Kim</w:t>
      </w:r>
      <w:r>
        <w:rPr>
          <w:woUserID w:val="1"/>
        </w:rPr>
        <w:br w:type="textWrapping"/>
      </w:r>
      <w:r>
        <w:rPr>
          <w:rStyle w:val="7"/>
          <w:woUserID w:val="1"/>
        </w:rPr>
        <w:t>身份</w:t>
      </w:r>
      <w:r>
        <w:rPr>
          <w:woUserID w:val="1"/>
        </w:rPr>
        <w:t>：加州大学旧金山分校（UCSF）的生物信息学专家，主要研究AI算法在基因组学数据中的应用。</w:t>
      </w:r>
      <w:r>
        <w:rPr>
          <w:woUserID w:val="1"/>
        </w:rPr>
        <w:br w:type="textWrapping"/>
      </w:r>
      <w:r>
        <w:rPr>
          <w:rStyle w:val="7"/>
          <w:woUserID w:val="1"/>
        </w:rPr>
        <w:t>背景</w:t>
      </w:r>
      <w:r>
        <w:rPr>
          <w:woUserID w:val="1"/>
        </w:rPr>
        <w:t>：他与Dr. Sarah Lee是多年合作伙伴，之前在多个AI和基因组学交叉领域的国际会议上共同发言。他们目前正在研究如何利用AI优化肿瘤治疗。</w:t>
      </w:r>
    </w:p>
    <w:p w14:paraId="34A0376E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陌生人</w:t>
      </w:r>
    </w:p>
    <w:p w14:paraId="7ED5025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woUserID w:val="1"/>
        </w:rPr>
      </w:pPr>
      <w:r>
        <w:rPr>
          <w:rStyle w:val="7"/>
          <w:woUserID w:val="1"/>
        </w:rPr>
        <w:t>Dr. Emily Carter</w:t>
      </w:r>
      <w:r>
        <w:rPr>
          <w:woUserID w:val="1"/>
        </w:rPr>
        <w:br w:type="textWrapping"/>
      </w:r>
      <w:r>
        <w:rPr>
          <w:rStyle w:val="7"/>
          <w:woUserID w:val="1"/>
        </w:rPr>
        <w:t>身份</w:t>
      </w:r>
      <w:r>
        <w:rPr>
          <w:woUserID w:val="1"/>
        </w:rPr>
        <w:t>：来自英国剑桥大学的医学研究员，专注于AI辅助诊断系统的临床应用，尤其是在放射学和病理学领域。</w:t>
      </w:r>
      <w:r>
        <w:rPr>
          <w:woUserID w:val="1"/>
        </w:rPr>
        <w:br w:type="textWrapping"/>
      </w:r>
      <w:r>
        <w:rPr>
          <w:rStyle w:val="7"/>
          <w:woUserID w:val="1"/>
        </w:rPr>
        <w:t>加入对话原因</w:t>
      </w:r>
      <w:r>
        <w:rPr>
          <w:woUserID w:val="1"/>
        </w:rPr>
        <w:t>：她在中场休息时听到Dr. Lee和Dr. Kim在讨论AI对影像分析的影响，这正好是她的研究领域，于是主动加入对话，分享自己在放射科AI系统的临床试验中的经验。</w:t>
      </w:r>
    </w:p>
    <w:p w14:paraId="3BCB31B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woUserID w:val="1"/>
        </w:rPr>
      </w:pPr>
      <w:r>
        <w:rPr>
          <w:rStyle w:val="7"/>
          <w:woUserID w:val="1"/>
        </w:rPr>
        <w:t>Dr. Michael Zhang</w:t>
      </w:r>
      <w:r>
        <w:rPr>
          <w:woUserID w:val="1"/>
        </w:rPr>
        <w:br w:type="textWrapping"/>
      </w:r>
      <w:r>
        <w:rPr>
          <w:rStyle w:val="7"/>
          <w:woUserID w:val="1"/>
        </w:rPr>
        <w:t>身份</w:t>
      </w:r>
      <w:r>
        <w:rPr>
          <w:woUserID w:val="1"/>
        </w:rPr>
        <w:t>：一家创业公司AI Health的首席技术官（CTO），他的公司专门开发AI驱动的医疗工具，帮助医生更有效地做出诊断决策。</w:t>
      </w:r>
      <w:r>
        <w:rPr>
          <w:woUserID w:val="1"/>
        </w:rPr>
        <w:br w:type="textWrapping"/>
      </w:r>
      <w:r>
        <w:rPr>
          <w:rStyle w:val="7"/>
          <w:woUserID w:val="1"/>
        </w:rPr>
        <w:t>加入对话原因</w:t>
      </w:r>
      <w:r>
        <w:rPr>
          <w:woUserID w:val="1"/>
        </w:rPr>
        <w:t>：Dr. Zhang正参加会议，寻找合作伙伴和最新的学术趋势。在听到几位学者讨论时，他对他们的见解产生了兴趣，决定加入讨论，以便交流创业公司在实际应用中的经验。</w:t>
      </w:r>
    </w:p>
    <w:p w14:paraId="7BAF6005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志愿者</w:t>
      </w:r>
    </w:p>
    <w:p w14:paraId="0AEAE3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0" w:leftChars="0" w:firstLine="0" w:firstLineChars="0"/>
        <w:rPr>
          <w:woUserID w:val="1"/>
        </w:rPr>
      </w:pPr>
      <w:r>
        <w:rPr>
          <w:rStyle w:val="7"/>
          <w:woUserID w:val="1"/>
        </w:rPr>
        <w:t>Emily</w:t>
      </w:r>
      <w:r>
        <w:rPr>
          <w:woUserID w:val="1"/>
        </w:rPr>
        <w:br w:type="textWrapping"/>
      </w:r>
      <w:r>
        <w:rPr>
          <w:rStyle w:val="7"/>
          <w:woUserID w:val="1"/>
        </w:rPr>
        <w:t>身份</w:t>
      </w:r>
      <w:r>
        <w:rPr>
          <w:woUserID w:val="1"/>
        </w:rPr>
        <w:t>：会议志愿者，来自当地大学计算机科学系的学生，对AI在医疗领域的应用非常感兴趣。</w:t>
      </w:r>
      <w:r>
        <w:rPr>
          <w:woUserID w:val="1"/>
        </w:rPr>
        <w:br w:type="textWrapping"/>
      </w:r>
      <w:r>
        <w:rPr>
          <w:rStyle w:val="7"/>
          <w:woUserID w:val="1"/>
        </w:rPr>
        <w:t>与四位与会者的交谈原因</w:t>
      </w:r>
      <w:r>
        <w:rPr>
          <w:woUserID w:val="1"/>
        </w:rPr>
        <w:t>：志愿者Emily在休息期间为与会者提供帮助，如引导会场、推荐餐厅或解决相关问题。她对AI在医疗领域的应用非常好奇，借机向几位专家请教，并提供协助。</w:t>
      </w:r>
    </w:p>
    <w:p w14:paraId="51371D97">
      <w:pPr>
        <w:pStyle w:val="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对话场景：</w:t>
      </w:r>
    </w:p>
    <w:p w14:paraId="518FD1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7"/>
          <w:woUserID w:val="1"/>
        </w:rPr>
        <w:t>熟人相识原因</w:t>
      </w:r>
      <w:r>
        <w:rPr>
          <w:woUserID w:val="1"/>
        </w:rPr>
        <w:t>：Dr. Lee和Dr. Kim多年来通过合作项目和联合研究成为了密切的学术伙伴，因此在会议期间自然地相聚讨论。</w:t>
      </w:r>
    </w:p>
    <w:p w14:paraId="1420BF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7"/>
          <w:woUserID w:val="1"/>
        </w:rPr>
        <w:t>陌生人加入原因</w:t>
      </w:r>
      <w:r>
        <w:rPr>
          <w:woUserID w:val="1"/>
        </w:rPr>
        <w:t>：Dr. Carter听到熟人在谈论与她专业相关的主题，出于学术兴趣加入了对话；Dr. Zhang则以创业者的身份加入，寻求学术和行业结合的机会。</w:t>
      </w:r>
    </w:p>
    <w:p w14:paraId="5A57A7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7"/>
          <w:woUserID w:val="1"/>
        </w:rPr>
        <w:t>志愿者参与原因</w:t>
      </w:r>
      <w:r>
        <w:rPr>
          <w:woUserID w:val="1"/>
        </w:rPr>
        <w:t>：志愿者Emily在提供会议帮助时，听到对话中的AI话题，出于个人兴趣提出了一些问题，并帮助与会者解决实际需求，如推荐餐厅或会议安排。</w:t>
      </w:r>
    </w:p>
    <w:p w14:paraId="60002BA4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中文对话：</w:t>
      </w:r>
    </w:p>
    <w:p w14:paraId="3599849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Lee</w:t>
      </w:r>
      <w:r>
        <w:t>:</w:t>
      </w:r>
      <w:r>
        <w:br w:type="textWrapping"/>
      </w:r>
      <w:r>
        <w:t>“David，上午的演讲真是令人印象深刻，特别是AI在精准医疗中的应用。你觉得他们提到的基因组数据分析怎么样？”</w:t>
      </w:r>
    </w:p>
    <w:p w14:paraId="163B01A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Kim</w:t>
      </w:r>
      <w:r>
        <w:t>:</w:t>
      </w:r>
      <w:r>
        <w:br w:type="textWrapping"/>
      </w:r>
      <w:r>
        <w:t>“我也觉得非常有启发。AI在基因组数据中的应用确实是未来的趋势，我们的项目正好也</w:t>
      </w:r>
      <w:r>
        <w:rPr>
          <w:rFonts w:hint="eastAsia"/>
          <w:lang w:eastAsia="zh"/>
          <w:woUserID w:val="2"/>
        </w:rPr>
        <w:t>准备</w:t>
      </w:r>
      <w:r>
        <w:t>在这方面进行研究。”</w:t>
      </w:r>
    </w:p>
    <w:p w14:paraId="40C42BF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Carter</w:t>
      </w:r>
      <w:r>
        <w:t>（听到后走近，礼貌问候）:</w:t>
      </w:r>
      <w:r>
        <w:br w:type="textWrapping"/>
      </w:r>
      <w:r>
        <w:t>“打扰一下，请问我能加入你们的讨论吗？我是Emily Carter，来自剑桥大学。听到你们提到AI</w:t>
      </w:r>
      <w:r>
        <w:rPr>
          <w:rFonts w:hint="eastAsia"/>
          <w:lang w:eastAsia="zh"/>
          <w:woUserID w:val="2"/>
        </w:rPr>
        <w:t>在</w:t>
      </w:r>
      <w:r>
        <w:t>基因组数据的应用，这也是我的研究领域之一，很高兴遇到志同道合的专家。”</w:t>
      </w:r>
    </w:p>
    <w:p w14:paraId="50745B18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"/>
          <w:woUserID w:val="1"/>
        </w:rPr>
      </w:pPr>
      <w:r>
        <w:rPr>
          <w:rStyle w:val="7"/>
        </w:rPr>
        <w:t>Dr. Lee</w:t>
      </w:r>
      <w:r>
        <w:t>:</w:t>
      </w:r>
      <w:r>
        <w:br w:type="textWrapping"/>
      </w:r>
      <w:r>
        <w:t>“当然欢迎，Carter博士。我是Sarah Lee，这位是</w:t>
      </w:r>
      <w:r>
        <w:rPr>
          <w:rFonts w:hint="eastAsia"/>
          <w:lang w:eastAsia="zh"/>
          <w:woUserID w:val="2"/>
        </w:rPr>
        <w:t>我的同事</w:t>
      </w:r>
      <w:r>
        <w:t>David Kim。我们正在讨论AI在医疗领域的应用。你也在做相关研究？”</w:t>
      </w:r>
      <w:bookmarkStart w:id="0" w:name="_GoBack"/>
      <w:bookmarkEnd w:id="0"/>
    </w:p>
    <w:p w14:paraId="78AEC32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Carter</w:t>
      </w:r>
      <w:r>
        <w:t>:</w:t>
      </w:r>
      <w:r>
        <w:br w:type="textWrapping"/>
      </w:r>
      <w:r>
        <w:t>“是的。我主要研究AI在放射学中的应用，特别是在癌症的早期诊断上。我们的团队正在临床试验中使用AI，帮助医生更精准地分析影像数据，效果显著。”</w:t>
      </w:r>
    </w:p>
    <w:p w14:paraId="008C5CD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Zhang</w:t>
      </w:r>
      <w:r>
        <w:t>（礼貌加入）:</w:t>
      </w:r>
      <w:r>
        <w:br w:type="textWrapping"/>
      </w:r>
      <w:r>
        <w:t>“抱歉打扰，我是Michael Zhang，来自AI Health公司。我听到你们的讨论，觉得非常有趣。我们的公司正在开发AI工具，帮助医生在临床上做出更快、更准确的决策。我可以加入你们的讨论吗？”</w:t>
      </w:r>
    </w:p>
    <w:p w14:paraId="71DF028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Kim</w:t>
      </w:r>
      <w:r>
        <w:t>:</w:t>
      </w:r>
      <w:r>
        <w:br w:type="textWrapping"/>
      </w:r>
      <w:r>
        <w:t>“当然，张博士。欢迎加入。我们刚刚讨论到AI如何在基因组学和影像分析中提供帮助。你们的公司有类似的应用吗？”</w:t>
      </w:r>
    </w:p>
    <w:p w14:paraId="0C936FC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Zhang</w:t>
      </w:r>
      <w:r>
        <w:t>:</w:t>
      </w:r>
      <w:r>
        <w:br w:type="textWrapping"/>
      </w:r>
      <w:r>
        <w:t>“是的，我们的AI工具主要用于帮助医生在实际应用中快速诊断，特别是在初期筛查和复杂病例的辅助决策方面。</w:t>
      </w:r>
      <w:r>
        <w:rPr>
          <w:rFonts w:hint="eastAsia"/>
          <w:lang w:eastAsia="zh"/>
          <w:woUserID w:val="2"/>
        </w:rPr>
        <w:t>但是</w:t>
      </w:r>
      <w:r>
        <w:t>我们在应用中遇到了不少技术和伦理上的挑战，特别是数据隐私和患者信息保护的问题。”</w:t>
      </w:r>
    </w:p>
    <w:p w14:paraId="38EAEC3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Carter</w:t>
      </w:r>
      <w:r>
        <w:t>:</w:t>
      </w:r>
      <w:r>
        <w:br w:type="textWrapping"/>
      </w:r>
      <w:r>
        <w:t>“这也是我们面临的一个大问题。尽管AI在临床上表现出了巨大潜力，但如何在不侵犯患者隐私的情况下使用数据一直是个难题。”</w:t>
      </w:r>
    </w:p>
    <w:p w14:paraId="5B48A9C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Lee</w:t>
      </w:r>
      <w:r>
        <w:t>:</w:t>
      </w:r>
      <w:r>
        <w:br w:type="textWrapping"/>
      </w:r>
      <w:r>
        <w:t>“你们说得对。听起来我们都面临相似的挑战。其实，</w:t>
      </w:r>
      <w:r>
        <w:rPr>
          <w:rFonts w:hint="eastAsia"/>
          <w:lang w:eastAsia="zh"/>
          <w:woUserID w:val="1"/>
        </w:rPr>
        <w:t>等下午的会议结束，</w:t>
      </w:r>
      <w:r>
        <w:t>我们可以找个地方</w:t>
      </w:r>
      <w:r>
        <w:rPr>
          <w:rFonts w:hint="eastAsia"/>
          <w:lang w:eastAsia="zh"/>
          <w:woUserID w:val="2"/>
        </w:rPr>
        <w:t>吃晚饭，同时</w:t>
      </w:r>
      <w:r>
        <w:t>深入讨论一下。”</w:t>
      </w:r>
    </w:p>
    <w:p w14:paraId="708A5FA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Kim</w:t>
      </w:r>
      <w:r>
        <w:t>:</w:t>
      </w:r>
      <w:r>
        <w:br w:type="textWrapping"/>
      </w:r>
      <w:r>
        <w:t>“我也觉得这个主意不错。既然大家都有兴趣，找个安静的地方可以更好地交流。</w:t>
      </w:r>
      <w:r>
        <w:rPr>
          <w:rFonts w:hint="eastAsia"/>
          <w:lang w:eastAsia="zh"/>
          <w:woUserID w:val="1"/>
        </w:rPr>
        <w:t>或许我们可以问一下志愿者推荐合适的餐厅</w:t>
      </w:r>
      <w:r>
        <w:t>”</w:t>
      </w:r>
    </w:p>
    <w:p w14:paraId="12A48EF6">
      <w:pPr>
        <w:pStyle w:val="4"/>
        <w:keepNext w:val="0"/>
        <w:keepLines w:val="0"/>
        <w:widowControl/>
        <w:suppressLineNumbers w:val="0"/>
      </w:pPr>
      <w:r>
        <w:t>（志愿者Emily走近）</w:t>
      </w:r>
    </w:p>
    <w:p w14:paraId="66CADED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志愿者Emily</w:t>
      </w:r>
      <w:r>
        <w:t>:</w:t>
      </w:r>
      <w:r>
        <w:br w:type="textWrapping"/>
      </w:r>
      <w:r>
        <w:t>“几位，打扰一下。我是会议志愿者Emily，请问需要帮助吗？”</w:t>
      </w:r>
    </w:p>
    <w:p w14:paraId="1D8285A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Lee</w:t>
      </w:r>
      <w:r>
        <w:t>:</w:t>
      </w:r>
      <w:r>
        <w:br w:type="textWrapping"/>
      </w:r>
      <w:r>
        <w:t>“</w:t>
      </w:r>
      <w:r>
        <w:rPr>
          <w:rFonts w:hint="eastAsia"/>
          <w:lang w:eastAsia="zh"/>
          <w:woUserID w:val="2"/>
        </w:rPr>
        <w:t>你好，</w:t>
      </w:r>
      <w:r>
        <w:t>Emily，我们在讨论晚餐的安排。</w:t>
      </w:r>
      <w:r>
        <w:rPr>
          <w:rFonts w:hint="eastAsia"/>
          <w:lang w:eastAsia="zh"/>
          <w:woUserID w:val="2"/>
        </w:rPr>
        <w:t>请问</w:t>
      </w:r>
      <w:r>
        <w:t>你有没有推荐的餐厅？”</w:t>
      </w:r>
    </w:p>
    <w:p w14:paraId="3E033CF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Emily</w:t>
      </w:r>
      <w:r>
        <w:t>:</w:t>
      </w:r>
      <w:r>
        <w:br w:type="textWrapping"/>
      </w:r>
      <w:r>
        <w:t>“有的！附近有一家叫‘河畔餐厅’的地方，步行大概10分钟。我可以帮你们预订桌子。”</w:t>
      </w:r>
    </w:p>
    <w:p w14:paraId="370537F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Zhang</w:t>
      </w:r>
      <w:r>
        <w:t>:</w:t>
      </w:r>
      <w:r>
        <w:br w:type="textWrapping"/>
      </w:r>
      <w:r>
        <w:t>“太好了，感谢你的推荐！”</w:t>
      </w:r>
    </w:p>
    <w:p w14:paraId="56E56BF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Kim</w:t>
      </w:r>
      <w:r>
        <w:t>:</w:t>
      </w:r>
      <w:r>
        <w:br w:type="textWrapping"/>
      </w:r>
      <w:r>
        <w:t>“</w:t>
      </w:r>
      <w:r>
        <w:rPr>
          <w:rFonts w:hint="eastAsia"/>
          <w:lang w:eastAsia="zh"/>
          <w:woUserID w:val="2"/>
        </w:rPr>
        <w:t>谢谢你的帮助</w:t>
      </w:r>
      <w:r>
        <w:t>，Emily</w:t>
      </w:r>
      <w:r>
        <w:rPr>
          <w:rFonts w:hint="eastAsia"/>
          <w:lang w:eastAsia="zh"/>
          <w:woUserID w:val="2"/>
        </w:rPr>
        <w:t>。另外，</w:t>
      </w:r>
      <w:r>
        <w:t>我们想知道下一个会议环节什么时候开始？”</w:t>
      </w:r>
    </w:p>
    <w:p w14:paraId="4DF7B4B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Emily</w:t>
      </w:r>
      <w:r>
        <w:t>:</w:t>
      </w:r>
      <w:r>
        <w:br w:type="textWrapping"/>
      </w:r>
      <w:r>
        <w:t>“下一个环节是关于AI在临床应用中的讨论，15分钟后在B会议厅开始。”</w:t>
      </w:r>
    </w:p>
    <w:p w14:paraId="29D63C9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Dr. Carter</w:t>
      </w:r>
      <w:r>
        <w:t>:</w:t>
      </w:r>
      <w:r>
        <w:br w:type="textWrapping"/>
      </w:r>
      <w:r>
        <w:t>“谢谢你，Emily！我们一定不会错过。”</w:t>
      </w:r>
    </w:p>
    <w:p w14:paraId="0F8C65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92EB8D"/>
    <w:multiLevelType w:val="multilevel"/>
    <w:tmpl w:val="DE92E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7FC47B9"/>
    <w:multiLevelType w:val="singleLevel"/>
    <w:tmpl w:val="F7FC47B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FFF7878"/>
    <w:multiLevelType w:val="singleLevel"/>
    <w:tmpl w:val="3FFF787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4NzlmYmEzOTBkZDkxMTZiYWQwODVlZTAzZTlkODAifQ=="/>
  </w:docVars>
  <w:rsids>
    <w:rsidRoot w:val="7FA9415B"/>
    <w:rsid w:val="1FBD15A8"/>
    <w:rsid w:val="3DDF8C70"/>
    <w:rsid w:val="4AAF0383"/>
    <w:rsid w:val="7FA9415B"/>
    <w:rsid w:val="D77F4B8D"/>
    <w:rsid w:val="FFB7C463"/>
    <w:rsid w:val="FFF73885"/>
    <w:rsid w:val="FFFB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WWO_wpscloud_20240912200119-2f3a33a672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2024-10-10T14:46:00Z</dcterms:created>
  <dc:creator>付宝莹</dc:creator>
  <cp:lastModifiedBy>付宝莹</cp:lastModifiedBy>
  <dcterms:modified xsi:type="dcterms:W3CDTF">2024-10-10T16:29:07Z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2052-12.9.0.18238</vt:lpwstr>
  </property>
  <property fmtid="{D5CDD505-2E9C-101B-9397-08002B2CF9AE}" pid="3" name="ICV">
    <vt:lpwstr>CF4DDDDF35649C885390076708AEA896_43</vt:lpwstr>
  </property>
</Properties>
</file>