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BB" w:rsidRDefault="005374BB" w:rsidP="00E47D59"/>
    <w:p w:rsidR="005374BB" w:rsidRDefault="005374BB" w:rsidP="00E47D59"/>
    <w:p w:rsidR="005374BB" w:rsidRDefault="005374BB" w:rsidP="00E47D59"/>
    <w:p w:rsidR="005374BB" w:rsidRDefault="005374BB" w:rsidP="00E47D59"/>
    <w:p w:rsidR="005374BB" w:rsidRDefault="005374BB" w:rsidP="00E47D59"/>
    <w:p w:rsidR="005374BB" w:rsidRDefault="0086113C" w:rsidP="0086113C">
      <w:pPr>
        <w:jc w:val="right"/>
      </w:pPr>
      <w:r>
        <w:t xml:space="preserve">October </w:t>
      </w:r>
      <w:r w:rsidR="004E359E">
        <w:t>13</w:t>
      </w:r>
      <w:r>
        <w:t>, 2016</w:t>
      </w:r>
    </w:p>
    <w:p w:rsidR="00E47D59" w:rsidRDefault="00E47D59" w:rsidP="00E47D59">
      <w:r>
        <w:t>To</w:t>
      </w:r>
    </w:p>
    <w:p w:rsidR="00E47D59" w:rsidRDefault="007A5F76" w:rsidP="00E47D59">
      <w:r>
        <w:t>Visa Section</w:t>
      </w:r>
    </w:p>
    <w:p w:rsidR="007A5F76" w:rsidRDefault="007A5F76" w:rsidP="00E47D59">
      <w:r>
        <w:t>____________________________</w:t>
      </w:r>
    </w:p>
    <w:p w:rsidR="007A5F76" w:rsidRDefault="007A5F76" w:rsidP="00E47D59">
      <w:r>
        <w:t>____________________________</w:t>
      </w:r>
    </w:p>
    <w:p w:rsidR="00E47D59" w:rsidRDefault="00A43629" w:rsidP="00E47D59">
      <w:r>
        <w:br/>
      </w:r>
      <w:bookmarkStart w:id="0" w:name="_GoBack"/>
      <w:bookmarkEnd w:id="0"/>
      <w:r w:rsidR="007A5F76">
        <w:t>D</w:t>
      </w:r>
      <w:r w:rsidR="00E47D59">
        <w:t>ear Sir/Madam,</w:t>
      </w:r>
    </w:p>
    <w:p w:rsidR="004E359E" w:rsidRPr="007A5F76" w:rsidRDefault="007A5F76" w:rsidP="007A5F76">
      <w:pPr>
        <w:jc w:val="both"/>
      </w:pPr>
      <w:r w:rsidRPr="007A5F76">
        <w:t xml:space="preserve">This letter is in support of the visa application of </w:t>
      </w:r>
      <w:r>
        <w:t>_________________________________________________________________________________.</w:t>
      </w:r>
    </w:p>
    <w:p w:rsidR="004E359E" w:rsidRDefault="00744CC9" w:rsidP="004E359E">
      <w:pPr>
        <w:jc w:val="both"/>
      </w:pPr>
      <w:r w:rsidRPr="00744CC9">
        <w:t xml:space="preserve">On behalf of the </w:t>
      </w:r>
      <w:r w:rsidR="004E359E" w:rsidRPr="004E359E">
        <w:t>ICDCN (International Conference on Distributed Computing and Networking)</w:t>
      </w:r>
      <w:r w:rsidR="004E359E">
        <w:t xml:space="preserve"> 2017</w:t>
      </w:r>
      <w:r w:rsidRPr="00744CC9">
        <w:t>, I am pleased to inform you that the technical paper entitled "</w:t>
      </w:r>
      <w:r w:rsidR="004E359E">
        <w:t>________________________________________________________________________________</w:t>
      </w:r>
      <w:r w:rsidR="009E6044">
        <w:t>____________________________________________</w:t>
      </w:r>
      <w:r w:rsidRPr="00744CC9">
        <w:t xml:space="preserve">" </w:t>
      </w:r>
      <w:r w:rsidR="009E6044">
        <w:t xml:space="preserve">Paper ID ____________________ </w:t>
      </w:r>
      <w:r w:rsidRPr="00744CC9">
        <w:t xml:space="preserve">authored by </w:t>
      </w:r>
      <w:r w:rsidR="004E359E">
        <w:t>______________________________________</w:t>
      </w:r>
      <w:r w:rsidR="009E6044">
        <w:t>____________________________________________</w:t>
      </w:r>
      <w:r w:rsidRPr="00744CC9">
        <w:t xml:space="preserve">has been accepted by the </w:t>
      </w:r>
      <w:r w:rsidR="004E359E">
        <w:t>ICDCN 2017</w:t>
      </w:r>
      <w:r w:rsidRPr="00744CC9">
        <w:t xml:space="preserve"> Technical Committee after review for technical merits.  As part of the publication requirements,</w:t>
      </w:r>
      <w:r w:rsidR="009E6044">
        <w:t xml:space="preserve"> f</w:t>
      </w:r>
      <w:r w:rsidR="009E6044" w:rsidRPr="009E6044">
        <w:t xml:space="preserve">or each accepted paper, at least one author must register and must make a formal presentation in the conference. </w:t>
      </w:r>
      <w:r w:rsidRPr="00744CC9">
        <w:t xml:space="preserve"> </w:t>
      </w:r>
      <w:r w:rsidR="004E359E">
        <w:t>ICDCN 2017 will not provide any sponsorship for travel /local hospitality. The Conference will be held during January 04-07, 201</w:t>
      </w:r>
      <w:r w:rsidR="009E6044">
        <w:t>7</w:t>
      </w:r>
      <w:r w:rsidR="004E359E">
        <w:t xml:space="preserve"> at the Institute for Development and Research in Banking Technology (IDRBT)</w:t>
      </w:r>
      <w:r w:rsidR="00A43629">
        <w:t xml:space="preserve"> (Established by RESERVE BANK OF INDIA)</w:t>
      </w:r>
      <w:r w:rsidR="004E359E">
        <w:t>, Hyderabad, India.</w:t>
      </w:r>
    </w:p>
    <w:p w:rsidR="007A5F76" w:rsidRDefault="007A5F76" w:rsidP="007A5F76">
      <w:r>
        <w:t>We request you to kindly grant visa for ________________ (born on ______________</w:t>
      </w:r>
      <w:r w:rsidR="009E6044">
        <w:t>_</w:t>
      </w:r>
      <w:r>
        <w:t>) bearing the passport number __________________________valid till ________________________ issued by __________________________________________________ to facilitate his/her visit</w:t>
      </w:r>
      <w:r w:rsidR="003C6AE7">
        <w:t xml:space="preserve"> to Hyderabad, India to present and discuss the said paper in ICDCN 2017</w:t>
      </w:r>
      <w:r>
        <w:t xml:space="preserve">. </w:t>
      </w:r>
    </w:p>
    <w:p w:rsidR="007A5F76" w:rsidRDefault="007A5F76" w:rsidP="007A5F76">
      <w:r>
        <w:t>Thanking you and expecting your extended cooperation in this regard.</w:t>
      </w:r>
    </w:p>
    <w:p w:rsidR="005374BB" w:rsidRDefault="005374BB" w:rsidP="007A5F76">
      <w:r>
        <w:t>With Regards,</w:t>
      </w:r>
    </w:p>
    <w:p w:rsidR="005374BB" w:rsidRDefault="00A43629" w:rsidP="00E47D59">
      <w:r>
        <w:br/>
      </w:r>
      <w:r w:rsidR="005374BB">
        <w:t>G.R. Gangadharan M.Sc., M.S., Ph.D.</w:t>
      </w:r>
      <w:r w:rsidR="007E12B2">
        <w:br/>
        <w:t>ICDCN 2017 Organizing Chair</w:t>
      </w:r>
      <w:r w:rsidR="005374BB">
        <w:br/>
        <w:t>Associate Professor</w:t>
      </w:r>
      <w:r w:rsidR="005374BB">
        <w:br/>
        <w:t>Institute for Development and Research in Banking Technology (IDRBT)</w:t>
      </w:r>
      <w:r>
        <w:br/>
      </w:r>
      <w:r w:rsidR="005374BB">
        <w:t>(Established by Reserve Bank of India)</w:t>
      </w:r>
      <w:r w:rsidR="005374BB">
        <w:br/>
        <w:t xml:space="preserve">Castle Hills, Road No.1, </w:t>
      </w:r>
      <w:proofErr w:type="spellStart"/>
      <w:r w:rsidR="005374BB">
        <w:t>Masab</w:t>
      </w:r>
      <w:proofErr w:type="spellEnd"/>
      <w:r w:rsidR="005374BB">
        <w:t xml:space="preserve"> Tank, Hyderabad-500057 India</w:t>
      </w:r>
      <w:r w:rsidR="005374BB">
        <w:br/>
      </w:r>
      <w:r>
        <w:t>Email: grgangadharan@idrbt.ac.in</w:t>
      </w:r>
    </w:p>
    <w:sectPr w:rsidR="0053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59"/>
    <w:rsid w:val="00160BE1"/>
    <w:rsid w:val="003C6AE7"/>
    <w:rsid w:val="004E359E"/>
    <w:rsid w:val="005374BB"/>
    <w:rsid w:val="005C7844"/>
    <w:rsid w:val="00744CC9"/>
    <w:rsid w:val="007A269B"/>
    <w:rsid w:val="007A5F76"/>
    <w:rsid w:val="007E12B2"/>
    <w:rsid w:val="00812D11"/>
    <w:rsid w:val="0086113C"/>
    <w:rsid w:val="009E6044"/>
    <w:rsid w:val="00A43629"/>
    <w:rsid w:val="00E4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3B62"/>
  <w15:chartTrackingRefBased/>
  <w15:docId w15:val="{7323AAF0-B421-46CA-A17B-951F8937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Gangadharan GR</dc:creator>
  <cp:keywords/>
  <dc:description/>
  <cp:lastModifiedBy>Gangadharan GR</cp:lastModifiedBy>
  <cp:revision>10</cp:revision>
  <dcterms:created xsi:type="dcterms:W3CDTF">2016-10-06T05:26:00Z</dcterms:created>
  <dcterms:modified xsi:type="dcterms:W3CDTF">2016-10-13T10:46:00Z</dcterms:modified>
</cp:coreProperties>
</file>