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01" w:type="dxa"/>
        <w:tblInd w:w="93" w:type="dxa"/>
        <w:tblLook w:val="04A0"/>
      </w:tblPr>
      <w:tblGrid>
        <w:gridCol w:w="1323"/>
        <w:gridCol w:w="3115"/>
        <w:gridCol w:w="1930"/>
        <w:gridCol w:w="3033"/>
      </w:tblGrid>
      <w:tr w:rsidR="007A005A" w:rsidRPr="007A005A" w:rsidTr="007A005A">
        <w:trPr>
          <w:trHeight w:val="59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</w:pPr>
            <w:proofErr w:type="spellStart"/>
            <w:r w:rsidRPr="007A0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  <w:t>S.No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  <w:t>Name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  <w:t>Dates</w:t>
            </w:r>
          </w:p>
        </w:tc>
        <w:tc>
          <w:tcPr>
            <w:tcW w:w="3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  <w:t>Number of Days</w:t>
            </w:r>
          </w:p>
        </w:tc>
      </w:tr>
      <w:tr w:rsidR="007A005A" w:rsidRPr="007A005A" w:rsidTr="007A005A">
        <w:trPr>
          <w:trHeight w:val="283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  <w:t>1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proofErr w:type="spellStart"/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Aniket</w:t>
            </w:r>
            <w:proofErr w:type="spellEnd"/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 xml:space="preserve"> Kate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Jan 03 - Jan 08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5 nights</w:t>
            </w:r>
          </w:p>
        </w:tc>
      </w:tr>
      <w:tr w:rsidR="007A005A" w:rsidRPr="007A005A" w:rsidTr="007A005A">
        <w:trPr>
          <w:trHeight w:val="113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  <w:t>2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48075B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Ashwin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Gumaste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 xml:space="preserve">  (gift</w:t>
            </w:r>
            <w:r w:rsidR="007A005A"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)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Jan 04 - Jan 07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3 nights (with wife &amp; son below 6years)- No need of honorarium</w:t>
            </w:r>
          </w:p>
        </w:tc>
      </w:tr>
      <w:tr w:rsidR="007A005A" w:rsidRPr="007A005A" w:rsidTr="007A005A">
        <w:trPr>
          <w:trHeight w:val="283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  <w:t>3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 xml:space="preserve">Paolo </w:t>
            </w:r>
            <w:proofErr w:type="spellStart"/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Bellavista</w:t>
            </w:r>
            <w:proofErr w:type="spellEnd"/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Jan 04 - Jan 08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4 nights</w:t>
            </w:r>
          </w:p>
        </w:tc>
      </w:tr>
      <w:tr w:rsidR="007A005A" w:rsidRPr="007A005A" w:rsidTr="007A005A">
        <w:trPr>
          <w:trHeight w:val="283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  <w:t>4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proofErr w:type="spellStart"/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Shyam</w:t>
            </w:r>
            <w:proofErr w:type="spellEnd"/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 xml:space="preserve"> </w:t>
            </w:r>
            <w:proofErr w:type="spellStart"/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Sundar</w:t>
            </w:r>
            <w:proofErr w:type="spellEnd"/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Jan 04 - Jan 06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 xml:space="preserve">2 nights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(</w:t>
            </w:r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with wife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)</w:t>
            </w:r>
          </w:p>
        </w:tc>
      </w:tr>
      <w:tr w:rsidR="007A005A" w:rsidRPr="007A005A" w:rsidTr="007A005A">
        <w:trPr>
          <w:trHeight w:val="283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  <w:t>5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proofErr w:type="spellStart"/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Sukumar</w:t>
            </w:r>
            <w:proofErr w:type="spellEnd"/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Jan 04 - Jan 07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3 nights</w:t>
            </w:r>
          </w:p>
        </w:tc>
      </w:tr>
      <w:tr w:rsidR="007A005A" w:rsidRPr="007A005A" w:rsidTr="007A005A">
        <w:trPr>
          <w:trHeight w:val="283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te-IN"/>
              </w:rPr>
              <w:t>6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proofErr w:type="spellStart"/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Sajal</w:t>
            </w:r>
            <w:proofErr w:type="spellEnd"/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 xml:space="preserve"> Das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Jan 03 - Jan 13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05A" w:rsidRPr="007A005A" w:rsidRDefault="007A005A" w:rsidP="007A0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</w:pPr>
            <w:r w:rsidRPr="007A00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e-IN"/>
              </w:rPr>
              <w:t>4 nights</w:t>
            </w:r>
          </w:p>
        </w:tc>
      </w:tr>
    </w:tbl>
    <w:p w:rsidR="008A2290" w:rsidRPr="007A005A" w:rsidRDefault="008A2290">
      <w:pPr>
        <w:rPr>
          <w:rFonts w:ascii="Times New Roman" w:hAnsi="Times New Roman" w:cs="Times New Roman"/>
          <w:sz w:val="28"/>
          <w:szCs w:val="28"/>
        </w:rPr>
      </w:pPr>
    </w:p>
    <w:sectPr w:rsidR="008A2290" w:rsidRPr="007A005A" w:rsidSect="008A2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characterSpacingControl w:val="doNotCompress"/>
  <w:compat/>
  <w:rsids>
    <w:rsidRoot w:val="007A005A"/>
    <w:rsid w:val="0048075B"/>
    <w:rsid w:val="007A005A"/>
    <w:rsid w:val="008A2290"/>
    <w:rsid w:val="00C82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Reddy</dc:creator>
  <cp:lastModifiedBy>Dinesh Reddy</cp:lastModifiedBy>
  <cp:revision>2</cp:revision>
  <dcterms:created xsi:type="dcterms:W3CDTF">2016-11-18T05:39:00Z</dcterms:created>
  <dcterms:modified xsi:type="dcterms:W3CDTF">2016-11-18T05:41:00Z</dcterms:modified>
</cp:coreProperties>
</file>