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7C3" w:rsidRPr="00C70DF5" w:rsidRDefault="003D62FC" w:rsidP="00C70DF5">
      <w:r w:rsidRPr="00C70DF5">
        <w:t xml:space="preserve">Full Name : </w:t>
      </w:r>
      <w:bookmarkStart w:id="0" w:name="0.6186437132591007"/>
      <w:bookmarkEnd w:id="0"/>
      <w:r w:rsidRPr="00C70DF5">
        <w:t xml:space="preserve">Sonal </w:t>
      </w:r>
      <w:bookmarkStart w:id="1" w:name="0.7306917193870942"/>
      <w:bookmarkEnd w:id="1"/>
      <w:r w:rsidRPr="00C70DF5">
        <w:t>Kumari</w:t>
      </w:r>
    </w:p>
    <w:p w:rsidR="00C347C3" w:rsidRPr="00C70DF5" w:rsidRDefault="003D62FC" w:rsidP="00C70DF5">
      <w:r w:rsidRPr="00C70DF5">
        <w:t>Paper ID : 108</w:t>
      </w:r>
    </w:p>
    <w:p w:rsidR="00C347C3" w:rsidRPr="00C70DF5" w:rsidRDefault="003D62FC" w:rsidP="00C70DF5">
      <w:r w:rsidRPr="00C70DF5">
        <w:t>Paper Title : Exact, Fast and Scalable Parallel DBSCAN for Commodity Platforms</w:t>
      </w:r>
    </w:p>
    <w:p w:rsidR="00C347C3" w:rsidRPr="00C70DF5" w:rsidRDefault="003D62FC" w:rsidP="00C70DF5">
      <w:r w:rsidRPr="00C70DF5">
        <w:t>National/ International: National</w:t>
      </w:r>
    </w:p>
    <w:p w:rsidR="00C347C3" w:rsidRPr="00C70DF5" w:rsidRDefault="003D62FC" w:rsidP="00C70DF5">
      <w:r w:rsidRPr="00C70DF5">
        <w:t xml:space="preserve">Address : Computer Science Department, NAB, BITS-Pilani, Pilani, Dist.: Jhunjhunu, </w:t>
      </w:r>
      <w:r w:rsidRPr="00C70DF5">
        <w:t>Rajasthan-333031, INDIA</w:t>
      </w:r>
    </w:p>
    <w:p w:rsidR="00C347C3" w:rsidRPr="00C70DF5" w:rsidRDefault="003D62FC" w:rsidP="00C70DF5">
      <w:r w:rsidRPr="00C70DF5">
        <w:t>Mode of Payment : NEFT</w:t>
      </w:r>
    </w:p>
    <w:p w:rsidR="00C347C3" w:rsidRPr="00C70DF5" w:rsidRDefault="003D62FC" w:rsidP="00C70DF5">
      <w:r w:rsidRPr="00C70DF5">
        <w:t>Transaction Date : 26 Oct. 2016</w:t>
      </w:r>
    </w:p>
    <w:p w:rsidR="00C347C3" w:rsidRPr="00C70DF5" w:rsidRDefault="003D62FC" w:rsidP="00C70DF5">
      <w:r w:rsidRPr="00C70DF5">
        <w:t>Amount : 20000 INR</w:t>
      </w:r>
    </w:p>
    <w:p w:rsidR="00C347C3" w:rsidRPr="00C70DF5" w:rsidRDefault="003D62FC" w:rsidP="00C70DF5">
      <w:r w:rsidRPr="00C70DF5">
        <w:t>ACM Membership No : NA</w:t>
      </w:r>
    </w:p>
    <w:p w:rsidR="00C347C3" w:rsidRPr="00C70DF5" w:rsidRDefault="003D62FC" w:rsidP="00C70DF5">
      <w:r w:rsidRPr="00C70DF5">
        <w:t>NEFT transaction details : TO TRANSFER INB NEFT UTR NO. SBBJ316300853560 IDRBT</w:t>
      </w:r>
    </w:p>
    <w:p w:rsidR="00C347C3" w:rsidRPr="00C70DF5" w:rsidRDefault="003D62FC" w:rsidP="00C70DF5">
      <w:r w:rsidRPr="00C70DF5">
        <w:t xml:space="preserve">NEFT transaction Ref. No. : NEFT INB IRA 9705362, </w:t>
      </w:r>
      <w:r w:rsidRPr="00C70DF5">
        <w:t>Debit: 20,000.00</w:t>
      </w:r>
    </w:p>
    <w:p w:rsidR="00C347C3" w:rsidRPr="00C70DF5" w:rsidRDefault="00C347C3" w:rsidP="00C70DF5">
      <w:r w:rsidRPr="00C70DF5">
        <w:pict>
          <v:line id="Shape1" o:spid="_x0000_s1069" style="position:absolute;flip:y;z-index:251635712" from="2.45pt,9.8pt" to="489.9pt,12.75pt" strokecolor="#3465a4">
            <v:fill o:detectmouseclick="t"/>
          </v:line>
        </w:pict>
      </w:r>
    </w:p>
    <w:p w:rsidR="00C347C3" w:rsidRPr="00C70DF5" w:rsidRDefault="00C347C3" w:rsidP="00C70DF5"/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Full Name : HEMANT TIWARI</w:t>
      </w:r>
    </w:p>
    <w:p w:rsidR="00C347C3" w:rsidRPr="00C70DF5" w:rsidRDefault="003D62FC" w:rsidP="00C70DF5">
      <w:bookmarkStart w:id="2" w:name="0.6626851978432519"/>
      <w:bookmarkEnd w:id="2"/>
      <w:r w:rsidRPr="00C70DF5">
        <w:rPr>
          <w:color w:val="000000"/>
        </w:rPr>
        <w:t xml:space="preserve">Paper </w:t>
      </w:r>
      <w:bookmarkStart w:id="3" w:name="0.918511426403688"/>
      <w:bookmarkEnd w:id="3"/>
      <w:r w:rsidRPr="00C70DF5">
        <w:rPr>
          <w:color w:val="000000"/>
        </w:rPr>
        <w:t>ID and Title:</w:t>
      </w:r>
      <w:hyperlink r:id="rId5" w:tgtFrame="_blank">
        <w:r w:rsidRPr="00C70DF5">
          <w:rPr>
            <w:rStyle w:val="InternetLink"/>
            <w:rFonts w:ascii="Times New Roman" w:hAnsi="Times New Roman" w:cs="Times New Roman"/>
            <w:color w:val="000000"/>
            <w:u w:val="none"/>
          </w:rPr>
          <w:t>52</w:t>
        </w:r>
      </w:hyperlink>
      <w:r w:rsidRPr="00C70DF5">
        <w:rPr>
          <w:color w:val="000000"/>
        </w:rPr>
        <w:t xml:space="preserve"> </w:t>
      </w:r>
      <w:r w:rsidRPr="00C70DF5">
        <w:rPr>
          <w:color w:val="000000"/>
        </w:rPr>
        <w:t>"</w:t>
      </w:r>
      <w:r w:rsidRPr="00C70DF5">
        <w:rPr>
          <w:color w:val="000000"/>
        </w:rPr>
        <w:t>Optimized Offloading Using Local Clusters"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National/ International: NAT</w:t>
      </w:r>
      <w:r w:rsidRPr="00C70DF5">
        <w:rPr>
          <w:color w:val="000000"/>
        </w:rPr>
        <w:t>IONAL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Address: Samsung Research Institute, Phoenix Building, Bagmane Tech Park, Marathalli Post, Outer Ring Road, Bangalore 560037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Mode of Payment : NEFT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Transaction Date: Oct 29, 2016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Amount:  INR 20000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ACM Membership No: NA</w:t>
      </w:r>
    </w:p>
    <w:p w:rsidR="00C347C3" w:rsidRPr="00C70DF5" w:rsidRDefault="003D62FC" w:rsidP="00C70DF5">
      <w:r w:rsidRPr="00C70DF5">
        <w:rPr>
          <w:color w:val="000000"/>
        </w:rPr>
        <w:t xml:space="preserve">NEFT Transaction </w:t>
      </w:r>
      <w:bookmarkStart w:id="4" w:name="0.4961359446318713"/>
      <w:bookmarkEnd w:id="4"/>
      <w:r w:rsidRPr="00C70DF5">
        <w:rPr>
          <w:color w:val="000000"/>
        </w:rPr>
        <w:t xml:space="preserve">ID </w:t>
      </w:r>
      <w:r w:rsidRPr="00C70DF5">
        <w:rPr>
          <w:b/>
          <w:color w:val="000000"/>
        </w:rPr>
        <w:t>:</w:t>
      </w:r>
      <w:r w:rsidRPr="00C70DF5">
        <w:rPr>
          <w:color w:val="000000"/>
        </w:rPr>
        <w:t> </w:t>
      </w:r>
      <w:r w:rsidRPr="00C70DF5">
        <w:rPr>
          <w:color w:val="000000"/>
          <w:highlight w:val="yellow"/>
        </w:rPr>
        <w:t>1069269229</w:t>
      </w:r>
      <w:r w:rsidRPr="00C70DF5">
        <w:t xml:space="preserve"> </w:t>
      </w:r>
      <w:r w:rsidR="00C347C3" w:rsidRPr="00C70DF5">
        <w:pict>
          <v:line id="Shape2" o:spid="_x0000_s1068" style="position:absolute;flip:y;z-index:251636736;mso-position-horizontal-relative:text;mso-position-vertical-relative:text" from="-5.8pt,16.75pt" to="498.15pt,17.45pt" strokecolor="#3465a4">
            <v:fill o:detectmouseclick="t"/>
          </v:line>
        </w:pict>
      </w:r>
    </w:p>
    <w:p w:rsidR="00C347C3" w:rsidRPr="00C70DF5" w:rsidRDefault="00C347C3" w:rsidP="00C70DF5"/>
    <w:p w:rsidR="00C347C3" w:rsidRPr="00C70DF5" w:rsidRDefault="003D62FC" w:rsidP="00C70DF5">
      <w:r w:rsidRPr="00C70DF5">
        <w:t>Full Name : GEWU BU</w:t>
      </w:r>
    </w:p>
    <w:p w:rsidR="00C347C3" w:rsidRPr="00C70DF5" w:rsidRDefault="003D62FC" w:rsidP="00C70DF5">
      <w:bookmarkStart w:id="5" w:name="0.5954324002911159"/>
      <w:bookmarkEnd w:id="5"/>
      <w:r w:rsidRPr="00C70DF5">
        <w:t xml:space="preserve">Paper </w:t>
      </w:r>
      <w:bookmarkStart w:id="6" w:name="0.8608908419906174"/>
      <w:bookmarkEnd w:id="6"/>
      <w:r w:rsidRPr="00C70DF5">
        <w:t xml:space="preserve">ID and Title: </w:t>
      </w:r>
      <w:bookmarkStart w:id="7" w:name="0.2641000180303913"/>
      <w:bookmarkEnd w:id="7"/>
      <w:r w:rsidRPr="00C70DF5">
        <w:t xml:space="preserve">ID 42, Total Order Reliable Convergecast in WBAN </w:t>
      </w:r>
    </w:p>
    <w:p w:rsidR="00C347C3" w:rsidRPr="00C70DF5" w:rsidRDefault="003D62FC" w:rsidP="00C70DF5">
      <w:r w:rsidRPr="00C70DF5">
        <w:t xml:space="preserve">National/ International: International </w:t>
      </w:r>
    </w:p>
    <w:p w:rsidR="00C347C3" w:rsidRPr="00C70DF5" w:rsidRDefault="003D62FC" w:rsidP="00C70DF5">
      <w:r w:rsidRPr="00C70DF5">
        <w:t xml:space="preserve">Address: </w:t>
      </w:r>
      <w:bookmarkStart w:id="8" w:name="0.3896975120370054"/>
      <w:bookmarkEnd w:id="8"/>
      <w:r w:rsidRPr="00C70DF5">
        <w:t>52 RUE JEAN JAURES, 92800, PUTEAUX, FRANCE</w:t>
      </w:r>
    </w:p>
    <w:p w:rsidR="00C347C3" w:rsidRPr="00C70DF5" w:rsidRDefault="003D62FC" w:rsidP="00C70DF5">
      <w:r w:rsidRPr="00C70DF5">
        <w:t xml:space="preserve">Mode of Payment (NEFT/RTGS/INTERNATIONAL WIRE TRANSFER): INTERNATIONAL WIRE TRANSFER </w:t>
      </w:r>
    </w:p>
    <w:p w:rsidR="00C347C3" w:rsidRPr="00C70DF5" w:rsidRDefault="003D62FC" w:rsidP="00C70DF5">
      <w:r w:rsidRPr="00C70DF5">
        <w:t>Transaction Date: 20 October 2016</w:t>
      </w:r>
    </w:p>
    <w:p w:rsidR="00C347C3" w:rsidRPr="00C70DF5" w:rsidRDefault="003D62FC" w:rsidP="00C70DF5">
      <w:r w:rsidRPr="00C70DF5">
        <w:t xml:space="preserve">Amount: (INR/USD) 300 USD </w:t>
      </w:r>
    </w:p>
    <w:p w:rsidR="00C347C3" w:rsidRPr="00C70DF5" w:rsidRDefault="003D62FC" w:rsidP="00C70DF5">
      <w:r w:rsidRPr="00C70DF5">
        <w:t xml:space="preserve">ACM Membership No: NA </w:t>
      </w:r>
    </w:p>
    <w:p w:rsidR="00C347C3" w:rsidRPr="00C70DF5" w:rsidRDefault="003D62FC" w:rsidP="00C70DF5">
      <w:r w:rsidRPr="00C70DF5">
        <w:t xml:space="preserve">Put SWIFT/NEFT transaction details including the transaction </w:t>
      </w:r>
      <w:bookmarkStart w:id="9" w:name="0.13915745789558676"/>
      <w:bookmarkEnd w:id="9"/>
      <w:r w:rsidRPr="00C70DF5">
        <w:t xml:space="preserve">id: </w:t>
      </w:r>
    </w:p>
    <w:p w:rsidR="00C347C3" w:rsidRPr="00C70DF5" w:rsidRDefault="003D62FC" w:rsidP="00C70DF5">
      <w:r w:rsidRPr="00C70DF5">
        <w:t>    From my account:</w:t>
      </w:r>
      <w:r w:rsidRPr="00C70DF5">
        <w:t xml:space="preserve"> 30003 00320 00050733942 97 </w:t>
      </w:r>
    </w:p>
    <w:p w:rsidR="00C347C3" w:rsidRPr="00C70DF5" w:rsidRDefault="003D62FC" w:rsidP="00C70DF5">
      <w:r w:rsidRPr="00C70DF5">
        <w:t xml:space="preserve">                                     SWIFT: SOGEFRPP </w:t>
      </w:r>
    </w:p>
    <w:p w:rsidR="00C347C3" w:rsidRPr="00C70DF5" w:rsidRDefault="003D62FC" w:rsidP="00C70DF5">
      <w:r w:rsidRPr="00C70DF5">
        <w:t>    To: INSTITUTE FOR DEVELOPMENT AND RESEARCH</w:t>
      </w:r>
    </w:p>
    <w:p w:rsidR="00C347C3" w:rsidRPr="00C70DF5" w:rsidRDefault="003D62FC" w:rsidP="00C70DF5">
      <w:r w:rsidRPr="00C70DF5">
        <w:t>            AXIS BANK HYDERABAD-INDE</w:t>
      </w:r>
      <w:r w:rsidR="008A58B3">
        <w:t xml:space="preserve">, </w:t>
      </w:r>
      <w:r w:rsidRPr="00C70DF5">
        <w:t>  SWIFT AXISINBB030</w:t>
      </w:r>
      <w:r w:rsidR="008A58B3">
        <w:t xml:space="preserve">, </w:t>
      </w:r>
      <w:r w:rsidRPr="00C70DF5">
        <w:t>Account: 426010100022288</w:t>
      </w:r>
    </w:p>
    <w:p w:rsidR="00C347C3" w:rsidRPr="00C70DF5" w:rsidRDefault="003D62FC" w:rsidP="00C70DF5">
      <w:r w:rsidRPr="00C70DF5">
        <w:t>    VIA: 21000021</w:t>
      </w:r>
      <w:r w:rsidR="00C347C3" w:rsidRPr="00C70DF5">
        <w:pict>
          <v:line id="Shape3" o:spid="_x0000_s1067" style="position:absolute;flip:y;z-index:251637760;mso-position-horizontal-relative:text;mso-position-vertical-relative:text" from="-2.8pt,21.9pt" to="481.65pt,22.6pt" strokecolor="#3465a4">
            <v:fill o:detectmouseclick="t"/>
          </v:line>
        </w:pict>
      </w:r>
    </w:p>
    <w:p w:rsidR="00C347C3" w:rsidRPr="00C70DF5" w:rsidRDefault="00C347C3" w:rsidP="00C70DF5"/>
    <w:p w:rsidR="00C347C3" w:rsidRPr="00C70DF5" w:rsidRDefault="003D62FC" w:rsidP="00C70DF5">
      <w:bookmarkStart w:id="10" w:name="0.9247045563084605"/>
      <w:bookmarkEnd w:id="10"/>
      <w:r w:rsidRPr="00C70DF5">
        <w:t xml:space="preserve">Paper </w:t>
      </w:r>
      <w:bookmarkStart w:id="11" w:name="0.024574032091199016"/>
      <w:bookmarkEnd w:id="11"/>
      <w:r w:rsidRPr="00C70DF5">
        <w:t xml:space="preserve">ID and Title: </w:t>
      </w:r>
      <w:bookmarkStart w:id="12" w:name="0.98001852236791"/>
      <w:bookmarkEnd w:id="12"/>
      <w:r w:rsidRPr="00C70DF5">
        <w:rPr>
          <w:b/>
          <w:color w:val="0000FF"/>
        </w:rPr>
        <w:t xml:space="preserve">Paper   : </w:t>
      </w:r>
      <w:bookmarkStart w:id="13" w:name="0.27716663068222014"/>
      <w:bookmarkEnd w:id="13"/>
      <w:r w:rsidRPr="00C70DF5">
        <w:rPr>
          <w:b/>
          <w:color w:val="0000FF"/>
        </w:rPr>
        <w:t>81</w:t>
      </w:r>
      <w:r w:rsidRPr="00C70DF5">
        <w:br/>
        <w:t xml:space="preserve">Authors : </w:t>
      </w:r>
      <w:r w:rsidRPr="00C70DF5">
        <w:rPr>
          <w:b/>
          <w:color w:val="274E13"/>
        </w:rPr>
        <w:t>Subhash Bhagat and Krishnendu Mukhopadhyaya</w:t>
      </w:r>
      <w:r w:rsidRPr="00C70DF5">
        <w:br/>
        <w:t xml:space="preserve">Title   : </w:t>
      </w:r>
      <w:r w:rsidRPr="00C70DF5">
        <w:rPr>
          <w:b/>
          <w:color w:val="274E13"/>
        </w:rPr>
        <w:t>Fault-tolerant Gathering of Semi-synchronous Robots</w:t>
      </w:r>
    </w:p>
    <w:p w:rsidR="00C347C3" w:rsidRPr="00C70DF5" w:rsidRDefault="003D62FC" w:rsidP="00C70DF5">
      <w:r w:rsidRPr="00C70DF5">
        <w:t>National/ International: National</w:t>
      </w:r>
    </w:p>
    <w:p w:rsidR="00C347C3" w:rsidRPr="00C70DF5" w:rsidRDefault="003D62FC" w:rsidP="00C70DF5">
      <w:r w:rsidRPr="00C70DF5">
        <w:t>Address: ACM Unit, Indian Statistical Institute, 203 B. T. Road, Kolkata</w:t>
      </w:r>
      <w:r w:rsidRPr="00C70DF5">
        <w:t xml:space="preserve"> 700108</w:t>
      </w:r>
    </w:p>
    <w:p w:rsidR="00C347C3" w:rsidRPr="00C70DF5" w:rsidRDefault="003D62FC" w:rsidP="00C70DF5">
      <w:r w:rsidRPr="00C70DF5">
        <w:t>Mode of Payment (NEFT/RTGS/INTERNATIONAL WIRE TRANSFER):NEFT</w:t>
      </w:r>
    </w:p>
    <w:p w:rsidR="00C347C3" w:rsidRPr="00C70DF5" w:rsidRDefault="003D62FC" w:rsidP="00C70DF5">
      <w:r w:rsidRPr="00C70DF5">
        <w:t xml:space="preserve">Transaction Date: </w:t>
      </w:r>
      <w:r w:rsidRPr="00C70DF5">
        <w:rPr>
          <w:b/>
          <w:color w:val="0000FF"/>
        </w:rPr>
        <w:t>October 28, 2016</w:t>
      </w:r>
    </w:p>
    <w:p w:rsidR="00C347C3" w:rsidRPr="00C70DF5" w:rsidRDefault="003D62FC" w:rsidP="00C70DF5">
      <w:r w:rsidRPr="00C70DF5">
        <w:t>Amount: (INR/USD): INR 20,000/-</w:t>
      </w:r>
    </w:p>
    <w:p w:rsidR="00C347C3" w:rsidRPr="00C70DF5" w:rsidRDefault="003D62FC" w:rsidP="00C70DF5">
      <w:r w:rsidRPr="00C70DF5">
        <w:t>ACM Membership No: NA</w:t>
      </w:r>
    </w:p>
    <w:p w:rsidR="00C347C3" w:rsidRPr="00C70DF5" w:rsidRDefault="003D62FC" w:rsidP="00C70DF5">
      <w:r w:rsidRPr="00C70DF5">
        <w:t xml:space="preserve">Put SWIFT/NEFT transaction details including the transaction </w:t>
      </w:r>
      <w:bookmarkStart w:id="14" w:name="0.7570658574433138"/>
      <w:bookmarkEnd w:id="14"/>
      <w:r w:rsidRPr="00C70DF5">
        <w:t>id.</w:t>
      </w:r>
      <w:r w:rsidRPr="00C70DF5">
        <w:rPr>
          <w:b/>
          <w:color w:val="0000FF"/>
        </w:rPr>
        <w:t xml:space="preserve">Transaction Reference Number </w:t>
      </w:r>
      <w:r w:rsidRPr="00C70DF5">
        <w:rPr>
          <w:b/>
          <w:color w:val="CC0000"/>
        </w:rPr>
        <w:t>10688</w:t>
      </w:r>
      <w:r w:rsidRPr="00C70DF5">
        <w:rPr>
          <w:b/>
          <w:color w:val="CC0000"/>
        </w:rPr>
        <w:t>15414</w:t>
      </w:r>
      <w:r w:rsidRPr="00C70DF5">
        <w:rPr>
          <w:color w:val="0000FF"/>
        </w:rPr>
        <w:t xml:space="preserve"> </w:t>
      </w:r>
      <w:r w:rsidRPr="00C70DF5">
        <w:rPr>
          <w:b/>
          <w:color w:val="0000FF"/>
        </w:rPr>
        <w:t>from ICICI Bank A/C No. 110001000078 (Krishnendu Mukhopadhyaya)</w:t>
      </w:r>
    </w:p>
    <w:p w:rsidR="00C347C3" w:rsidRPr="00C70DF5" w:rsidRDefault="00463211" w:rsidP="00C70DF5">
      <w:r w:rsidRPr="00C70DF5">
        <w:lastRenderedPageBreak/>
        <w:pict>
          <v:line id="Shape4" o:spid="_x0000_s1066" style="position:absolute;flip:y;z-index:251638784" from=".2pt,-31.85pt" to="485.4pt,-27.4pt" strokecolor="#3465a4">
            <v:fill o:detectmouseclick="t"/>
          </v:line>
        </w:pic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 xml:space="preserve">Full name: </w:t>
      </w:r>
      <w:bookmarkStart w:id="15" w:name="0.8003435448967794"/>
      <w:bookmarkEnd w:id="15"/>
      <w:r w:rsidRPr="00C70DF5">
        <w:rPr>
          <w:color w:val="000000"/>
        </w:rPr>
        <w:t xml:space="preserve">Ashish </w:t>
      </w:r>
      <w:bookmarkStart w:id="16" w:name="0.2009847960586687"/>
      <w:bookmarkEnd w:id="16"/>
      <w:r w:rsidRPr="00C70DF5">
        <w:rPr>
          <w:color w:val="000000"/>
        </w:rPr>
        <w:t>Choudhury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Paper ID : 9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Title: Multi-valued Asynchronous Reliable Broadcast with a Strict Honest Majority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National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 </w:t>
      </w:r>
      <w:r w:rsidRPr="00C70DF5">
        <w:rPr>
          <w:color w:val="000000"/>
        </w:rPr>
        <w:t xml:space="preserve">Address: International Institute of Information </w:t>
      </w:r>
      <w:r w:rsidRPr="00C70DF5">
        <w:rPr>
          <w:color w:val="000000"/>
        </w:rPr>
        <w:t>Technology Bangalore, No 26/C, Electronic City, Hosur Road, Bengaluru 560100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Mode of payment: NEFT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Transaction Date: 15 October 2016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Amount: 20000 INR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ACM Membership no: NA</w:t>
      </w:r>
    </w:p>
    <w:p w:rsidR="00C347C3" w:rsidRPr="00C70DF5" w:rsidRDefault="00C347C3" w:rsidP="00C70DF5">
      <w:r w:rsidRPr="00C70DF5">
        <w:pict>
          <v:line id="Shape5" o:spid="_x0000_s1065" style="position:absolute;flip:y;z-index:251639808" from="11.45pt,10.75pt" to="481.65pt,17.45pt" strokecolor="#3465a4">
            <v:fill o:detectmouseclick="t"/>
          </v:line>
        </w:pict>
      </w:r>
    </w:p>
    <w:p w:rsidR="00C347C3" w:rsidRPr="00C70DF5" w:rsidRDefault="00C347C3" w:rsidP="00C70DF5"/>
    <w:p w:rsidR="00C347C3" w:rsidRPr="00C70DF5" w:rsidRDefault="00C347C3" w:rsidP="00C70DF5"/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Full Name : ANSHUL ARORA</w:t>
      </w:r>
    </w:p>
    <w:p w:rsidR="00C347C3" w:rsidRPr="00C70DF5" w:rsidRDefault="003D62FC" w:rsidP="00C70DF5">
      <w:pPr>
        <w:rPr>
          <w:color w:val="000000"/>
        </w:rPr>
      </w:pPr>
      <w:bookmarkStart w:id="17" w:name="0.9591740840021644"/>
      <w:bookmarkEnd w:id="17"/>
      <w:r w:rsidRPr="00C70DF5">
        <w:rPr>
          <w:color w:val="000000"/>
        </w:rPr>
        <w:t xml:space="preserve">Paper </w:t>
      </w:r>
      <w:bookmarkStart w:id="18" w:name="0.22173019895767354"/>
      <w:bookmarkEnd w:id="18"/>
      <w:r w:rsidRPr="00C70DF5">
        <w:rPr>
          <w:color w:val="000000"/>
        </w:rPr>
        <w:t xml:space="preserve">ID and Title: Minimizing Network Traffic Features for Android Mobile Malware Detection : </w:t>
      </w:r>
      <w:bookmarkStart w:id="19" w:name="0.5662348799953932"/>
      <w:bookmarkEnd w:id="19"/>
      <w:r w:rsidRPr="00C70DF5">
        <w:rPr>
          <w:color w:val="000000"/>
        </w:rPr>
        <w:t xml:space="preserve">PAPER </w:t>
      </w:r>
      <w:bookmarkStart w:id="20" w:name="0.22588697684081127"/>
      <w:bookmarkEnd w:id="20"/>
      <w:r w:rsidRPr="00C70DF5">
        <w:rPr>
          <w:color w:val="000000"/>
        </w:rPr>
        <w:t xml:space="preserve">ID : </w:t>
      </w:r>
      <w:bookmarkStart w:id="21" w:name="0.25887880022646836"/>
      <w:bookmarkEnd w:id="21"/>
      <w:r w:rsidRPr="00C70DF5">
        <w:rPr>
          <w:color w:val="000000"/>
        </w:rPr>
        <w:t>94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National/ International: National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Address: Department of Computer Science and Engineering, Indian Institute of Technology Roorkee, India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 xml:space="preserve">Mode of Payment </w:t>
      </w:r>
      <w:r w:rsidRPr="00C70DF5">
        <w:rPr>
          <w:color w:val="000000"/>
        </w:rPr>
        <w:t>(NEFT/RTGS/INTERNATIONAL WIRE TRANSFER): NEFT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Transaction Date: 24/10/2016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Amount: (INR/USD) : 10,000 INR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ACM Membership No: NA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 xml:space="preserve">Put SWIFT/NEFT transaction details including the transaction </w:t>
      </w:r>
      <w:bookmarkStart w:id="22" w:name="0.7197531867959523"/>
      <w:bookmarkEnd w:id="22"/>
      <w:r w:rsidRPr="00C70DF5">
        <w:rPr>
          <w:color w:val="000000"/>
        </w:rPr>
        <w:t xml:space="preserve">id.:                    Transaction </w:t>
      </w:r>
      <w:bookmarkStart w:id="23" w:name="0.6932992312883224"/>
      <w:bookmarkEnd w:id="23"/>
      <w:r w:rsidRPr="00C70DF5">
        <w:rPr>
          <w:color w:val="000000"/>
        </w:rPr>
        <w:t xml:space="preserve">ID : </w:t>
      </w:r>
      <w:r w:rsidRPr="00C70DF5">
        <w:rPr>
          <w:b/>
          <w:color w:val="000000"/>
        </w:rPr>
        <w:t>SBIN116298747955 </w:t>
      </w:r>
    </w:p>
    <w:p w:rsidR="00C347C3" w:rsidRPr="00C70DF5" w:rsidRDefault="00C347C3" w:rsidP="00C70DF5">
      <w:r w:rsidRPr="00C70DF5">
        <w:pict>
          <v:line id="Shape6" o:spid="_x0000_s1064" style="position:absolute;flip:y;z-index:251640832" from="-15.55pt,13pt" to="485.4pt,16.7pt" strokecolor="#3465a4">
            <v:fill o:detectmouseclick="t"/>
          </v:line>
        </w:pict>
      </w:r>
    </w:p>
    <w:p w:rsidR="00C347C3" w:rsidRPr="00C70DF5" w:rsidRDefault="00C347C3" w:rsidP="00C70DF5"/>
    <w:p w:rsidR="00C347C3" w:rsidRPr="00C70DF5" w:rsidRDefault="003D62FC" w:rsidP="00C70DF5">
      <w:r w:rsidRPr="00C70DF5">
        <w:rPr>
          <w:b/>
        </w:rPr>
        <w:t>F</w:t>
      </w:r>
      <w:r w:rsidRPr="00C70DF5">
        <w:rPr>
          <w:b/>
        </w:rPr>
        <w:t xml:space="preserve">ULL Name - </w:t>
      </w:r>
      <w:r w:rsidRPr="00C70DF5">
        <w:t>Shashikant Ilager</w:t>
      </w:r>
    </w:p>
    <w:p w:rsidR="00C347C3" w:rsidRPr="00C70DF5" w:rsidRDefault="003D62FC" w:rsidP="00C70DF5">
      <w:bookmarkStart w:id="24" w:name="0.6670723413801959"/>
      <w:bookmarkEnd w:id="24"/>
      <w:r w:rsidRPr="00C70DF5">
        <w:rPr>
          <w:b/>
        </w:rPr>
        <w:t xml:space="preserve">Paper </w:t>
      </w:r>
      <w:bookmarkStart w:id="25" w:name="0.43703551342282354"/>
      <w:bookmarkEnd w:id="25"/>
      <w:r w:rsidRPr="00C70DF5">
        <w:rPr>
          <w:b/>
        </w:rPr>
        <w:t xml:space="preserve">Id and Title - </w:t>
      </w:r>
      <w:bookmarkStart w:id="26" w:name="0.3161221881137387"/>
      <w:bookmarkEnd w:id="26"/>
      <w:r w:rsidRPr="00C70DF5">
        <w:rPr>
          <w:b/>
        </w:rPr>
        <w:t xml:space="preserve">21 </w:t>
      </w:r>
      <w:r w:rsidRPr="00C70DF5">
        <w:t>(Scalable MapReduce-based Fuzzy Min-Max Neural Network for Pattern Classification)</w:t>
      </w:r>
    </w:p>
    <w:p w:rsidR="00C347C3" w:rsidRPr="00C70DF5" w:rsidRDefault="003D62FC" w:rsidP="00C70DF5">
      <w:r w:rsidRPr="00C70DF5">
        <w:rPr>
          <w:b/>
        </w:rPr>
        <w:t>National/ International</w:t>
      </w:r>
      <w:r w:rsidRPr="00C70DF5">
        <w:t xml:space="preserve"> - National</w:t>
      </w:r>
    </w:p>
    <w:p w:rsidR="00C347C3" w:rsidRPr="00C70DF5" w:rsidRDefault="003D62FC" w:rsidP="00C70DF5">
      <w:r w:rsidRPr="00C70DF5">
        <w:rPr>
          <w:b/>
        </w:rPr>
        <w:t>Address -</w:t>
      </w:r>
      <w:r w:rsidRPr="00C70DF5">
        <w:t xml:space="preserve"> G-207 Manjeera Diamond Towers, Gopnapally, Hyderabad</w:t>
      </w:r>
    </w:p>
    <w:p w:rsidR="00C347C3" w:rsidRPr="00C70DF5" w:rsidRDefault="003D62FC" w:rsidP="00C70DF5">
      <w:r w:rsidRPr="00C70DF5">
        <w:rPr>
          <w:b/>
        </w:rPr>
        <w:t xml:space="preserve">Mode of Payment </w:t>
      </w:r>
      <w:r w:rsidRPr="00C70DF5">
        <w:t>- NEFT</w:t>
      </w:r>
    </w:p>
    <w:p w:rsidR="00C347C3" w:rsidRPr="00C70DF5" w:rsidRDefault="003D62FC" w:rsidP="00C70DF5">
      <w:r w:rsidRPr="00C70DF5">
        <w:rPr>
          <w:b/>
        </w:rPr>
        <w:t xml:space="preserve">Transaction Date - </w:t>
      </w:r>
      <w:r w:rsidRPr="00C70DF5">
        <w:t>25/10/2016</w:t>
      </w:r>
    </w:p>
    <w:p w:rsidR="00C347C3" w:rsidRPr="00C70DF5" w:rsidRDefault="003D62FC" w:rsidP="00C70DF5">
      <w:r w:rsidRPr="00C70DF5">
        <w:rPr>
          <w:b/>
        </w:rPr>
        <w:t>Amount -</w:t>
      </w:r>
      <w:r w:rsidRPr="00C70DF5">
        <w:t xml:space="preserve"> 10,000</w:t>
      </w:r>
    </w:p>
    <w:p w:rsidR="00C347C3" w:rsidRPr="00C70DF5" w:rsidRDefault="003D62FC" w:rsidP="00C70DF5">
      <w:r w:rsidRPr="00C70DF5">
        <w:rPr>
          <w:b/>
        </w:rPr>
        <w:t>ACM Membership No</w:t>
      </w:r>
      <w:r w:rsidRPr="00C70DF5">
        <w:t>- NA</w:t>
      </w:r>
    </w:p>
    <w:p w:rsidR="00C347C3" w:rsidRPr="00C70DF5" w:rsidRDefault="003D62FC" w:rsidP="00C70DF5">
      <w:r w:rsidRPr="00C70DF5">
        <w:rPr>
          <w:b/>
        </w:rPr>
        <w:t>Transactional Details -</w:t>
      </w:r>
      <w:r w:rsidRPr="00C70DF5">
        <w:t xml:space="preserve">  Transaction </w:t>
      </w:r>
      <w:bookmarkStart w:id="27" w:name="0.14701169753312116"/>
      <w:bookmarkEnd w:id="27"/>
      <w:r w:rsidRPr="00C70DF5">
        <w:t>Id: </w:t>
      </w:r>
      <w:r w:rsidRPr="00C70DF5">
        <w:rPr>
          <w:color w:val="338191"/>
        </w:rPr>
        <w:t> </w:t>
      </w:r>
      <w:r w:rsidRPr="00C70DF5">
        <w:rPr>
          <w:color w:val="338191"/>
        </w:rPr>
        <w:t>IRA9593950</w:t>
      </w:r>
    </w:p>
    <w:p w:rsidR="00C347C3" w:rsidRPr="00C70DF5" w:rsidRDefault="00C347C3" w:rsidP="00C70DF5"/>
    <w:p w:rsidR="00C347C3" w:rsidRPr="00C70DF5" w:rsidRDefault="00E92926" w:rsidP="00C70DF5">
      <w:r w:rsidRPr="00C70DF5">
        <w:pict>
          <v:line id="Shape7" o:spid="_x0000_s1063" style="position:absolute;flip:y;z-index:251641856" from="-5.05pt,2.45pt" to="481.65pt,6.9pt" strokecolor="#3465a4">
            <v:fill o:detectmouseclick="t"/>
          </v:line>
        </w:pict>
      </w:r>
    </w:p>
    <w:p w:rsidR="00C347C3" w:rsidRPr="00C70DF5" w:rsidRDefault="003D62FC" w:rsidP="00C70DF5">
      <w:r w:rsidRPr="00C70DF5">
        <w:t>Full Name : Partha Sarathi Mandal</w:t>
      </w:r>
      <w:r w:rsidRPr="00C70DF5">
        <w:br/>
      </w:r>
      <w:bookmarkStart w:id="28" w:name="0.6405901946306244"/>
      <w:bookmarkEnd w:id="28"/>
      <w:r w:rsidRPr="00C70DF5">
        <w:t xml:space="preserve">Paper </w:t>
      </w:r>
      <w:bookmarkStart w:id="29" w:name="0.9304232817961804"/>
      <w:bookmarkEnd w:id="29"/>
      <w:r w:rsidRPr="00C70DF5">
        <w:t xml:space="preserve">ID and Title: </w:t>
      </w:r>
      <w:bookmarkStart w:id="30" w:name="0.12420566169878788"/>
      <w:bookmarkEnd w:id="30"/>
      <w:r w:rsidRPr="00C70DF5">
        <w:t>84 - Fault-Tolerant Gathering of Mobile Robots with</w:t>
      </w:r>
      <w:r w:rsidRPr="00C70DF5">
        <w:br/>
        <w:t xml:space="preserve">Weak Multiplicity </w:t>
      </w:r>
      <w:r w:rsidRPr="00C70DF5">
        <w:t>Detection</w:t>
      </w:r>
      <w:r w:rsidRPr="00C70DF5">
        <w:br/>
        <w:t>National/ International: National</w:t>
      </w:r>
      <w:r w:rsidRPr="00C70DF5">
        <w:br/>
        <w:t>Address:  Dept. of Mathematics, IIT Guwahati, Guwahati - 781039, Assam.</w:t>
      </w:r>
      <w:r w:rsidRPr="00C70DF5">
        <w:br/>
        <w:t>Mode of Payment (NEFT/RTGS/INTERNATIONAL WIRE TRANSFER): NEFT</w:t>
      </w:r>
      <w:r w:rsidRPr="00C70DF5">
        <w:br/>
        <w:t>Transaction Date: 26-Oct-2016</w:t>
      </w:r>
      <w:r w:rsidRPr="00C70DF5">
        <w:br/>
        <w:t>Amount: (INR/USD): Rs. 10,000/-(50% concession i</w:t>
      </w:r>
      <w:r w:rsidRPr="00C70DF5">
        <w:t>s provided)</w:t>
      </w:r>
      <w:r w:rsidRPr="00C70DF5">
        <w:br/>
        <w:t>ACM Membership No: (write NA if you are not a member) NA</w:t>
      </w:r>
      <w:r w:rsidRPr="00C70DF5">
        <w:br/>
        <w:t xml:space="preserve">Put SWIFT/NEFT transaction details including the transaction </w:t>
      </w:r>
      <w:bookmarkStart w:id="31" w:name="0.91433609664423"/>
      <w:bookmarkEnd w:id="31"/>
      <w:r w:rsidRPr="00C70DF5">
        <w:t>id.</w:t>
      </w:r>
      <w:r w:rsidRPr="00C70DF5">
        <w:br/>
        <w:t>Transaction number : IRA9684403</w:t>
      </w:r>
      <w:r w:rsidRPr="00C70DF5">
        <w:br/>
        <w:t>UTR Number         : SBIN316300453706</w:t>
      </w:r>
    </w:p>
    <w:p w:rsidR="00C347C3" w:rsidRPr="00C70DF5" w:rsidRDefault="00EB1406" w:rsidP="00C70DF5">
      <w:r w:rsidRPr="00C70DF5">
        <w:lastRenderedPageBreak/>
        <w:pict>
          <v:line id="Shape8" o:spid="_x0000_s1062" style="position:absolute;flip:y;z-index:251642880" from="-.55pt,-3.55pt" to="476.4pt,-1.35pt" strokecolor="#3465a4">
            <v:fill o:detectmouseclick="t"/>
          </v:line>
        </w:pict>
      </w:r>
      <w:r w:rsidR="003D62FC" w:rsidRPr="00C70DF5">
        <w:t>F</w:t>
      </w:r>
      <w:r w:rsidR="003D62FC" w:rsidRPr="00C70DF5">
        <w:t>ull Name : Varsha Bhat Kukkala                </w:t>
      </w:r>
      <w:r w:rsidR="003D62FC" w:rsidRPr="00C70DF5">
        <w:t xml:space="preserve">                                               </w:t>
      </w:r>
    </w:p>
    <w:p w:rsidR="00C347C3" w:rsidRPr="00C70DF5" w:rsidRDefault="003D62FC" w:rsidP="00C70DF5">
      <w:bookmarkStart w:id="32" w:name="0.653508472320129"/>
      <w:bookmarkEnd w:id="32"/>
      <w:r w:rsidRPr="00C70DF5">
        <w:t xml:space="preserve">Paper </w:t>
      </w:r>
      <w:bookmarkStart w:id="33" w:name="0.908815044000758"/>
      <w:bookmarkEnd w:id="33"/>
      <w:r w:rsidRPr="00C70DF5">
        <w:t xml:space="preserve">ID : </w:t>
      </w:r>
      <w:bookmarkStart w:id="34" w:name="0.2918679746594568"/>
      <w:bookmarkEnd w:id="34"/>
      <w:r w:rsidRPr="00C70DF5">
        <w:t>39</w:t>
      </w:r>
    </w:p>
    <w:p w:rsidR="00C347C3" w:rsidRPr="00C70DF5" w:rsidRDefault="003D62FC" w:rsidP="00C70DF5">
      <w:bookmarkStart w:id="35" w:name="0.1722255491235608"/>
      <w:bookmarkEnd w:id="35"/>
      <w:r w:rsidRPr="00C70DF5">
        <w:t>Paper Title : Secure Multiparty Construction of a Distributed Social Network</w:t>
      </w:r>
    </w:p>
    <w:p w:rsidR="00C347C3" w:rsidRPr="00C70DF5" w:rsidRDefault="003D62FC" w:rsidP="00C70DF5">
      <w:r w:rsidRPr="00C70DF5">
        <w:t>National/ International: National</w:t>
      </w:r>
    </w:p>
    <w:p w:rsidR="00C347C3" w:rsidRPr="00C70DF5" w:rsidRDefault="003D62FC" w:rsidP="00C70DF5">
      <w:r w:rsidRPr="00C70DF5">
        <w:t>Address: Department of Computer Science and Engineering, Indian Institute of Techno</w:t>
      </w:r>
      <w:r w:rsidRPr="00C70DF5">
        <w:t>logy Ropar, Nangal Road, Rupnagar, Punjab, INDIA 140001</w:t>
      </w:r>
    </w:p>
    <w:p w:rsidR="00C347C3" w:rsidRPr="00C70DF5" w:rsidRDefault="003D62FC" w:rsidP="00C70DF5">
      <w:r w:rsidRPr="00C70DF5">
        <w:t>Mode of Payment (NEFT/RTGS/INTERNATIONAL WIRE TRANSFER): NEFT</w:t>
      </w:r>
    </w:p>
    <w:p w:rsidR="00C347C3" w:rsidRPr="00C70DF5" w:rsidRDefault="003D62FC" w:rsidP="00C70DF5">
      <w:r w:rsidRPr="00C70DF5">
        <w:t>Transaction Date: 28 October, 2016</w:t>
      </w:r>
    </w:p>
    <w:p w:rsidR="00C347C3" w:rsidRPr="00C70DF5" w:rsidRDefault="003D62FC" w:rsidP="00C70DF5">
      <w:r w:rsidRPr="00C70DF5">
        <w:t xml:space="preserve">Amount: INR 10,000/- </w:t>
      </w:r>
    </w:p>
    <w:p w:rsidR="00C347C3" w:rsidRPr="00C70DF5" w:rsidRDefault="003D62FC" w:rsidP="00C70DF5">
      <w:r w:rsidRPr="00C70DF5">
        <w:t>ACM Membership No: NA</w:t>
      </w:r>
    </w:p>
    <w:p w:rsidR="00C347C3" w:rsidRPr="00C70DF5" w:rsidRDefault="003D62FC" w:rsidP="00C70DF5">
      <w:r w:rsidRPr="00C70DF5">
        <w:t>Put SWIFT/NEFT transaction details including the transactio</w:t>
      </w:r>
      <w:r w:rsidRPr="00C70DF5">
        <w:t xml:space="preserve">n </w:t>
      </w:r>
      <w:bookmarkStart w:id="36" w:name="0.8846499346673172"/>
      <w:bookmarkEnd w:id="36"/>
      <w:r w:rsidRPr="00C70DF5">
        <w:t xml:space="preserve">id:    </w:t>
      </w:r>
      <w:r w:rsidRPr="00C70DF5">
        <w:br/>
        <w:t xml:space="preserve">NEFT UTR NO: SBIN716302272908 </w:t>
      </w:r>
      <w:r w:rsidRPr="00C70DF5">
        <w:br/>
      </w:r>
      <w:bookmarkStart w:id="37" w:name="0.8349460642537072"/>
      <w:bookmarkEnd w:id="37"/>
      <w:r w:rsidRPr="00C70DF5">
        <w:t xml:space="preserve">IDRBT </w:t>
      </w:r>
    </w:p>
    <w:p w:rsidR="00C347C3" w:rsidRPr="00C70DF5" w:rsidRDefault="00C347C3" w:rsidP="00C70DF5">
      <w:r w:rsidRPr="00C70DF5">
        <w:pict>
          <v:line id="Shape9" o:spid="_x0000_s1061" style="position:absolute;flip:y;z-index:251643904" from="-5.8pt,15.35pt" to="480.15pt,19.05pt" strokecolor="#3465a4">
            <v:fill o:detectmouseclick="t"/>
          </v:line>
        </w:pict>
      </w:r>
    </w:p>
    <w:p w:rsidR="00C347C3" w:rsidRPr="00C70DF5" w:rsidRDefault="00C347C3" w:rsidP="00C70DF5"/>
    <w:p w:rsidR="00C347C3" w:rsidRPr="00C70DF5" w:rsidRDefault="00C347C3" w:rsidP="00C70DF5"/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Full Name : SUJATA SWAIN</w:t>
      </w:r>
    </w:p>
    <w:p w:rsidR="00C347C3" w:rsidRPr="00C70DF5" w:rsidRDefault="003D62FC" w:rsidP="00C70DF5">
      <w:bookmarkStart w:id="38" w:name="0.6879583067377845"/>
      <w:bookmarkEnd w:id="38"/>
      <w:r w:rsidRPr="00C70DF5">
        <w:rPr>
          <w:color w:val="000000"/>
        </w:rPr>
        <w:t xml:space="preserve">Paper </w:t>
      </w:r>
      <w:bookmarkStart w:id="39" w:name="0.7823964180598422"/>
      <w:bookmarkEnd w:id="39"/>
      <w:r w:rsidRPr="00C70DF5">
        <w:rPr>
          <w:color w:val="000000"/>
        </w:rPr>
        <w:t>ID and Title: (</w:t>
      </w:r>
      <w:bookmarkStart w:id="40" w:name="0.08029692126215349"/>
      <w:bookmarkEnd w:id="40"/>
      <w:r w:rsidRPr="00C70DF5">
        <w:rPr>
          <w:color w:val="000000"/>
        </w:rPr>
        <w:t>114, </w:t>
      </w:r>
      <w:r w:rsidRPr="00C70DF5">
        <w:t>A Planning Based Approach for Context Aware Services Composition in Pervasive Systems)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National/ International: National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 xml:space="preserve">Address: Department of Computer </w:t>
      </w:r>
      <w:r w:rsidRPr="00C70DF5">
        <w:rPr>
          <w:color w:val="000000"/>
        </w:rPr>
        <w:t>Science and Engineering, IIT Roorkee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Mode of Payment (NEFT/RTGS/INTERNATIONAL WIRE TRANSFER): NEFT (Internet Banking)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Transaction Date: 28th October 2016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Amount: (INR/USD) 10000 INR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ACM Membership No: (write NA if you are not a member) NA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 xml:space="preserve">Put SWIFT/NEFT transaction details including the transaction </w:t>
      </w:r>
      <w:bookmarkStart w:id="41" w:name="0.027036750630169637"/>
      <w:bookmarkEnd w:id="41"/>
      <w:r w:rsidRPr="00C70DF5">
        <w:rPr>
          <w:color w:val="000000"/>
        </w:rPr>
        <w:t>id:  </w:t>
      </w:r>
    </w:p>
    <w:p w:rsidR="00C347C3" w:rsidRPr="00C70DF5" w:rsidRDefault="00C347C3" w:rsidP="00C70DF5"/>
    <w:p w:rsidR="00C347C3" w:rsidRPr="00C70DF5" w:rsidRDefault="003D62FC" w:rsidP="00C70DF5">
      <w:r w:rsidRPr="00C70DF5">
        <w:t xml:space="preserve">                    Reference </w:t>
      </w:r>
      <w:bookmarkStart w:id="42" w:name="0.3995920922131203"/>
      <w:bookmarkEnd w:id="42"/>
      <w:r w:rsidRPr="00C70DF5">
        <w:t>ID: 451077461</w:t>
      </w:r>
    </w:p>
    <w:p w:rsidR="00C347C3" w:rsidRPr="00C70DF5" w:rsidRDefault="003D62FC" w:rsidP="00C70DF5">
      <w:r w:rsidRPr="00C70DF5">
        <w:t xml:space="preserve">                    Payee Name: </w:t>
      </w:r>
      <w:bookmarkStart w:id="43" w:name="0.13010819037224608"/>
      <w:bookmarkEnd w:id="43"/>
      <w:r w:rsidRPr="00C70DF5">
        <w:t>IDRBT</w:t>
      </w:r>
    </w:p>
    <w:p w:rsidR="00C347C3" w:rsidRPr="00C70DF5" w:rsidRDefault="003D62FC" w:rsidP="00C70DF5">
      <w:r w:rsidRPr="00C70DF5">
        <w:t xml:space="preserve">                    Nickname: </w:t>
      </w:r>
      <w:bookmarkStart w:id="44" w:name="0.3145696247271329"/>
      <w:bookmarkEnd w:id="44"/>
      <w:r w:rsidRPr="00C70DF5">
        <w:t>IDRBT</w:t>
      </w:r>
    </w:p>
    <w:p w:rsidR="00C347C3" w:rsidRPr="00C70DF5" w:rsidRDefault="003D62FC" w:rsidP="00C70DF5">
      <w:r w:rsidRPr="00C70DF5">
        <w:t>                    Credit Account No: 426010100022288</w:t>
      </w:r>
    </w:p>
    <w:p w:rsidR="00C347C3" w:rsidRPr="00C70DF5" w:rsidRDefault="003D62FC" w:rsidP="00C70DF5">
      <w:r w:rsidRPr="00C70DF5">
        <w:t>               </w:t>
      </w:r>
      <w:r w:rsidRPr="00C70DF5">
        <w:t xml:space="preserve">     Remarks: ICDCN2017PAPERID114</w:t>
      </w:r>
    </w:p>
    <w:p w:rsidR="00C347C3" w:rsidRPr="00C70DF5" w:rsidRDefault="003D62FC" w:rsidP="00C70DF5">
      <w:r w:rsidRPr="00C70DF5">
        <w:t>                    Debit Account: SUJATA SWAIN913010041307784</w:t>
      </w:r>
    </w:p>
    <w:p w:rsidR="00C347C3" w:rsidRPr="00C70DF5" w:rsidRDefault="003D62FC" w:rsidP="00C70DF5">
      <w:r w:rsidRPr="00C70DF5">
        <w:t>                    Date: 28 Oct '16</w:t>
      </w:r>
    </w:p>
    <w:p w:rsidR="00C347C3" w:rsidRPr="00C70DF5" w:rsidRDefault="003D62FC" w:rsidP="00C70DF5">
      <w:r w:rsidRPr="00C70DF5">
        <w:t>                    Amount Rs 10,000.00 (Rupees Ten Thousand and Zero Paisa only)</w:t>
      </w:r>
    </w:p>
    <w:p w:rsidR="00C347C3" w:rsidRPr="00C70DF5" w:rsidRDefault="00C347C3" w:rsidP="00C70DF5"/>
    <w:p w:rsidR="00C347C3" w:rsidRPr="00C70DF5" w:rsidRDefault="00C347C3" w:rsidP="00C70DF5">
      <w:r w:rsidRPr="00C70DF5">
        <w:pict>
          <v:line id="Shape10" o:spid="_x0000_s1060" style="position:absolute;flip:y;z-index:251644928" from="-13.3pt,10.35pt" to="476.4pt,12.55pt" strokecolor="#3465a4">
            <v:fill o:detectmouseclick="t"/>
          </v:line>
        </w:pict>
      </w:r>
    </w:p>
    <w:p w:rsidR="00C347C3" w:rsidRPr="00C70DF5" w:rsidRDefault="00C347C3" w:rsidP="00C70DF5"/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Full Name :  </w:t>
      </w:r>
      <w:r w:rsidRPr="00C70DF5">
        <w:rPr>
          <w:b/>
          <w:color w:val="000000"/>
        </w:rPr>
        <w:t>Raj K Jaiswal</w:t>
      </w:r>
    </w:p>
    <w:p w:rsidR="00C347C3" w:rsidRPr="00C70DF5" w:rsidRDefault="003D62FC" w:rsidP="00C70DF5">
      <w:bookmarkStart w:id="45" w:name="0.7082436522774194"/>
      <w:bookmarkEnd w:id="45"/>
      <w:r w:rsidRPr="00C70DF5">
        <w:rPr>
          <w:color w:val="000000"/>
        </w:rPr>
        <w:t xml:space="preserve">Paper </w:t>
      </w:r>
      <w:bookmarkStart w:id="46" w:name="0.16247174803901576"/>
      <w:bookmarkEnd w:id="46"/>
      <w:r w:rsidRPr="00C70DF5">
        <w:rPr>
          <w:color w:val="000000"/>
        </w:rPr>
        <w:t xml:space="preserve">ID and Title: </w:t>
      </w:r>
      <w:bookmarkStart w:id="47" w:name="0.15451411467350695"/>
      <w:bookmarkEnd w:id="47"/>
      <w:r w:rsidRPr="00C70DF5">
        <w:rPr>
          <w:b/>
          <w:color w:val="000000"/>
        </w:rPr>
        <w:t>45</w:t>
      </w:r>
      <w:r w:rsidRPr="00C70DF5">
        <w:rPr>
          <w:color w:val="000000"/>
        </w:rPr>
        <w:t xml:space="preserve"> ::   </w:t>
      </w:r>
      <w:r w:rsidRPr="00C70DF5">
        <w:rPr>
          <w:b/>
          <w:color w:val="000000"/>
        </w:rPr>
        <w:t>PPRP:Predicted Position Based Routing Protocol Using Kalman Filter for Vehicular Ad-hoc Network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 xml:space="preserve">National/ International: </w:t>
      </w:r>
      <w:r w:rsidRPr="00C70DF5">
        <w:rPr>
          <w:b/>
          <w:color w:val="000000"/>
        </w:rPr>
        <w:t>National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Address:  </w:t>
      </w:r>
      <w:r w:rsidRPr="00C70DF5">
        <w:rPr>
          <w:b/>
          <w:color w:val="000000"/>
        </w:rPr>
        <w:t>Dept. of IT, NITK, Surathkal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 xml:space="preserve">Mode of Payment (NEFT/RTGS/INTERNATIONAL WIRE TRANSFER): </w:t>
      </w:r>
      <w:r w:rsidRPr="00C70DF5">
        <w:rPr>
          <w:b/>
          <w:color w:val="000000"/>
        </w:rPr>
        <w:t>NEFT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Tra</w:t>
      </w:r>
      <w:r w:rsidRPr="00C70DF5">
        <w:rPr>
          <w:color w:val="000000"/>
        </w:rPr>
        <w:t xml:space="preserve">nsaction Date: </w:t>
      </w:r>
      <w:r w:rsidRPr="00C70DF5">
        <w:rPr>
          <w:b/>
          <w:color w:val="000000"/>
        </w:rPr>
        <w:t>22/10/16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 xml:space="preserve">Amount: (INR): </w:t>
      </w:r>
      <w:r w:rsidRPr="00C70DF5">
        <w:rPr>
          <w:b/>
          <w:color w:val="000000"/>
        </w:rPr>
        <w:t>10000</w:t>
      </w:r>
      <w:r w:rsidRPr="00C70DF5">
        <w:rPr>
          <w:color w:val="000000"/>
        </w:rPr>
        <w:t> 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 xml:space="preserve">ACM Membership No: </w:t>
      </w:r>
      <w:r w:rsidRPr="00C70DF5">
        <w:rPr>
          <w:b/>
          <w:color w:val="000000"/>
        </w:rPr>
        <w:t>NA</w:t>
      </w:r>
    </w:p>
    <w:p w:rsidR="00C347C3" w:rsidRDefault="003D62FC" w:rsidP="00C70DF5">
      <w:pPr>
        <w:rPr>
          <w:b/>
          <w:color w:val="000000"/>
        </w:rPr>
      </w:pPr>
      <w:r w:rsidRPr="00C70DF5">
        <w:rPr>
          <w:color w:val="000000"/>
        </w:rPr>
        <w:t xml:space="preserve">Put SWIFT/NEFT transaction details including the transaction </w:t>
      </w:r>
      <w:bookmarkStart w:id="48" w:name="0.12028731674960391"/>
      <w:bookmarkEnd w:id="48"/>
      <w:r w:rsidRPr="00C70DF5">
        <w:rPr>
          <w:color w:val="000000"/>
        </w:rPr>
        <w:t xml:space="preserve">id. </w:t>
      </w:r>
      <w:r w:rsidRPr="00C70DF5">
        <w:rPr>
          <w:b/>
          <w:color w:val="000000"/>
        </w:rPr>
        <w:t>Provided in the attachment.</w:t>
      </w:r>
    </w:p>
    <w:p w:rsidR="00A506AA" w:rsidRDefault="00A506AA" w:rsidP="00C70DF5">
      <w:pPr>
        <w:rPr>
          <w:b/>
          <w:color w:val="000000"/>
        </w:rPr>
      </w:pPr>
    </w:p>
    <w:p w:rsidR="00A506AA" w:rsidRPr="00C70DF5" w:rsidRDefault="00A506AA" w:rsidP="00C70DF5">
      <w:pPr>
        <w:rPr>
          <w:color w:val="000000"/>
        </w:rPr>
      </w:pPr>
    </w:p>
    <w:p w:rsidR="00C347C3" w:rsidRPr="00C70DF5" w:rsidRDefault="00C347C3" w:rsidP="00C70DF5">
      <w:pPr>
        <w:rPr>
          <w:b/>
          <w:color w:val="000000"/>
        </w:rPr>
      </w:pPr>
      <w:r w:rsidRPr="00C70DF5">
        <w:rPr>
          <w:b/>
          <w:color w:val="000000"/>
        </w:rPr>
        <w:pict>
          <v:line id="Shape11" o:spid="_x0000_s1059" style="position:absolute;flip:y;z-index:251645952" from="-11.8pt,11.9pt" to="483.9pt,17.1pt" strokecolor="#3465a4">
            <v:fill o:detectmouseclick="t"/>
          </v:line>
        </w:pict>
      </w:r>
    </w:p>
    <w:p w:rsidR="00C347C3" w:rsidRPr="00C70DF5" w:rsidRDefault="00C347C3" w:rsidP="00C70DF5"/>
    <w:p w:rsidR="00C347C3" w:rsidRPr="00C70DF5" w:rsidRDefault="003D62FC" w:rsidP="00C70DF5">
      <w:pPr>
        <w:rPr>
          <w:b/>
          <w:color w:val="000000"/>
        </w:rPr>
      </w:pPr>
      <w:r w:rsidRPr="00C70DF5">
        <w:rPr>
          <w:b/>
          <w:color w:val="000000"/>
        </w:rPr>
        <w:t>Full Name: </w:t>
      </w:r>
      <w:bookmarkStart w:id="49" w:name="0.1009735301121869"/>
      <w:bookmarkEnd w:id="49"/>
      <w:r w:rsidRPr="00C70DF5">
        <w:rPr>
          <w:b/>
          <w:color w:val="000000"/>
        </w:rPr>
        <w:t xml:space="preserve">SUMAN </w:t>
      </w:r>
      <w:bookmarkStart w:id="50" w:name="0.2895852719199121"/>
      <w:bookmarkEnd w:id="50"/>
      <w:r w:rsidRPr="00C70DF5">
        <w:rPr>
          <w:b/>
          <w:color w:val="000000"/>
        </w:rPr>
        <w:t>BHATTACHARJEE</w:t>
      </w:r>
    </w:p>
    <w:p w:rsidR="00C347C3" w:rsidRPr="00C70DF5" w:rsidRDefault="003D62FC" w:rsidP="00C70DF5">
      <w:pPr>
        <w:rPr>
          <w:b/>
          <w:color w:val="000000"/>
        </w:rPr>
      </w:pPr>
      <w:r w:rsidRPr="00C70DF5">
        <w:rPr>
          <w:b/>
          <w:color w:val="000000"/>
        </w:rPr>
        <w:t xml:space="preserve">Paper ID and Title: 100: (Exploring the Impact of </w:t>
      </w:r>
      <w:r w:rsidRPr="00C70DF5">
        <w:rPr>
          <w:b/>
          <w:color w:val="000000"/>
        </w:rPr>
        <w:t>Connectivity on Dissemination of Post Disaster Situational Data over DTN)</w:t>
      </w:r>
    </w:p>
    <w:p w:rsidR="00C347C3" w:rsidRPr="00C70DF5" w:rsidRDefault="003D62FC" w:rsidP="00C70DF5">
      <w:pPr>
        <w:rPr>
          <w:b/>
          <w:color w:val="000000"/>
        </w:rPr>
      </w:pPr>
      <w:r w:rsidRPr="00C70DF5">
        <w:rPr>
          <w:b/>
          <w:color w:val="000000"/>
        </w:rPr>
        <w:t>National/ International: NATIONAL</w:t>
      </w:r>
    </w:p>
    <w:p w:rsidR="00C347C3" w:rsidRPr="00C70DF5" w:rsidRDefault="003D62FC" w:rsidP="00C70DF5">
      <w:pPr>
        <w:rPr>
          <w:b/>
          <w:color w:val="000000"/>
        </w:rPr>
      </w:pPr>
      <w:r w:rsidRPr="00C70DF5">
        <w:rPr>
          <w:b/>
          <w:color w:val="000000"/>
        </w:rPr>
        <w:t>Address: SHIVALIK, NETAJIPALLY, GOALAPARA, P.O ICHAPUR-NAWABGANJ, PIN-743144.</w:t>
      </w:r>
    </w:p>
    <w:p w:rsidR="00C347C3" w:rsidRPr="00C70DF5" w:rsidRDefault="003D62FC" w:rsidP="00C70DF5">
      <w:pPr>
        <w:rPr>
          <w:b/>
          <w:color w:val="000000"/>
        </w:rPr>
      </w:pPr>
      <w:r w:rsidRPr="00C70DF5">
        <w:rPr>
          <w:b/>
          <w:color w:val="000000"/>
        </w:rPr>
        <w:t>Mode of Payment: NEFT</w:t>
      </w:r>
    </w:p>
    <w:p w:rsidR="00C347C3" w:rsidRPr="00C70DF5" w:rsidRDefault="003D62FC" w:rsidP="00C70DF5">
      <w:pPr>
        <w:rPr>
          <w:b/>
          <w:color w:val="000000"/>
        </w:rPr>
      </w:pPr>
      <w:r w:rsidRPr="00C70DF5">
        <w:rPr>
          <w:b/>
          <w:color w:val="000000"/>
        </w:rPr>
        <w:t>Transaction Date: 24-10-2016</w:t>
      </w:r>
    </w:p>
    <w:p w:rsidR="00C347C3" w:rsidRPr="00C70DF5" w:rsidRDefault="003D62FC" w:rsidP="00C70DF5">
      <w:pPr>
        <w:rPr>
          <w:b/>
          <w:color w:val="000000"/>
        </w:rPr>
      </w:pPr>
      <w:r w:rsidRPr="00C70DF5">
        <w:rPr>
          <w:b/>
          <w:color w:val="000000"/>
        </w:rPr>
        <w:t>Amount:  INR 20,000</w:t>
      </w:r>
    </w:p>
    <w:p w:rsidR="00C347C3" w:rsidRPr="00C70DF5" w:rsidRDefault="003D62FC" w:rsidP="00C70DF5">
      <w:pPr>
        <w:rPr>
          <w:b/>
          <w:color w:val="000000"/>
        </w:rPr>
      </w:pPr>
      <w:r w:rsidRPr="00C70DF5">
        <w:rPr>
          <w:b/>
          <w:color w:val="000000"/>
        </w:rPr>
        <w:t>ACM Membership No: 9336593</w:t>
      </w:r>
    </w:p>
    <w:p w:rsidR="00C347C3" w:rsidRPr="00C70DF5" w:rsidRDefault="003D62FC" w:rsidP="00C70DF5">
      <w:r w:rsidRPr="00C70DF5">
        <w:rPr>
          <w:b/>
          <w:color w:val="000000"/>
        </w:rPr>
        <w:t>Put SWIFT/NEFT transaction details, including the transaction id.: NEFT Date and time: 24-Oct-2016 [10:23 AM IST], UTR No. SBIN116298646214</w:t>
      </w:r>
      <w:r w:rsidRPr="00C70DF5">
        <w:t xml:space="preserve"> </w:t>
      </w:r>
    </w:p>
    <w:p w:rsidR="00C347C3" w:rsidRPr="00C70DF5" w:rsidRDefault="00C347C3" w:rsidP="00C70DF5">
      <w:r w:rsidRPr="00C70DF5">
        <w:pict>
          <v:line id="Shape12" o:spid="_x0000_s1058" style="position:absolute;flip:y;z-index:251646976" from="-4.3pt,11.6pt" to="486.15pt,16.05pt" strokecolor="#3465a4">
            <v:fill o:detectmouseclick="t"/>
            <v:textbox>
              <w:txbxContent>
                <w:p w:rsidR="00C347C3" w:rsidRDefault="00C347C3">
                  <w:pPr>
                    <w:overflowPunct w:val="0"/>
                    <w:jc w:val="center"/>
                  </w:pPr>
                </w:p>
              </w:txbxContent>
            </v:textbox>
          </v:line>
        </w:pict>
      </w:r>
    </w:p>
    <w:p w:rsidR="00C347C3" w:rsidRPr="00C70DF5" w:rsidRDefault="00C347C3" w:rsidP="00C70DF5"/>
    <w:p w:rsidR="00C347C3" w:rsidRPr="00C70DF5" w:rsidRDefault="003D62FC" w:rsidP="00C70DF5">
      <w:pPr>
        <w:rPr>
          <w:lang w:val="en-US"/>
        </w:rPr>
      </w:pPr>
      <w:r w:rsidRPr="00C70DF5">
        <w:rPr>
          <w:lang w:val="en-US"/>
        </w:rPr>
        <w:t xml:space="preserve">Full Name : </w:t>
      </w:r>
      <w:bookmarkStart w:id="51" w:name="0.2059937566226837"/>
      <w:bookmarkEnd w:id="51"/>
      <w:r w:rsidRPr="00C70DF5">
        <w:rPr>
          <w:lang w:val="en-US"/>
        </w:rPr>
        <w:t>Anish Mathuria</w:t>
      </w:r>
    </w:p>
    <w:p w:rsidR="00C347C3" w:rsidRPr="00C70DF5" w:rsidRDefault="003D62FC" w:rsidP="00C70DF5">
      <w:pPr>
        <w:rPr>
          <w:lang w:val="en-US"/>
        </w:rPr>
      </w:pPr>
      <w:r w:rsidRPr="00C70DF5">
        <w:rPr>
          <w:lang w:val="en-US"/>
        </w:rPr>
        <w:t>Paper ID: 80  and Title: Improved Write Access Contro</w:t>
      </w:r>
      <w:r w:rsidRPr="00C70DF5">
        <w:rPr>
          <w:lang w:val="en-US"/>
        </w:rPr>
        <w:t>l and Stronger Freshness Guarantee to Outsourced Data</w:t>
      </w:r>
      <w:r w:rsidRPr="00C70DF5">
        <w:rPr>
          <w:lang w:val="en-US"/>
        </w:rPr>
        <w:t xml:space="preserve"> </w:t>
      </w:r>
    </w:p>
    <w:p w:rsidR="00C347C3" w:rsidRPr="00C70DF5" w:rsidRDefault="003D62FC" w:rsidP="00C70DF5">
      <w:pPr>
        <w:rPr>
          <w:lang w:val="en-US"/>
        </w:rPr>
      </w:pPr>
      <w:r w:rsidRPr="00C70DF5">
        <w:rPr>
          <w:lang w:val="en-US"/>
        </w:rPr>
        <w:t>National/ International: National</w:t>
      </w:r>
    </w:p>
    <w:p w:rsidR="00C347C3" w:rsidRPr="00C70DF5" w:rsidRDefault="003D62FC" w:rsidP="00C70DF5">
      <w:pPr>
        <w:rPr>
          <w:lang w:val="en-US"/>
        </w:rPr>
      </w:pPr>
      <w:r w:rsidRPr="00C70DF5">
        <w:rPr>
          <w:lang w:val="en-US"/>
        </w:rPr>
        <w:t>Address: DA-IICT, Gandhinagar</w:t>
      </w:r>
    </w:p>
    <w:p w:rsidR="00C347C3" w:rsidRPr="00C70DF5" w:rsidRDefault="003D62FC" w:rsidP="00C70DF5">
      <w:pPr>
        <w:rPr>
          <w:lang w:val="en-US"/>
        </w:rPr>
      </w:pPr>
      <w:r w:rsidRPr="00C70DF5">
        <w:rPr>
          <w:lang w:val="en-US"/>
        </w:rPr>
        <w:t>Mode of Payment (NEFT/RTGS/INTERNATIONAL WIRE TRANSFER): NEFT</w:t>
      </w:r>
    </w:p>
    <w:p w:rsidR="00C347C3" w:rsidRPr="00C70DF5" w:rsidRDefault="003D62FC" w:rsidP="00C70DF5">
      <w:pPr>
        <w:rPr>
          <w:lang w:val="en-US"/>
        </w:rPr>
      </w:pPr>
      <w:r w:rsidRPr="00C70DF5">
        <w:rPr>
          <w:lang w:val="en-US"/>
        </w:rPr>
        <w:t>Transaction Date: 27 October 2016</w:t>
      </w:r>
    </w:p>
    <w:p w:rsidR="00C347C3" w:rsidRPr="00C70DF5" w:rsidRDefault="003D62FC" w:rsidP="00C70DF5">
      <w:pPr>
        <w:rPr>
          <w:lang w:val="en-US"/>
        </w:rPr>
      </w:pPr>
      <w:r w:rsidRPr="00C70DF5">
        <w:rPr>
          <w:lang w:val="en-US"/>
        </w:rPr>
        <w:t>Amount: (INR/USD) 20000 INR</w:t>
      </w:r>
    </w:p>
    <w:p w:rsidR="00C347C3" w:rsidRPr="00C70DF5" w:rsidRDefault="003D62FC" w:rsidP="00C70DF5">
      <w:pPr>
        <w:rPr>
          <w:lang w:val="en-US"/>
        </w:rPr>
      </w:pPr>
      <w:r w:rsidRPr="00C70DF5">
        <w:rPr>
          <w:lang w:val="en-US"/>
        </w:rPr>
        <w:t>ACM Membershi</w:t>
      </w:r>
      <w:r w:rsidRPr="00C70DF5">
        <w:rPr>
          <w:lang w:val="en-US"/>
        </w:rPr>
        <w:t>p No:  4357570</w:t>
      </w:r>
    </w:p>
    <w:p w:rsidR="00C347C3" w:rsidRPr="00C70DF5" w:rsidRDefault="003D62FC" w:rsidP="00C70DF5">
      <w:pPr>
        <w:rPr>
          <w:lang w:val="en-US"/>
        </w:rPr>
      </w:pPr>
      <w:r w:rsidRPr="00C70DF5">
        <w:rPr>
          <w:lang w:val="en-US"/>
        </w:rPr>
        <w:t xml:space="preserve">Put SWIFT/NEFT transaction details including the transaction id: Please see attached e-receipt </w:t>
      </w:r>
    </w:p>
    <w:p w:rsidR="00C347C3" w:rsidRPr="00C70DF5" w:rsidRDefault="003D62FC" w:rsidP="00C70DF5">
      <w:pPr>
        <w:rPr>
          <w:lang w:val="en-US"/>
        </w:rPr>
      </w:pPr>
      <w:r w:rsidRPr="00C70DF5">
        <w:rPr>
          <w:lang w:val="en-US"/>
        </w:rPr>
        <w:t>Kindly acknowledge payment.</w:t>
      </w:r>
    </w:p>
    <w:p w:rsidR="00C347C3" w:rsidRPr="00C70DF5" w:rsidRDefault="00C347C3" w:rsidP="00C70DF5">
      <w:pPr>
        <w:rPr>
          <w:lang w:val="en-US"/>
        </w:rPr>
      </w:pPr>
    </w:p>
    <w:p w:rsidR="00C347C3" w:rsidRPr="00C70DF5" w:rsidRDefault="00C347C3" w:rsidP="00C70DF5">
      <w:r w:rsidRPr="00C70DF5">
        <w:pict>
          <v:line id="Shape13" o:spid="_x0000_s1057" style="position:absolute;flip:y;z-index:251648000" from="-5.05pt,9.7pt" to="477.9pt,15.65pt" strokecolor="#3465a4">
            <v:fill o:detectmouseclick="t"/>
          </v:line>
        </w:pict>
      </w:r>
    </w:p>
    <w:p w:rsidR="00C347C3" w:rsidRPr="00C70DF5" w:rsidRDefault="00C347C3" w:rsidP="00C70DF5"/>
    <w:p w:rsidR="00C347C3" w:rsidRPr="00C70DF5" w:rsidRDefault="00C347C3" w:rsidP="00C70DF5">
      <w:r w:rsidRPr="00C70DF5">
        <w:pict>
          <v:line id="Shape14" o:spid="_x0000_s1056" style="position:absolute;z-index:251649024" from="-19.3pt,299.15pt" to="477.9pt,299.15pt" strokecolor="#3465a4">
            <v:fill o:detectmouseclick="t"/>
          </v:line>
        </w:pict>
      </w:r>
      <w:r w:rsidR="003D62FC" w:rsidRPr="00C70DF5">
        <w:t xml:space="preserve">1)Full Name : </w:t>
      </w:r>
      <w:bookmarkStart w:id="52" w:name="0.7458450035562411"/>
      <w:bookmarkEnd w:id="52"/>
      <w:r w:rsidR="003D62FC" w:rsidRPr="00C70DF5">
        <w:t>PRAKASH CHAUHAN, SANJIB K. DEKA (Corresponding Authors)</w:t>
      </w:r>
      <w:r w:rsidR="003D62FC" w:rsidRPr="00C70DF5">
        <w:br/>
      </w:r>
      <w:r w:rsidR="003D62FC" w:rsidRPr="00C70DF5">
        <w:br/>
        <w:t>2)Paper ID and Title: 88 and "Coalitional</w:t>
      </w:r>
      <w:r w:rsidR="003D62FC" w:rsidRPr="00C70DF5">
        <w:t xml:space="preserve"> Game Theory based Cooperative</w:t>
      </w:r>
      <w:r w:rsidR="003D62FC" w:rsidRPr="00C70DF5">
        <w:br/>
        <w:t>Spectrum Sensing in CRNs "</w:t>
      </w:r>
      <w:r w:rsidR="003D62FC" w:rsidRPr="00C70DF5">
        <w:br/>
      </w:r>
      <w:r w:rsidR="003D62FC" w:rsidRPr="00C70DF5">
        <w:br/>
        <w:t>3)National/ International:National</w:t>
      </w:r>
      <w:r w:rsidR="003D62FC" w:rsidRPr="00C70DF5">
        <w:br/>
      </w:r>
      <w:r w:rsidR="003D62FC" w:rsidRPr="00C70DF5">
        <w:br/>
        <w:t>4)Address: Department of Computer Science &amp; Engineering, Tezpur</w:t>
      </w:r>
      <w:r w:rsidR="003D62FC" w:rsidRPr="00C70DF5">
        <w:br/>
        <w:t>University, Tezpur-784028, Assam.</w:t>
      </w:r>
      <w:r w:rsidR="003D62FC" w:rsidRPr="00C70DF5">
        <w:br/>
      </w:r>
      <w:r w:rsidR="003D62FC" w:rsidRPr="00C70DF5">
        <w:br/>
        <w:t>5)Mode of Payment (NEFT/RTGS/INTERNATIONAL WIRE TRANSFER):NEFT</w:t>
      </w:r>
      <w:r w:rsidR="003D62FC" w:rsidRPr="00C70DF5">
        <w:br/>
      </w:r>
      <w:r w:rsidR="003D62FC" w:rsidRPr="00C70DF5">
        <w:br/>
        <w:t>6)Transaction Date:28/10/2016</w:t>
      </w:r>
      <w:r w:rsidR="003D62FC" w:rsidRPr="00C70DF5">
        <w:br/>
      </w:r>
      <w:r w:rsidR="003D62FC" w:rsidRPr="00C70DF5">
        <w:br/>
        <w:t>7)Amount:INR 20000/-</w:t>
      </w:r>
      <w:r w:rsidR="003D62FC" w:rsidRPr="00C70DF5">
        <w:br/>
      </w:r>
      <w:r w:rsidR="003D62FC" w:rsidRPr="00C70DF5">
        <w:br/>
        <w:t>8)ACM Membership No: NA</w:t>
      </w:r>
      <w:r w:rsidR="003D62FC" w:rsidRPr="00C70DF5">
        <w:br/>
      </w:r>
      <w:r w:rsidR="003D62FC" w:rsidRPr="00C70DF5">
        <w:br/>
        <w:t>9)Put SWIFT/NEFT transaction details including the transaction id:</w:t>
      </w:r>
      <w:r w:rsidR="003D62FC" w:rsidRPr="00C70DF5">
        <w:br/>
        <w:t>  INB Reference Number: IRA9923635</w:t>
      </w:r>
      <w:r w:rsidR="003D62FC" w:rsidRPr="00C70DF5">
        <w:br/>
        <w:t>  UTR Number: SBIN716302236177</w:t>
      </w:r>
      <w:r w:rsidR="003D62FC" w:rsidRPr="00C70DF5">
        <w:br/>
      </w:r>
      <w:r w:rsidR="003D62FC" w:rsidRPr="00C70DF5">
        <w:br/>
      </w:r>
    </w:p>
    <w:p w:rsidR="00C347C3" w:rsidRPr="00C70DF5" w:rsidRDefault="003D62FC" w:rsidP="00C70DF5">
      <w:r w:rsidRPr="00C70DF5">
        <w:lastRenderedPageBreak/>
        <w:t>Full Name : Debasish Pattanayak</w:t>
      </w:r>
      <w:r w:rsidRPr="00C70DF5">
        <w:br/>
      </w:r>
      <w:bookmarkStart w:id="53" w:name="0.12375700865611072"/>
      <w:bookmarkEnd w:id="53"/>
      <w:r w:rsidRPr="00C70DF5">
        <w:t>Paper</w:t>
      </w:r>
      <w:r w:rsidRPr="00C70DF5">
        <w:t xml:space="preserve"> </w:t>
      </w:r>
      <w:bookmarkStart w:id="54" w:name="0.7236445953008389"/>
      <w:bookmarkEnd w:id="54"/>
      <w:r w:rsidRPr="00C70DF5">
        <w:t>ID and Title: NA</w:t>
      </w:r>
      <w:r w:rsidRPr="00C70DF5">
        <w:br/>
        <w:t>National/ International: National</w:t>
      </w:r>
      <w:r w:rsidRPr="00C70DF5">
        <w:br/>
        <w:t>Address: Department of Mathematics, IIT Guwahati</w:t>
      </w:r>
      <w:r w:rsidRPr="00C70DF5">
        <w:br/>
        <w:t>Mode of Payment (NEFT/RTGS/INTERNATIONAL WIRE TRANSFER): NEFT</w:t>
      </w:r>
      <w:r w:rsidRPr="00C70DF5">
        <w:br/>
        <w:t>Transaction Date: 28 October 2016</w:t>
      </w:r>
      <w:r w:rsidRPr="00C70DF5">
        <w:br/>
        <w:t>Amount: (INR/USD) 6000 INR</w:t>
      </w:r>
      <w:r w:rsidRPr="00C70DF5">
        <w:br/>
        <w:t>ACM Membership No: NA</w:t>
      </w:r>
      <w:r w:rsidRPr="00C70DF5">
        <w:br/>
        <w:t>NEFT Trans</w:t>
      </w:r>
      <w:r w:rsidRPr="00C70DF5">
        <w:t xml:space="preserve">action </w:t>
      </w:r>
      <w:bookmarkStart w:id="55" w:name="0.0350347239475467"/>
      <w:bookmarkEnd w:id="55"/>
      <w:r w:rsidRPr="00C70DF5">
        <w:t>id: 156923514681844 </w:t>
      </w:r>
      <w:r w:rsidRPr="00C70DF5">
        <w:br/>
        <w:t xml:space="preserve">NEFT Reference Number: P16102857588533 </w:t>
      </w:r>
    </w:p>
    <w:p w:rsidR="00C347C3" w:rsidRPr="00C70DF5" w:rsidRDefault="00C347C3" w:rsidP="00C70DF5"/>
    <w:p w:rsidR="00C347C3" w:rsidRPr="00C70DF5" w:rsidRDefault="00C347C3" w:rsidP="00C70DF5">
      <w:r w:rsidRPr="00C70DF5">
        <w:pict>
          <v:line id="Shape15" o:spid="_x0000_s1055" style="position:absolute;z-index:251650048" from="-7.3pt,5.6pt" to="482.4pt,5.6pt" strokecolor="#3465a4">
            <v:fill o:detectmouseclick="t"/>
          </v:line>
        </w:pict>
      </w:r>
    </w:p>
    <w:p w:rsidR="00C347C3" w:rsidRPr="00C70DF5" w:rsidRDefault="00C347C3" w:rsidP="00C70DF5"/>
    <w:p w:rsidR="00C347C3" w:rsidRPr="00C70DF5" w:rsidRDefault="003D62FC" w:rsidP="00C70DF5">
      <w:pPr>
        <w:rPr>
          <w:color w:val="000000"/>
        </w:rPr>
      </w:pPr>
      <w:r w:rsidRPr="00C70DF5">
        <w:rPr>
          <w:b/>
          <w:color w:val="000000"/>
        </w:rPr>
        <w:t xml:space="preserve">Full Name : </w:t>
      </w:r>
      <w:r w:rsidRPr="00C70DF5">
        <w:rPr>
          <w:color w:val="000000"/>
        </w:rPr>
        <w:t>Chinmoy Ghorai; Indrajit Banerjee</w:t>
      </w:r>
    </w:p>
    <w:p w:rsidR="00C347C3" w:rsidRPr="00C70DF5" w:rsidRDefault="003D62FC" w:rsidP="00C70DF5">
      <w:pPr>
        <w:rPr>
          <w:color w:val="000000"/>
        </w:rPr>
      </w:pPr>
      <w:bookmarkStart w:id="56" w:name="0.40820916122005524"/>
      <w:bookmarkEnd w:id="56"/>
      <w:r w:rsidRPr="00C70DF5">
        <w:rPr>
          <w:b/>
          <w:color w:val="000000"/>
        </w:rPr>
        <w:t xml:space="preserve">Paper </w:t>
      </w:r>
      <w:bookmarkStart w:id="57" w:name="0.23941883825128785"/>
      <w:bookmarkEnd w:id="57"/>
      <w:r w:rsidRPr="00C70DF5">
        <w:rPr>
          <w:b/>
          <w:color w:val="000000"/>
        </w:rPr>
        <w:t>ID and Title:</w:t>
      </w:r>
      <w:r w:rsidRPr="00C70DF5">
        <w:rPr>
          <w:color w:val="000000"/>
        </w:rPr>
        <w:t xml:space="preserve"> </w:t>
      </w:r>
      <w:bookmarkStart w:id="58" w:name="0.45701089643632553"/>
      <w:bookmarkEnd w:id="58"/>
      <w:r w:rsidRPr="00C70DF5">
        <w:rPr>
          <w:color w:val="000000"/>
        </w:rPr>
        <w:t>70; A Novel Priority Based Exigent Data Diffusion Approach for Urban VANets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b/>
          <w:color w:val="000000"/>
        </w:rPr>
        <w:t>National/ International:</w:t>
      </w:r>
      <w:r w:rsidRPr="00C70DF5">
        <w:rPr>
          <w:color w:val="000000"/>
        </w:rPr>
        <w:t> National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b/>
          <w:color w:val="000000"/>
        </w:rPr>
        <w:t>Address:</w:t>
      </w:r>
      <w:r w:rsidRPr="00C70DF5">
        <w:rPr>
          <w:color w:val="000000"/>
        </w:rPr>
        <w:t xml:space="preserve"> Department of Information Technology, Indian Institute of Engineering Science and Technology, Shibpur, P.O. - Botanic Garden, Howrah - 711103, West Bengal, India, Ph. No. : +91 (033) 2668 4561 to 63, Fax : +91 (033) 2668 2916.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b/>
          <w:color w:val="000000"/>
        </w:rPr>
        <w:t>Mode of Payment (NEFT/RTGS/I</w:t>
      </w:r>
      <w:r w:rsidRPr="00C70DF5">
        <w:rPr>
          <w:b/>
          <w:color w:val="000000"/>
        </w:rPr>
        <w:t>NTERNATIONAL WIRE TRANSFER):</w:t>
      </w:r>
      <w:r w:rsidRPr="00C70DF5">
        <w:rPr>
          <w:color w:val="000000"/>
        </w:rPr>
        <w:t> NEFT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b/>
          <w:color w:val="000000"/>
        </w:rPr>
        <w:t>Transaction Date:</w:t>
      </w:r>
      <w:r w:rsidRPr="00C70DF5">
        <w:rPr>
          <w:color w:val="000000"/>
        </w:rPr>
        <w:t> 18-10-2016 (16:05:13)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b/>
          <w:color w:val="000000"/>
        </w:rPr>
        <w:t xml:space="preserve">Amount: </w:t>
      </w:r>
      <w:r w:rsidRPr="00C70DF5">
        <w:rPr>
          <w:color w:val="000000"/>
        </w:rPr>
        <w:t>(INR/USD) 20000 INR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b/>
          <w:color w:val="000000"/>
        </w:rPr>
        <w:t>ACM Membership No:</w:t>
      </w:r>
      <w:r w:rsidRPr="00C70DF5">
        <w:rPr>
          <w:color w:val="000000"/>
        </w:rPr>
        <w:t xml:space="preserve">  NA 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b/>
          <w:color w:val="000000"/>
        </w:rPr>
        <w:t xml:space="preserve">Put SWIFT/NEFT transaction details including the transaction </w:t>
      </w:r>
      <w:bookmarkStart w:id="59" w:name="0.20171237834565048"/>
      <w:bookmarkEnd w:id="59"/>
      <w:r w:rsidRPr="00C70DF5">
        <w:rPr>
          <w:b/>
          <w:color w:val="000000"/>
        </w:rPr>
        <w:t>id.:</w:t>
      </w:r>
      <w:r w:rsidRPr="00C70DF5">
        <w:rPr>
          <w:color w:val="000000"/>
        </w:rPr>
        <w:t xml:space="preserve"> NEFT OW-</w:t>
      </w:r>
      <w:bookmarkStart w:id="60" w:name="0.7312376271431635"/>
      <w:bookmarkEnd w:id="60"/>
      <w:r w:rsidRPr="00C70DF5">
        <w:rPr>
          <w:color w:val="000000"/>
        </w:rPr>
        <w:t>IDRBT-P16101848990530</w:t>
      </w:r>
    </w:p>
    <w:p w:rsidR="00C347C3" w:rsidRPr="00C70DF5" w:rsidRDefault="00C347C3" w:rsidP="00C70DF5"/>
    <w:p w:rsidR="00C347C3" w:rsidRPr="00C70DF5" w:rsidRDefault="00C347C3" w:rsidP="00C70DF5">
      <w:r w:rsidRPr="00C70DF5">
        <w:pict>
          <v:line id="Shape16" o:spid="_x0000_s1054" style="position:absolute;flip:y;z-index:251651072" from="-15.55pt,5.75pt" to="475.65pt,7.2pt" strokecolor="#3465a4">
            <v:fill o:detectmouseclick="t"/>
          </v:line>
        </w:pict>
      </w:r>
    </w:p>
    <w:p w:rsidR="00C347C3" w:rsidRPr="00C70DF5" w:rsidRDefault="00C347C3" w:rsidP="00C70DF5"/>
    <w:p w:rsidR="00C347C3" w:rsidRPr="00C70DF5" w:rsidRDefault="003D62FC" w:rsidP="00C70DF5">
      <w:r w:rsidRPr="00C70DF5">
        <w:t xml:space="preserve">Full Name : </w:t>
      </w:r>
      <w:bookmarkStart w:id="61" w:name="0.17751057769162593"/>
      <w:bookmarkEnd w:id="61"/>
      <w:r w:rsidRPr="00C70DF5">
        <w:rPr>
          <w:b/>
        </w:rPr>
        <w:t>Eedi Hemalatha</w:t>
      </w:r>
    </w:p>
    <w:p w:rsidR="00C347C3" w:rsidRPr="00C70DF5" w:rsidRDefault="003D62FC" w:rsidP="00C70DF5">
      <w:r w:rsidRPr="00C70DF5">
        <w:t xml:space="preserve">Paper ID and Title: (write NA if you don't have any paper) : </w:t>
      </w:r>
      <w:r w:rsidRPr="00C70DF5">
        <w:rPr>
          <w:b/>
        </w:rPr>
        <w:t>NA</w:t>
      </w:r>
    </w:p>
    <w:p w:rsidR="00C347C3" w:rsidRPr="00C70DF5" w:rsidRDefault="003D62FC" w:rsidP="00C70DF5">
      <w:r w:rsidRPr="00C70DF5">
        <w:t xml:space="preserve">National/ International: </w:t>
      </w:r>
      <w:r w:rsidRPr="00C70DF5">
        <w:rPr>
          <w:b/>
        </w:rPr>
        <w:t>National</w:t>
      </w:r>
    </w:p>
    <w:p w:rsidR="00C347C3" w:rsidRPr="00C70DF5" w:rsidRDefault="003D62FC" w:rsidP="00C70DF5">
      <w:r w:rsidRPr="00C70DF5">
        <w:t>Address: Department of Computer Science and Engineering, JNTUH College of Engineering, Kukatpally, Hyderabad - 500085.</w:t>
      </w:r>
    </w:p>
    <w:p w:rsidR="00C347C3" w:rsidRPr="00C70DF5" w:rsidRDefault="003D62FC" w:rsidP="00C70DF5">
      <w:r w:rsidRPr="00C70DF5">
        <w:t>Mode of Payment (NEFT/RTGS/INTERNATIONA</w:t>
      </w:r>
      <w:r w:rsidRPr="00C70DF5">
        <w:t>L WIRE TRANSFER):</w:t>
      </w:r>
      <w:r w:rsidRPr="00C70DF5">
        <w:rPr>
          <w:b/>
        </w:rPr>
        <w:t>NEFT</w:t>
      </w:r>
    </w:p>
    <w:p w:rsidR="00C347C3" w:rsidRPr="00C70DF5" w:rsidRDefault="003D62FC" w:rsidP="00C70DF5">
      <w:r w:rsidRPr="00C70DF5">
        <w:t xml:space="preserve">Transaction Date: </w:t>
      </w:r>
      <w:r w:rsidRPr="00C70DF5">
        <w:rPr>
          <w:b/>
        </w:rPr>
        <w:t>31/10/2016</w:t>
      </w:r>
    </w:p>
    <w:p w:rsidR="00C347C3" w:rsidRPr="00C70DF5" w:rsidRDefault="003D62FC" w:rsidP="00C70DF5">
      <w:r w:rsidRPr="00C70DF5">
        <w:t xml:space="preserve">Amount: (INR/USD): </w:t>
      </w:r>
      <w:r w:rsidRPr="00C70DF5">
        <w:rPr>
          <w:b/>
        </w:rPr>
        <w:t>INR.6500( Six Thousand Five Hundred Rupees only)</w:t>
      </w:r>
    </w:p>
    <w:p w:rsidR="00C347C3" w:rsidRPr="00C70DF5" w:rsidRDefault="003D62FC" w:rsidP="00C70DF5">
      <w:r w:rsidRPr="00C70DF5">
        <w:t>ACM Membership No: (write NA if you are not a member):</w:t>
      </w:r>
      <w:r w:rsidRPr="00C70DF5">
        <w:rPr>
          <w:b/>
        </w:rPr>
        <w:t>6937972</w:t>
      </w:r>
    </w:p>
    <w:p w:rsidR="00C347C3" w:rsidRPr="00C70DF5" w:rsidRDefault="003D62FC" w:rsidP="00C70DF5">
      <w:r w:rsidRPr="00C70DF5">
        <w:t xml:space="preserve">Put SWIFT/NEFT transaction details including the transaction id.: </w:t>
      </w:r>
      <w:r w:rsidRPr="00C70DF5">
        <w:rPr>
          <w:b/>
        </w:rPr>
        <w:t>107050293</w:t>
      </w:r>
      <w:r w:rsidRPr="00C70DF5">
        <w:rPr>
          <w:b/>
        </w:rPr>
        <w:t>0</w:t>
      </w:r>
    </w:p>
    <w:p w:rsidR="00C347C3" w:rsidRPr="00C70DF5" w:rsidRDefault="00C347C3" w:rsidP="00C70DF5"/>
    <w:p w:rsidR="00C347C3" w:rsidRPr="00C70DF5" w:rsidRDefault="00C347C3" w:rsidP="00C70DF5">
      <w:r w:rsidRPr="00C70DF5">
        <w:pict>
          <v:line id="Shape17" o:spid="_x0000_s1053" style="position:absolute;z-index:251652096" from="-18.55pt,-7.65pt" to="483.9pt,-7.65pt" strokecolor="#3465a4">
            <v:fill o:detectmouseclick="t"/>
          </v:line>
        </w:pict>
      </w:r>
    </w:p>
    <w:p w:rsidR="00C347C3" w:rsidRPr="00C70DF5" w:rsidRDefault="003D62FC" w:rsidP="00C70DF5">
      <w:r w:rsidRPr="00C70DF5">
        <w:t>Full Name : Bapi Chatterjee</w:t>
      </w:r>
      <w:r w:rsidRPr="00C70DF5">
        <w:br/>
        <w:t xml:space="preserve">    </w:t>
      </w:r>
      <w:bookmarkStart w:id="62" w:name="0.3656564919321791"/>
      <w:bookmarkEnd w:id="62"/>
      <w:r w:rsidRPr="00C70DF5">
        <w:t xml:space="preserve">Paper </w:t>
      </w:r>
      <w:bookmarkStart w:id="63" w:name="0.06584503169725442"/>
      <w:bookmarkEnd w:id="63"/>
      <w:r w:rsidRPr="00C70DF5">
        <w:t xml:space="preserve">ID and Title: </w:t>
      </w:r>
      <w:bookmarkStart w:id="64" w:name="0.6832855213761547"/>
      <w:bookmarkEnd w:id="64"/>
      <w:r w:rsidRPr="00C70DF5">
        <w:t>109 / Lock-free Linearizable 1-Dimensional Range Queries</w:t>
      </w:r>
      <w:r w:rsidRPr="00C70DF5">
        <w:br/>
        <w:t>    National/ International: National</w:t>
      </w:r>
      <w:r w:rsidRPr="00C70DF5">
        <w:br/>
        <w:t xml:space="preserve">    Address: IBM IRL, ISID Campus, C - 4, Vasant Kunj Institutional Area, New Delhi - 110070. </w:t>
      </w:r>
      <w:r w:rsidRPr="00C70DF5">
        <w:br/>
        <w:t xml:space="preserve">    Mode </w:t>
      </w:r>
      <w:r w:rsidRPr="00C70DF5">
        <w:t>of Payment: Via TransferWise.com money transfer</w:t>
      </w:r>
      <w:r w:rsidRPr="00C70DF5">
        <w:br/>
        <w:t>    Transaction Date: November 1, 2016.</w:t>
      </w:r>
      <w:r w:rsidRPr="00C70DF5">
        <w:br/>
        <w:t>    Amount: INR 20000</w:t>
      </w:r>
      <w:r w:rsidRPr="00C70DF5">
        <w:br/>
        <w:t>    ACM Membership No: 3650221</w:t>
      </w:r>
      <w:r w:rsidRPr="00C70DF5">
        <w:br/>
        <w:t xml:space="preserve">    SWIFT/NEFT transaction details including the transaction </w:t>
      </w:r>
      <w:bookmarkStart w:id="65" w:name="0.6051722704733752"/>
      <w:bookmarkEnd w:id="65"/>
      <w:r w:rsidRPr="00C70DF5">
        <w:t>id: The transaction receipt is attached herewith.</w:t>
      </w:r>
      <w:r w:rsidRPr="00C70DF5">
        <w:br/>
      </w:r>
    </w:p>
    <w:p w:rsidR="00C347C3" w:rsidRPr="00C70DF5" w:rsidRDefault="00C347C3" w:rsidP="00C70DF5">
      <w:r w:rsidRPr="00C70DF5">
        <w:lastRenderedPageBreak/>
        <w:pict>
          <v:line id="Shape18" o:spid="_x0000_s1052" style="position:absolute;flip:y;z-index:251653120" from="-23.05pt,4.05pt" to="486.9pt,6.25pt" strokecolor="#3465a4">
            <v:fill o:detectmouseclick="t"/>
          </v:line>
        </w:pict>
      </w:r>
    </w:p>
    <w:p w:rsidR="00C347C3" w:rsidRPr="00C70DF5" w:rsidRDefault="00C347C3" w:rsidP="00C70DF5"/>
    <w:p w:rsidR="00C347C3" w:rsidRPr="00C70DF5" w:rsidRDefault="003D62FC" w:rsidP="00C70DF5">
      <w:r w:rsidRPr="00C70DF5">
        <w:t>Full Name : BHANU PRATAP SINGH</w:t>
      </w:r>
      <w:r w:rsidRPr="00C70DF5">
        <w:br/>
      </w:r>
      <w:r w:rsidRPr="00C70DF5">
        <w:br/>
      </w:r>
      <w:bookmarkStart w:id="66" w:name="0.3660544782520868"/>
      <w:bookmarkEnd w:id="66"/>
      <w:r w:rsidRPr="00C70DF5">
        <w:t xml:space="preserve">Paper </w:t>
      </w:r>
      <w:bookmarkStart w:id="67" w:name="0.5577871252672952"/>
      <w:bookmarkEnd w:id="67"/>
      <w:r w:rsidRPr="00C70DF5">
        <w:t xml:space="preserve">ID and Title: </w:t>
      </w:r>
      <w:bookmarkStart w:id="68" w:name="0.39608921358754834"/>
      <w:bookmarkEnd w:id="68"/>
      <w:r w:rsidRPr="00C70DF5">
        <w:t xml:space="preserve">Paper </w:t>
      </w:r>
      <w:bookmarkStart w:id="69" w:name="0.23257732788900143"/>
      <w:bookmarkEnd w:id="69"/>
      <w:r w:rsidRPr="00C70DF5">
        <w:t>5 - AADDA, Balancing Maximal Independent Sets</w:t>
      </w:r>
      <w:r w:rsidRPr="00C70DF5">
        <w:br/>
        <w:t>using Hadoop</w:t>
      </w:r>
      <w:r w:rsidRPr="00C70DF5">
        <w:br/>
      </w:r>
      <w:r w:rsidRPr="00C70DF5">
        <w:br/>
        <w:t>National/ International: National</w:t>
      </w:r>
      <w:r w:rsidRPr="00C70DF5">
        <w:br/>
      </w:r>
      <w:r w:rsidRPr="00C70DF5">
        <w:br/>
        <w:t>Address: D-012, Boy's Hostel, IIT Patna, Bihta Campus, Bihar - 801103</w:t>
      </w:r>
      <w:r w:rsidRPr="00C70DF5">
        <w:br/>
      </w:r>
      <w:r w:rsidRPr="00C70DF5">
        <w:br/>
        <w:t>Mode of Payment (NEFT/RTGS/INTER</w:t>
      </w:r>
      <w:r w:rsidRPr="00C70DF5">
        <w:t>NATIONAL WIRE TRANSFER): NEFT</w:t>
      </w:r>
      <w:r w:rsidRPr="00C70DF5">
        <w:br/>
      </w:r>
      <w:r w:rsidRPr="00C70DF5">
        <w:br/>
        <w:t>Transaction Date: 23 Nov 2016</w:t>
      </w:r>
      <w:r w:rsidRPr="00C70DF5">
        <w:br/>
      </w:r>
      <w:r w:rsidRPr="00C70DF5">
        <w:br/>
        <w:t>Amount: (INR/USD) Rs 6,000</w:t>
      </w:r>
      <w:r w:rsidRPr="00C70DF5">
        <w:br/>
      </w:r>
      <w:r w:rsidRPr="00C70DF5">
        <w:br/>
        <w:t>ACM Membership No: NA</w:t>
      </w:r>
      <w:r w:rsidRPr="00C70DF5">
        <w:br/>
      </w:r>
      <w:r w:rsidRPr="00C70DF5">
        <w:br/>
        <w:t>NEFT INB Reference Number: IRB2936626</w:t>
      </w:r>
      <w:r w:rsidRPr="00C70DF5">
        <w:br/>
      </w:r>
    </w:p>
    <w:p w:rsidR="00C347C3" w:rsidRPr="00C70DF5" w:rsidRDefault="00C347C3" w:rsidP="00C70DF5">
      <w:r w:rsidRPr="00C70DF5">
        <w:pict>
          <v:line id="Shape19" o:spid="_x0000_s1051" style="position:absolute;flip:y;z-index:251654144" from="-13.3pt,5.4pt" to="493.65pt,7.6pt" strokecolor="#3465a4">
            <v:fill o:detectmouseclick="t"/>
          </v:line>
        </w:pict>
      </w:r>
    </w:p>
    <w:p w:rsidR="00C347C3" w:rsidRPr="00C70DF5" w:rsidRDefault="00C347C3" w:rsidP="00C70DF5"/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Full Name : Sweta Kumari</w:t>
      </w:r>
    </w:p>
    <w:p w:rsidR="00C347C3" w:rsidRPr="00C70DF5" w:rsidRDefault="003D62FC" w:rsidP="00C70DF5">
      <w:pPr>
        <w:rPr>
          <w:color w:val="000000"/>
        </w:rPr>
      </w:pPr>
      <w:bookmarkStart w:id="70" w:name="0.5571728394482002"/>
      <w:bookmarkEnd w:id="70"/>
      <w:r w:rsidRPr="00C70DF5">
        <w:rPr>
          <w:color w:val="000000"/>
        </w:rPr>
        <w:t xml:space="preserve">Paper </w:t>
      </w:r>
      <w:bookmarkStart w:id="71" w:name="0.49672402152829465"/>
      <w:bookmarkEnd w:id="71"/>
      <w:r w:rsidRPr="00C70DF5">
        <w:rPr>
          <w:color w:val="000000"/>
        </w:rPr>
        <w:t xml:space="preserve">ID and Title:  AADDA </w:t>
      </w:r>
      <w:bookmarkStart w:id="72" w:name="0.007637832697762081"/>
      <w:bookmarkEnd w:id="72"/>
      <w:r w:rsidRPr="00C70DF5">
        <w:rPr>
          <w:color w:val="000000"/>
        </w:rPr>
        <w:t>9: Starvation Freedom in Transactional Memory Sys</w:t>
      </w:r>
      <w:r w:rsidRPr="00C70DF5">
        <w:rPr>
          <w:color w:val="000000"/>
        </w:rPr>
        <w:t>tems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National/ International: National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Address: IIT Hyderabad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Mode of Payment (NEFT/RTGS/INTERNATIONAL WIRE TRANSFER): NEFT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Transaction Date: 24th Nov 2016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Amount: 6000 INR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 xml:space="preserve">ACM Membership No: </w:t>
      </w:r>
      <w:bookmarkStart w:id="73" w:name="0.8365146964270984"/>
      <w:bookmarkEnd w:id="73"/>
      <w:r w:rsidRPr="00C70DF5">
        <w:rPr>
          <w:color w:val="000000"/>
        </w:rPr>
        <w:t>93842714(IEEE Student Member)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 xml:space="preserve">Put SWIFT/NEFT transaction details including the transaction </w:t>
      </w:r>
      <w:bookmarkStart w:id="74" w:name="0.40816280425745877"/>
      <w:bookmarkEnd w:id="74"/>
      <w:r w:rsidRPr="00C70DF5">
        <w:rPr>
          <w:color w:val="000000"/>
        </w:rPr>
        <w:t>id: NEFT Reference Number:P16112482471265, Transaction Reference Number:- 24941459</w:t>
      </w:r>
    </w:p>
    <w:p w:rsidR="00C347C3" w:rsidRPr="00C70DF5" w:rsidRDefault="00C347C3" w:rsidP="00C70DF5"/>
    <w:p w:rsidR="00C347C3" w:rsidRPr="00C70DF5" w:rsidRDefault="00C347C3" w:rsidP="00C70DF5">
      <w:r w:rsidRPr="00C70DF5">
        <w:pict>
          <v:line id="_x0000_s1050" style="position:absolute;flip:y;z-index:251655168" from="-13.3pt,5.4pt" to="493.65pt,7.6pt" strokecolor="#3465a4">
            <v:fill o:detectmouseclick="t"/>
          </v:line>
        </w:pict>
      </w:r>
    </w:p>
    <w:p w:rsidR="00C347C3" w:rsidRPr="00C70DF5" w:rsidRDefault="00C347C3" w:rsidP="00C70DF5"/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Full Name : Archit Somani</w:t>
      </w:r>
    </w:p>
    <w:p w:rsidR="00C347C3" w:rsidRPr="00C70DF5" w:rsidRDefault="003D62FC" w:rsidP="00C70DF5">
      <w:pPr>
        <w:rPr>
          <w:color w:val="000000"/>
        </w:rPr>
      </w:pPr>
      <w:bookmarkStart w:id="75" w:name="0.2250358473385473"/>
      <w:bookmarkEnd w:id="75"/>
      <w:r w:rsidRPr="00C70DF5">
        <w:rPr>
          <w:color w:val="000000"/>
        </w:rPr>
        <w:t xml:space="preserve">Paper </w:t>
      </w:r>
      <w:bookmarkStart w:id="76" w:name="0.08622138069792629"/>
      <w:bookmarkEnd w:id="76"/>
      <w:r w:rsidRPr="00C70DF5">
        <w:rPr>
          <w:color w:val="000000"/>
        </w:rPr>
        <w:t xml:space="preserve">ID and Title:  AADDA </w:t>
      </w:r>
      <w:bookmarkStart w:id="77" w:name="0.6670669513890659"/>
      <w:bookmarkEnd w:id="77"/>
      <w:r w:rsidRPr="00C70DF5">
        <w:rPr>
          <w:color w:val="000000"/>
        </w:rPr>
        <w:t xml:space="preserve">10:Achieving greater Concurrency in Transaction Memory </w:t>
      </w:r>
      <w:r w:rsidRPr="00C70DF5">
        <w:rPr>
          <w:color w:val="000000"/>
        </w:rPr>
        <w:t>Systems using Object Semantics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National/ International: National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Address: IIT Hyderabad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Mode of Payment (NEFT/RTGS/INTERNATIONAL WIRE TRANSFER): NEFT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Transaction Date: 24th Nov 2016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Amount: 6000 INR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ACM Membership No: 93842692(IEEE Student Member)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Put SWIF</w:t>
      </w:r>
      <w:r w:rsidRPr="00C70DF5">
        <w:rPr>
          <w:color w:val="000000"/>
        </w:rPr>
        <w:t xml:space="preserve">T/NEFT transaction details including the transaction </w:t>
      </w:r>
      <w:bookmarkStart w:id="78" w:name="0.3816190790324612"/>
      <w:bookmarkEnd w:id="78"/>
      <w:r w:rsidRPr="00C70DF5">
        <w:rPr>
          <w:color w:val="000000"/>
        </w:rPr>
        <w:t>id:NEFT Reference Number:P16112482475778, Transaction Reference Number:- 24941895</w:t>
      </w:r>
    </w:p>
    <w:p w:rsidR="00C347C3" w:rsidRPr="00C70DF5" w:rsidRDefault="00C347C3" w:rsidP="00C70DF5"/>
    <w:p w:rsidR="00C347C3" w:rsidRPr="00C70DF5" w:rsidRDefault="00C347C3" w:rsidP="00C70DF5">
      <w:r w:rsidRPr="00C70DF5">
        <w:pict>
          <v:line id="_x0000_s1049" style="position:absolute;z-index:251656192" from="-13.3pt,7.65pt" to="493.65pt,7.65pt" strokecolor="#3465a4">
            <v:fill o:detectmouseclick="t"/>
          </v:line>
        </w:pic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 xml:space="preserve">Full Name : Prof </w:t>
      </w:r>
      <w:bookmarkStart w:id="79" w:name="0.9483835359312393"/>
      <w:bookmarkEnd w:id="79"/>
      <w:r w:rsidRPr="00C70DF5">
        <w:rPr>
          <w:color w:val="000000"/>
        </w:rPr>
        <w:t xml:space="preserve">Nabanita </w:t>
      </w:r>
      <w:bookmarkStart w:id="80" w:name="0.27221664737982487"/>
      <w:bookmarkEnd w:id="80"/>
      <w:r w:rsidRPr="00C70DF5">
        <w:rPr>
          <w:color w:val="000000"/>
        </w:rPr>
        <w:t>Das</w:t>
      </w:r>
    </w:p>
    <w:p w:rsidR="00C347C3" w:rsidRPr="00C70DF5" w:rsidRDefault="00C347C3" w:rsidP="00C70DF5">
      <w:pPr>
        <w:rPr>
          <w:color w:val="000000"/>
        </w:rPr>
      </w:pP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Paper ID and Title: 17:  On Diameter Based Community Structure Identification in Networ</w:t>
      </w:r>
      <w:r w:rsidRPr="00C70DF5">
        <w:rPr>
          <w:color w:val="000000"/>
        </w:rPr>
        <w:t>ks</w:t>
      </w:r>
    </w:p>
    <w:p w:rsidR="00C347C3" w:rsidRPr="00C70DF5" w:rsidRDefault="00C347C3" w:rsidP="00C70DF5">
      <w:pPr>
        <w:rPr>
          <w:color w:val="000000"/>
        </w:rPr>
      </w:pP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National/ International: national</w:t>
      </w:r>
    </w:p>
    <w:p w:rsidR="00C347C3" w:rsidRPr="00C70DF5" w:rsidRDefault="00C347C3" w:rsidP="00C70DF5">
      <w:pPr>
        <w:rPr>
          <w:color w:val="000000"/>
        </w:rPr>
      </w:pP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Address: ACM Unit, Indian Statistical Institute, 203, B. T. Road, Kolkata- 700108.</w:t>
      </w:r>
    </w:p>
    <w:p w:rsidR="00C347C3" w:rsidRPr="00C70DF5" w:rsidRDefault="00C347C3" w:rsidP="00C70DF5">
      <w:pPr>
        <w:rPr>
          <w:color w:val="000000"/>
        </w:rPr>
      </w:pP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Mode of Payment (NEFT/RTGS/INTERNATIONAL WIRE TRANSFER): NEFT</w:t>
      </w:r>
    </w:p>
    <w:p w:rsidR="00C347C3" w:rsidRPr="00C70DF5" w:rsidRDefault="00C347C3" w:rsidP="00C70DF5">
      <w:pPr>
        <w:rPr>
          <w:color w:val="000000"/>
        </w:rPr>
      </w:pP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Transaction Date: Nov. 23, 2016</w:t>
      </w:r>
    </w:p>
    <w:p w:rsidR="00C347C3" w:rsidRPr="00C70DF5" w:rsidRDefault="00C347C3" w:rsidP="00C70DF5">
      <w:pPr>
        <w:rPr>
          <w:color w:val="000000"/>
        </w:rPr>
      </w:pP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Amount: (INR/USD): Rs. 20,000/-</w:t>
      </w:r>
    </w:p>
    <w:p w:rsidR="00C347C3" w:rsidRPr="00C70DF5" w:rsidRDefault="00C347C3" w:rsidP="00C70DF5">
      <w:pPr>
        <w:rPr>
          <w:color w:val="000000"/>
        </w:rPr>
      </w:pP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 xml:space="preserve">ACM </w:t>
      </w:r>
      <w:r w:rsidRPr="00C70DF5">
        <w:rPr>
          <w:color w:val="000000"/>
        </w:rPr>
        <w:t>Membership No: (write NA if you are not a member): NA</w:t>
      </w:r>
    </w:p>
    <w:p w:rsidR="00C347C3" w:rsidRPr="00C70DF5" w:rsidRDefault="00C347C3" w:rsidP="00C70DF5">
      <w:pPr>
        <w:rPr>
          <w:color w:val="000000"/>
        </w:rPr>
      </w:pPr>
    </w:p>
    <w:p w:rsidR="00C347C3" w:rsidRPr="00C70DF5" w:rsidRDefault="003D62FC" w:rsidP="00C70DF5">
      <w:r w:rsidRPr="00C70DF5">
        <w:rPr>
          <w:color w:val="000000"/>
        </w:rPr>
        <w:t>Put SWIFT/NEFT transaction details including the transaction id. ALLAH16328618047</w:t>
      </w:r>
    </w:p>
    <w:p w:rsidR="00C347C3" w:rsidRPr="00C70DF5" w:rsidRDefault="00C347C3" w:rsidP="00C70DF5">
      <w:r w:rsidRPr="00C70DF5">
        <w:pict>
          <v:line id="_x0000_s1048" style="position:absolute;z-index:251657216" from="-13.3pt,7.65pt" to="493.65pt,7.65pt" strokecolor="#3465a4">
            <v:fill o:detectmouseclick="t"/>
          </v:line>
        </w:pic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Full Name: Joy Dutta</w:t>
      </w:r>
    </w:p>
    <w:p w:rsidR="00C347C3" w:rsidRPr="00C70DF5" w:rsidRDefault="003D62FC" w:rsidP="00C70DF5">
      <w:pPr>
        <w:rPr>
          <w:color w:val="000000"/>
        </w:rPr>
      </w:pPr>
      <w:bookmarkStart w:id="81" w:name="0.6162938499787586"/>
      <w:bookmarkEnd w:id="81"/>
      <w:r w:rsidRPr="00C70DF5">
        <w:rPr>
          <w:color w:val="000000"/>
        </w:rPr>
        <w:t xml:space="preserve">Paper </w:t>
      </w:r>
      <w:bookmarkStart w:id="82" w:name="0.7595291776887484"/>
      <w:bookmarkEnd w:id="82"/>
      <w:r w:rsidRPr="00C70DF5">
        <w:rPr>
          <w:color w:val="000000"/>
        </w:rPr>
        <w:t xml:space="preserve">ID and Title: (write NA if you don't have any </w:t>
      </w:r>
      <w:bookmarkStart w:id="83" w:name="0.04341072227523213"/>
      <w:bookmarkEnd w:id="83"/>
      <w:r w:rsidRPr="00C70DF5">
        <w:rPr>
          <w:color w:val="000000"/>
        </w:rPr>
        <w:t>paper):  ComNet-</w:t>
      </w:r>
      <w:bookmarkStart w:id="84" w:name="x_gmail-c3143bc0-2c36-4b2b-8d7b-fe3c45b0"/>
      <w:bookmarkStart w:id="85" w:name="x_ec6e8c9e-da92-4991-bb42-d5ef0f203df3"/>
      <w:bookmarkEnd w:id="84"/>
      <w:bookmarkEnd w:id="85"/>
      <w:r w:rsidRPr="00C70DF5">
        <w:rPr>
          <w:color w:val="000000"/>
        </w:rPr>
        <w:t xml:space="preserve">IoT 2017 Submission </w:t>
      </w:r>
      <w:bookmarkStart w:id="86" w:name="0.07472710991580733"/>
      <w:bookmarkEnd w:id="86"/>
      <w:r w:rsidRPr="00C70DF5">
        <w:rPr>
          <w:color w:val="000000"/>
        </w:rPr>
        <w:t>18 and "</w:t>
      </w:r>
      <w:r w:rsidRPr="00C70DF5">
        <w:rPr>
          <w:color w:val="000000"/>
        </w:rPr>
        <w:t>Towards Smart City: Sensing Air Quality in City based on Opportunistic Crowd-sensing "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National/ International: National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Address: Department of Computer Science &amp; Engineering, Jadavpur University, Kolkata - 700032, West Bengal, India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Mode of Payment (NEFT/</w:t>
      </w:r>
      <w:r w:rsidRPr="00C70DF5">
        <w:rPr>
          <w:color w:val="000000"/>
        </w:rPr>
        <w:t>RTGS/INTERNATIONAL WIRE TRANSFER): NEFT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Transaction Date: 23/11/2016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Amount: (INR/USD): 20000 INR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ACM Membership No: (write NA if you are not a member)  NA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 xml:space="preserve">Put SWIFT/NEFT transaction </w:t>
      </w:r>
      <w:bookmarkStart w:id="87" w:name="x_gmail-2047f13d-942f-4d16-8ed6-526cc451"/>
      <w:bookmarkStart w:id="88" w:name="x_gmail-6bd51cdd-bd2d-4356-80bb-ac8c05b6"/>
      <w:bookmarkEnd w:id="87"/>
      <w:bookmarkEnd w:id="88"/>
      <w:r w:rsidRPr="00C70DF5">
        <w:rPr>
          <w:color w:val="000000"/>
        </w:rPr>
        <w:t xml:space="preserve">details including the transaction </w:t>
      </w:r>
      <w:bookmarkStart w:id="89" w:name="0.6199428899979967"/>
      <w:bookmarkEnd w:id="89"/>
      <w:r w:rsidRPr="00C70DF5">
        <w:rPr>
          <w:color w:val="000000"/>
        </w:rPr>
        <w:t xml:space="preserve">id: INB Reference No. IRB2849024. Other </w:t>
      </w:r>
      <w:bookmarkStart w:id="90" w:name="x_gmail-17fda11b-f5d4-4708-9142-65550e83"/>
      <w:bookmarkEnd w:id="90"/>
      <w:r w:rsidRPr="00C70DF5">
        <w:rPr>
          <w:color w:val="000000"/>
        </w:rPr>
        <w:t>transactional details are attached here with this mail. Please find attached.</w:t>
      </w:r>
    </w:p>
    <w:p w:rsidR="00C347C3" w:rsidRPr="00C70DF5" w:rsidRDefault="00C347C3" w:rsidP="00C70DF5">
      <w:pPr>
        <w:rPr>
          <w:b/>
          <w:i/>
        </w:rPr>
      </w:pPr>
      <w:r w:rsidRPr="00C70DF5">
        <w:rPr>
          <w:b/>
          <w:i/>
        </w:rPr>
        <w:pict>
          <v:line id="_x0000_s1047" style="position:absolute;z-index:251658240" from="-13.3pt,7.65pt" to="493.65pt,7.65pt" strokecolor="#3465a4">
            <v:fill o:detectmouseclick="t"/>
          </v:line>
        </w:pict>
      </w:r>
    </w:p>
    <w:p w:rsidR="00C347C3" w:rsidRPr="00C70DF5" w:rsidRDefault="003D62FC" w:rsidP="00C70DF5">
      <w:r w:rsidRPr="00C70DF5">
        <w:t xml:space="preserve">Name : </w:t>
      </w:r>
      <w:r w:rsidRPr="00C70DF5">
        <w:rPr>
          <w:b/>
        </w:rPr>
        <w:t>DHANESH RAJ</w:t>
      </w:r>
    </w:p>
    <w:p w:rsidR="00C347C3" w:rsidRPr="00C70DF5" w:rsidRDefault="003D62FC" w:rsidP="00C70DF5">
      <w:bookmarkStart w:id="91" w:name="0.749631816876382"/>
      <w:bookmarkEnd w:id="91"/>
      <w:r w:rsidRPr="00C70DF5">
        <w:t xml:space="preserve">Paper </w:t>
      </w:r>
      <w:bookmarkStart w:id="92" w:name="0.6167803678235168"/>
      <w:bookmarkEnd w:id="92"/>
      <w:r w:rsidRPr="00C70DF5">
        <w:t xml:space="preserve">ID and Name: </w:t>
      </w:r>
      <w:bookmarkStart w:id="93" w:name="0.9348334438381305"/>
      <w:bookmarkEnd w:id="93"/>
      <w:r w:rsidRPr="00C70DF5">
        <w:rPr>
          <w:b/>
        </w:rPr>
        <w:t>Paper</w:t>
      </w:r>
      <w:bookmarkStart w:id="94" w:name="0.6645104592335627"/>
      <w:bookmarkEnd w:id="94"/>
      <w:r w:rsidRPr="00C70DF5">
        <w:rPr>
          <w:b/>
        </w:rPr>
        <w:t xml:space="preserve">10- </w:t>
      </w:r>
      <w:r w:rsidRPr="00C70DF5">
        <w:rPr>
          <w:b/>
          <w:color w:val="000000"/>
        </w:rPr>
        <w:t xml:space="preserve">Performance Assessment of an Extremely Challenged Mobile Infrastructure Network over the </w:t>
      </w:r>
      <w:r w:rsidRPr="00C70DF5">
        <w:rPr>
          <w:b/>
          <w:color w:val="000000"/>
        </w:rPr>
        <w:t>Oceans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National/ International :</w:t>
      </w:r>
      <w:r w:rsidRPr="00C70DF5">
        <w:rPr>
          <w:b/>
          <w:color w:val="000000"/>
        </w:rPr>
        <w:t>National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  <w:u w:val="single"/>
        </w:rPr>
        <w:t>Address:</w:t>
      </w:r>
      <w:r w:rsidRPr="00C70DF5">
        <w:rPr>
          <w:color w:val="000000"/>
        </w:rPr>
        <w:br/>
      </w:r>
      <w:r w:rsidRPr="00C70DF5">
        <w:rPr>
          <w:b/>
          <w:color w:val="000000"/>
        </w:rPr>
        <w:t>Amrita Center for Wireless Networks and Applications</w:t>
      </w:r>
    </w:p>
    <w:p w:rsidR="00C347C3" w:rsidRPr="00C70DF5" w:rsidRDefault="003D62FC" w:rsidP="00C70DF5">
      <w:pPr>
        <w:rPr>
          <w:b/>
          <w:color w:val="000000"/>
        </w:rPr>
      </w:pPr>
      <w:r w:rsidRPr="00C70DF5">
        <w:rPr>
          <w:b/>
          <w:color w:val="000000"/>
        </w:rPr>
        <w:t>Amrita Vishwa Vidyapeetham</w:t>
      </w:r>
    </w:p>
    <w:p w:rsidR="00C347C3" w:rsidRPr="00C70DF5" w:rsidRDefault="003D62FC" w:rsidP="00C70DF5">
      <w:pPr>
        <w:rPr>
          <w:b/>
          <w:color w:val="000000"/>
        </w:rPr>
      </w:pPr>
      <w:r w:rsidRPr="00C70DF5">
        <w:rPr>
          <w:b/>
          <w:color w:val="000000"/>
        </w:rPr>
        <w:t>Amritapuri, Kollam - 690525</w:t>
      </w:r>
    </w:p>
    <w:p w:rsidR="00C347C3" w:rsidRPr="00C70DF5" w:rsidRDefault="003D62FC" w:rsidP="00C70DF5">
      <w:pPr>
        <w:rPr>
          <w:b/>
          <w:color w:val="000000"/>
        </w:rPr>
      </w:pPr>
      <w:r w:rsidRPr="00C70DF5">
        <w:rPr>
          <w:b/>
          <w:color w:val="000000"/>
        </w:rPr>
        <w:t>Kerala, India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 xml:space="preserve">Mode of Payment - </w:t>
      </w:r>
      <w:r w:rsidRPr="00C70DF5">
        <w:rPr>
          <w:b/>
          <w:color w:val="000000"/>
        </w:rPr>
        <w:t>NEFT</w:t>
      </w:r>
    </w:p>
    <w:p w:rsidR="00C347C3" w:rsidRPr="00C70DF5" w:rsidRDefault="003D62FC" w:rsidP="00C70DF5">
      <w:r w:rsidRPr="00C70DF5">
        <w:rPr>
          <w:color w:val="000000"/>
        </w:rPr>
        <w:t xml:space="preserve">Transaction Date - </w:t>
      </w:r>
      <w:r w:rsidRPr="00C70DF5">
        <w:rPr>
          <w:b/>
          <w:color w:val="000000"/>
        </w:rPr>
        <w:t>23/11/2016</w:t>
      </w:r>
      <w:r w:rsidRPr="00C70DF5">
        <w:br/>
        <w:t xml:space="preserve">Amount: (INR/USD) - </w:t>
      </w:r>
      <w:r w:rsidRPr="00C70DF5">
        <w:rPr>
          <w:b/>
        </w:rPr>
        <w:t>5000/- INR</w:t>
      </w:r>
      <w:r w:rsidRPr="00C70DF5">
        <w:br/>
      </w:r>
      <w:r w:rsidRPr="00C70DF5">
        <w:t xml:space="preserve">ACM Membership No : </w:t>
      </w:r>
      <w:r w:rsidRPr="00C70DF5">
        <w:rPr>
          <w:b/>
        </w:rPr>
        <w:t>8</w:t>
      </w:r>
      <w:r w:rsidRPr="00C70DF5">
        <w:rPr>
          <w:b/>
          <w:u w:val="single"/>
        </w:rPr>
        <w:t>565511</w:t>
      </w:r>
      <w:r w:rsidRPr="00C70DF5">
        <w:rPr>
          <w:u w:val="single"/>
        </w:rPr>
        <w:br/>
      </w:r>
      <w:r w:rsidRPr="00C70DF5">
        <w:rPr>
          <w:u w:val="single"/>
        </w:rPr>
        <w:br/>
      </w:r>
      <w:r w:rsidRPr="00C70DF5">
        <w:rPr>
          <w:u w:val="single"/>
        </w:rPr>
        <w:br/>
        <w:t>NEFT transaction details</w:t>
      </w:r>
      <w:r w:rsidRPr="00C70DF5">
        <w:br/>
      </w:r>
      <w:r w:rsidRPr="00C70DF5">
        <w:br/>
        <w:t xml:space="preserve">Core Reference No :     </w:t>
      </w:r>
      <w:r w:rsidRPr="00C70DF5">
        <w:rPr>
          <w:b/>
        </w:rPr>
        <w:t>P16112367618324</w:t>
      </w:r>
      <w:r w:rsidRPr="00C70DF5">
        <w:br/>
        <w:t xml:space="preserve">Transaction Reference Number:    </w:t>
      </w:r>
      <w:r w:rsidRPr="00C70DF5">
        <w:rPr>
          <w:b/>
        </w:rPr>
        <w:t>IB2311161604001505</w:t>
      </w:r>
      <w:r w:rsidRPr="00C70DF5">
        <w:br/>
        <w:t xml:space="preserve">From Account Name :     </w:t>
      </w:r>
      <w:r w:rsidRPr="00C70DF5">
        <w:rPr>
          <w:b/>
        </w:rPr>
        <w:t>DHANESH RAJ</w:t>
      </w:r>
    </w:p>
    <w:p w:rsidR="00C347C3" w:rsidRPr="00C70DF5" w:rsidRDefault="00C347C3" w:rsidP="00C70DF5">
      <w:r w:rsidRPr="00C70DF5">
        <w:pict>
          <v:line id="_x0000_s1046" style="position:absolute;z-index:251659264" from="-13.3pt,7.65pt" to="493.65pt,7.65pt" strokecolor="#3465a4">
            <v:fill o:detectmouseclick="t"/>
          </v:line>
        </w:pict>
      </w:r>
    </w:p>
    <w:p w:rsidR="00C347C3" w:rsidRPr="00C70DF5" w:rsidRDefault="00C347C3" w:rsidP="00C70DF5"/>
    <w:p w:rsidR="00C347C3" w:rsidRPr="00C70DF5" w:rsidRDefault="00C347C3" w:rsidP="00C70DF5"/>
    <w:tbl>
      <w:tblPr>
        <w:tblW w:w="9345" w:type="dxa"/>
        <w:tblBorders>
          <w:top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8" w:type="dxa"/>
          <w:left w:w="0" w:type="dxa"/>
          <w:bottom w:w="28" w:type="dxa"/>
        </w:tblCellMar>
        <w:tblLook w:val="0000"/>
      </w:tblPr>
      <w:tblGrid>
        <w:gridCol w:w="1706"/>
        <w:gridCol w:w="3482"/>
        <w:gridCol w:w="1967"/>
        <w:gridCol w:w="2190"/>
      </w:tblGrid>
      <w:tr w:rsidR="00C347C3" w:rsidRPr="00C70DF5">
        <w:tc>
          <w:tcPr>
            <w:tcW w:w="201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C347C3" w:rsidRPr="00C70DF5" w:rsidRDefault="003D62FC" w:rsidP="00C70DF5">
            <w:pPr>
              <w:rPr>
                <w:color w:val="000000"/>
              </w:rPr>
            </w:pPr>
            <w:r w:rsidRPr="00C70DF5">
              <w:rPr>
                <w:color w:val="000000"/>
              </w:rPr>
              <w:t>Full Name</w:t>
            </w:r>
          </w:p>
        </w:tc>
        <w:tc>
          <w:tcPr>
            <w:tcW w:w="5126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C347C3" w:rsidRPr="00C70DF5" w:rsidRDefault="003D62FC" w:rsidP="00C70DF5">
            <w:pPr>
              <w:rPr>
                <w:color w:val="000000"/>
              </w:rPr>
            </w:pPr>
            <w:r w:rsidRPr="00C70DF5">
              <w:rPr>
                <w:color w:val="000000"/>
              </w:rPr>
              <w:t>Nandesh Nair</w:t>
            </w:r>
          </w:p>
        </w:tc>
        <w:tc>
          <w:tcPr>
            <w:tcW w:w="2203" w:type="dxa"/>
            <w:tcBorders>
              <w:top w:val="single" w:sz="6" w:space="0" w:color="808080"/>
              <w:left w:val="single" w:sz="2" w:space="0" w:color="808080"/>
              <w:bottom w:val="single" w:sz="2" w:space="0" w:color="808080"/>
              <w:right w:val="single" w:sz="6" w:space="0" w:color="808080"/>
            </w:tcBorders>
            <w:shd w:val="clear" w:color="auto" w:fill="auto"/>
            <w:tcMar>
              <w:left w:w="27" w:type="dxa"/>
              <w:right w:w="28" w:type="dxa"/>
            </w:tcMar>
          </w:tcPr>
          <w:p w:rsidR="00C347C3" w:rsidRPr="00C70DF5" w:rsidRDefault="00C347C3" w:rsidP="00C70DF5"/>
        </w:tc>
      </w:tr>
      <w:tr w:rsidR="00C347C3" w:rsidRPr="00C70DF5">
        <w:tc>
          <w:tcPr>
            <w:tcW w:w="20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  <w:vAlign w:val="center"/>
          </w:tcPr>
          <w:p w:rsidR="00C347C3" w:rsidRPr="00C70DF5" w:rsidRDefault="003D62FC" w:rsidP="00C70DF5">
            <w:r w:rsidRPr="00C70DF5">
              <w:rPr>
                <w:color w:val="000000"/>
              </w:rPr>
              <w:lastRenderedPageBreak/>
              <w:t xml:space="preserve">2.      </w:t>
            </w:r>
            <w:r w:rsidRPr="00C70DF5">
              <w:rPr>
                <w:color w:val="000000"/>
              </w:rPr>
              <w:t> </w:t>
            </w:r>
          </w:p>
        </w:tc>
        <w:tc>
          <w:tcPr>
            <w:tcW w:w="29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</w:tcMar>
            <w:vAlign w:val="center"/>
          </w:tcPr>
          <w:p w:rsidR="00C347C3" w:rsidRPr="00C70DF5" w:rsidRDefault="003D62FC" w:rsidP="00C70DF5">
            <w:pPr>
              <w:rPr>
                <w:color w:val="000000"/>
              </w:rPr>
            </w:pPr>
            <w:bookmarkStart w:id="95" w:name="0.8032178850268593"/>
            <w:bookmarkEnd w:id="95"/>
            <w:r w:rsidRPr="00C70DF5">
              <w:rPr>
                <w:color w:val="000000"/>
              </w:rPr>
              <w:t xml:space="preserve">Paper </w:t>
            </w:r>
            <w:bookmarkStart w:id="96" w:name="0.13752346133960724"/>
            <w:bookmarkEnd w:id="96"/>
            <w:r w:rsidRPr="00C70DF5">
              <w:rPr>
                <w:color w:val="000000"/>
              </w:rPr>
              <w:t xml:space="preserve">ID and Title: (write NA if you don't have any </w:t>
            </w:r>
            <w:bookmarkStart w:id="97" w:name="0.9125325275272831"/>
            <w:bookmarkEnd w:id="97"/>
            <w:r w:rsidRPr="00C70DF5">
              <w:rPr>
                <w:color w:val="000000"/>
              </w:rPr>
              <w:t>paper)</w:t>
            </w:r>
          </w:p>
        </w:tc>
        <w:tc>
          <w:tcPr>
            <w:tcW w:w="439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</w:tcMar>
            <w:vAlign w:val="bottom"/>
          </w:tcPr>
          <w:p w:rsidR="00C347C3" w:rsidRPr="00C70DF5" w:rsidRDefault="003D62FC" w:rsidP="00C70DF5">
            <w:pPr>
              <w:rPr>
                <w:color w:val="000000"/>
              </w:rPr>
            </w:pPr>
            <w:bookmarkStart w:id="98" w:name="0.9569129903008705"/>
            <w:bookmarkEnd w:id="98"/>
            <w:r w:rsidRPr="00C70DF5">
              <w:rPr>
                <w:color w:val="000000"/>
              </w:rPr>
              <w:t>12</w:t>
            </w:r>
          </w:p>
        </w:tc>
      </w:tr>
      <w:tr w:rsidR="00C347C3" w:rsidRPr="00C70DF5">
        <w:tc>
          <w:tcPr>
            <w:tcW w:w="20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  <w:vAlign w:val="center"/>
          </w:tcPr>
          <w:p w:rsidR="00C347C3" w:rsidRPr="00C70DF5" w:rsidRDefault="003D62FC" w:rsidP="00C70DF5">
            <w:r w:rsidRPr="00C70DF5">
              <w:rPr>
                <w:color w:val="000000"/>
              </w:rPr>
              <w:t xml:space="preserve">3.      </w:t>
            </w:r>
            <w:r w:rsidRPr="00C70DF5">
              <w:rPr>
                <w:color w:val="000000"/>
              </w:rPr>
              <w:t> </w:t>
            </w:r>
          </w:p>
        </w:tc>
        <w:tc>
          <w:tcPr>
            <w:tcW w:w="29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</w:tcMar>
            <w:vAlign w:val="center"/>
          </w:tcPr>
          <w:p w:rsidR="00C347C3" w:rsidRPr="00C70DF5" w:rsidRDefault="003D62FC" w:rsidP="00C70DF5">
            <w:pPr>
              <w:rPr>
                <w:color w:val="000000"/>
              </w:rPr>
            </w:pPr>
            <w:r w:rsidRPr="00C70DF5">
              <w:rPr>
                <w:color w:val="000000"/>
              </w:rPr>
              <w:t>National/ International</w:t>
            </w:r>
          </w:p>
        </w:tc>
        <w:tc>
          <w:tcPr>
            <w:tcW w:w="439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</w:tcMar>
            <w:vAlign w:val="bottom"/>
          </w:tcPr>
          <w:p w:rsidR="00C347C3" w:rsidRPr="00C70DF5" w:rsidRDefault="003D62FC" w:rsidP="00C70DF5">
            <w:pPr>
              <w:rPr>
                <w:color w:val="000000"/>
              </w:rPr>
            </w:pPr>
            <w:r w:rsidRPr="00C70DF5">
              <w:rPr>
                <w:color w:val="000000"/>
              </w:rPr>
              <w:t>National</w:t>
            </w:r>
          </w:p>
        </w:tc>
      </w:tr>
      <w:tr w:rsidR="00C347C3" w:rsidRPr="00C70DF5">
        <w:tc>
          <w:tcPr>
            <w:tcW w:w="20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  <w:vAlign w:val="center"/>
          </w:tcPr>
          <w:p w:rsidR="00C347C3" w:rsidRPr="00C70DF5" w:rsidRDefault="003D62FC" w:rsidP="00C70DF5">
            <w:r w:rsidRPr="00C70DF5">
              <w:rPr>
                <w:color w:val="000000"/>
              </w:rPr>
              <w:t xml:space="preserve">4.      </w:t>
            </w:r>
            <w:r w:rsidRPr="00C70DF5">
              <w:rPr>
                <w:color w:val="000000"/>
              </w:rPr>
              <w:t> </w:t>
            </w:r>
          </w:p>
        </w:tc>
        <w:tc>
          <w:tcPr>
            <w:tcW w:w="29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</w:tcMar>
            <w:vAlign w:val="center"/>
          </w:tcPr>
          <w:p w:rsidR="00C347C3" w:rsidRPr="00C70DF5" w:rsidRDefault="003D62FC" w:rsidP="00C70DF5">
            <w:pPr>
              <w:rPr>
                <w:color w:val="000000"/>
              </w:rPr>
            </w:pPr>
            <w:r w:rsidRPr="00C70DF5">
              <w:rPr>
                <w:color w:val="000000"/>
              </w:rPr>
              <w:t>Address</w:t>
            </w:r>
          </w:p>
        </w:tc>
        <w:tc>
          <w:tcPr>
            <w:tcW w:w="439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</w:tcMar>
            <w:vAlign w:val="bottom"/>
          </w:tcPr>
          <w:p w:rsidR="00C347C3" w:rsidRPr="00C70DF5" w:rsidRDefault="003D62FC" w:rsidP="00C70DF5">
            <w:pPr>
              <w:rPr>
                <w:color w:val="000000"/>
              </w:rPr>
            </w:pPr>
            <w:r w:rsidRPr="00C70DF5">
              <w:rPr>
                <w:color w:val="000000"/>
              </w:rPr>
              <w:t>H.No - 592, Sector - 37, NOIDA, U.P - 201303</w:t>
            </w:r>
          </w:p>
        </w:tc>
      </w:tr>
      <w:tr w:rsidR="00C347C3" w:rsidRPr="00C70DF5">
        <w:tc>
          <w:tcPr>
            <w:tcW w:w="20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  <w:vAlign w:val="center"/>
          </w:tcPr>
          <w:p w:rsidR="00C347C3" w:rsidRPr="00C70DF5" w:rsidRDefault="003D62FC" w:rsidP="00C70DF5">
            <w:r w:rsidRPr="00C70DF5">
              <w:rPr>
                <w:color w:val="000000"/>
              </w:rPr>
              <w:t xml:space="preserve">5.      </w:t>
            </w:r>
            <w:r w:rsidRPr="00C70DF5">
              <w:rPr>
                <w:color w:val="000000"/>
              </w:rPr>
              <w:t> </w:t>
            </w:r>
          </w:p>
        </w:tc>
        <w:tc>
          <w:tcPr>
            <w:tcW w:w="29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</w:tcMar>
            <w:vAlign w:val="center"/>
          </w:tcPr>
          <w:p w:rsidR="00C347C3" w:rsidRPr="00C70DF5" w:rsidRDefault="003D62FC" w:rsidP="00C70DF5">
            <w:pPr>
              <w:rPr>
                <w:color w:val="000000"/>
              </w:rPr>
            </w:pPr>
            <w:r w:rsidRPr="00C70DF5">
              <w:rPr>
                <w:color w:val="000000"/>
              </w:rPr>
              <w:t>Mode of Payment (NEFT/RTGS/INTERNATIONAL WIRE TRANSFER)</w:t>
            </w:r>
          </w:p>
        </w:tc>
        <w:tc>
          <w:tcPr>
            <w:tcW w:w="439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</w:tcMar>
            <w:vAlign w:val="bottom"/>
          </w:tcPr>
          <w:p w:rsidR="00C347C3" w:rsidRPr="00C70DF5" w:rsidRDefault="003D62FC" w:rsidP="00C70DF5">
            <w:pPr>
              <w:rPr>
                <w:color w:val="000000"/>
              </w:rPr>
            </w:pPr>
            <w:r w:rsidRPr="00C70DF5">
              <w:rPr>
                <w:color w:val="000000"/>
              </w:rPr>
              <w:t>NEFT</w:t>
            </w:r>
          </w:p>
        </w:tc>
      </w:tr>
      <w:tr w:rsidR="00C347C3" w:rsidRPr="00C70DF5">
        <w:tc>
          <w:tcPr>
            <w:tcW w:w="20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  <w:vAlign w:val="center"/>
          </w:tcPr>
          <w:p w:rsidR="00C347C3" w:rsidRPr="00C70DF5" w:rsidRDefault="003D62FC" w:rsidP="00C70DF5">
            <w:r w:rsidRPr="00C70DF5">
              <w:rPr>
                <w:color w:val="000000"/>
              </w:rPr>
              <w:t xml:space="preserve">6.      </w:t>
            </w:r>
            <w:r w:rsidRPr="00C70DF5">
              <w:rPr>
                <w:color w:val="000000"/>
              </w:rPr>
              <w:t> </w:t>
            </w:r>
          </w:p>
        </w:tc>
        <w:tc>
          <w:tcPr>
            <w:tcW w:w="29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</w:tcMar>
            <w:vAlign w:val="center"/>
          </w:tcPr>
          <w:p w:rsidR="00C347C3" w:rsidRPr="00C70DF5" w:rsidRDefault="003D62FC" w:rsidP="00C70DF5">
            <w:pPr>
              <w:rPr>
                <w:color w:val="000000"/>
              </w:rPr>
            </w:pPr>
            <w:r w:rsidRPr="00C70DF5">
              <w:rPr>
                <w:color w:val="000000"/>
              </w:rPr>
              <w:t>Transaction Date</w:t>
            </w:r>
          </w:p>
        </w:tc>
        <w:tc>
          <w:tcPr>
            <w:tcW w:w="439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</w:tcMar>
            <w:vAlign w:val="bottom"/>
          </w:tcPr>
          <w:p w:rsidR="00C347C3" w:rsidRPr="00C70DF5" w:rsidRDefault="003D62FC" w:rsidP="00C70DF5">
            <w:pPr>
              <w:rPr>
                <w:color w:val="000000"/>
              </w:rPr>
            </w:pPr>
            <w:r w:rsidRPr="00C70DF5">
              <w:rPr>
                <w:color w:val="000000"/>
              </w:rPr>
              <w:t>23-11-2016</w:t>
            </w:r>
          </w:p>
        </w:tc>
      </w:tr>
      <w:tr w:rsidR="00C347C3" w:rsidRPr="00C70DF5">
        <w:tc>
          <w:tcPr>
            <w:tcW w:w="20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  <w:vAlign w:val="center"/>
          </w:tcPr>
          <w:p w:rsidR="00C347C3" w:rsidRPr="00C70DF5" w:rsidRDefault="003D62FC" w:rsidP="00C70DF5">
            <w:r w:rsidRPr="00C70DF5">
              <w:rPr>
                <w:color w:val="000000"/>
              </w:rPr>
              <w:t xml:space="preserve">7.      </w:t>
            </w:r>
            <w:r w:rsidRPr="00C70DF5">
              <w:rPr>
                <w:color w:val="000000"/>
              </w:rPr>
              <w:t> </w:t>
            </w:r>
          </w:p>
        </w:tc>
        <w:tc>
          <w:tcPr>
            <w:tcW w:w="29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</w:tcMar>
            <w:vAlign w:val="center"/>
          </w:tcPr>
          <w:p w:rsidR="00C347C3" w:rsidRPr="00C70DF5" w:rsidRDefault="003D62FC" w:rsidP="00C70DF5">
            <w:pPr>
              <w:rPr>
                <w:color w:val="000000"/>
              </w:rPr>
            </w:pPr>
            <w:r w:rsidRPr="00C70DF5">
              <w:rPr>
                <w:color w:val="000000"/>
              </w:rPr>
              <w:t>Amount: (INR/USD)</w:t>
            </w:r>
          </w:p>
        </w:tc>
        <w:tc>
          <w:tcPr>
            <w:tcW w:w="439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</w:tcMar>
            <w:vAlign w:val="bottom"/>
          </w:tcPr>
          <w:p w:rsidR="00C347C3" w:rsidRPr="00C70DF5" w:rsidRDefault="003D62FC" w:rsidP="00C70DF5">
            <w:pPr>
              <w:rPr>
                <w:color w:val="000000"/>
              </w:rPr>
            </w:pPr>
            <w:r w:rsidRPr="00C70DF5">
              <w:rPr>
                <w:color w:val="000000"/>
              </w:rPr>
              <w:t>INR 5000</w:t>
            </w:r>
          </w:p>
        </w:tc>
      </w:tr>
      <w:tr w:rsidR="00C347C3" w:rsidRPr="00C70DF5">
        <w:tc>
          <w:tcPr>
            <w:tcW w:w="201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  <w:vAlign w:val="center"/>
          </w:tcPr>
          <w:p w:rsidR="00C347C3" w:rsidRPr="00C70DF5" w:rsidRDefault="003D62FC" w:rsidP="00C70DF5">
            <w:r w:rsidRPr="00C70DF5">
              <w:rPr>
                <w:color w:val="000000"/>
              </w:rPr>
              <w:t xml:space="preserve">8.      </w:t>
            </w:r>
            <w:r w:rsidRPr="00C70DF5">
              <w:rPr>
                <w:color w:val="000000"/>
              </w:rPr>
              <w:t> </w:t>
            </w:r>
          </w:p>
        </w:tc>
        <w:tc>
          <w:tcPr>
            <w:tcW w:w="2939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</w:tcMar>
            <w:vAlign w:val="center"/>
          </w:tcPr>
          <w:p w:rsidR="00C347C3" w:rsidRPr="00C70DF5" w:rsidRDefault="003D62FC" w:rsidP="00C70DF5">
            <w:pPr>
              <w:rPr>
                <w:color w:val="000000"/>
              </w:rPr>
            </w:pPr>
            <w:r w:rsidRPr="00C70DF5">
              <w:rPr>
                <w:color w:val="000000"/>
              </w:rPr>
              <w:t>ACM Membership No: (write NA if you are not a member)</w:t>
            </w:r>
          </w:p>
        </w:tc>
        <w:tc>
          <w:tcPr>
            <w:tcW w:w="4390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</w:tcMar>
            <w:vAlign w:val="bottom"/>
          </w:tcPr>
          <w:p w:rsidR="00C347C3" w:rsidRPr="00C70DF5" w:rsidRDefault="003D62FC" w:rsidP="00C70DF5">
            <w:pPr>
              <w:rPr>
                <w:color w:val="000000"/>
              </w:rPr>
            </w:pPr>
            <w:r w:rsidRPr="00C70DF5">
              <w:rPr>
                <w:color w:val="000000"/>
              </w:rPr>
              <w:t>NA</w:t>
            </w:r>
          </w:p>
        </w:tc>
      </w:tr>
      <w:tr w:rsidR="00C347C3" w:rsidRPr="00C70DF5">
        <w:tc>
          <w:tcPr>
            <w:tcW w:w="2016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  <w:vAlign w:val="center"/>
          </w:tcPr>
          <w:p w:rsidR="00C347C3" w:rsidRPr="00C70DF5" w:rsidRDefault="003D62FC" w:rsidP="00C70DF5">
            <w:r w:rsidRPr="00C70DF5">
              <w:rPr>
                <w:color w:val="000000"/>
              </w:rPr>
              <w:t xml:space="preserve">9.      </w:t>
            </w:r>
            <w:r w:rsidRPr="00C70DF5">
              <w:rPr>
                <w:color w:val="000000"/>
              </w:rPr>
              <w:t> </w:t>
            </w:r>
          </w:p>
        </w:tc>
        <w:tc>
          <w:tcPr>
            <w:tcW w:w="2939" w:type="dxa"/>
            <w:vMerge w:val="restart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</w:tcMar>
            <w:vAlign w:val="center"/>
          </w:tcPr>
          <w:p w:rsidR="00C347C3" w:rsidRPr="00C70DF5" w:rsidRDefault="003D62FC" w:rsidP="00C70DF5">
            <w:pPr>
              <w:rPr>
                <w:color w:val="000000"/>
              </w:rPr>
            </w:pPr>
            <w:r w:rsidRPr="00C70DF5">
              <w:rPr>
                <w:color w:val="000000"/>
              </w:rPr>
              <w:t xml:space="preserve">Put SWIFT/NEFT transaction details including the transaction </w:t>
            </w:r>
            <w:bookmarkStart w:id="99" w:name="0.5481335463235473"/>
            <w:bookmarkEnd w:id="99"/>
            <w:r w:rsidRPr="00C70DF5">
              <w:rPr>
                <w:color w:val="000000"/>
              </w:rPr>
              <w:t>id.</w:t>
            </w:r>
          </w:p>
        </w:tc>
        <w:tc>
          <w:tcPr>
            <w:tcW w:w="21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</w:tcMar>
            <w:vAlign w:val="bottom"/>
          </w:tcPr>
          <w:p w:rsidR="00C347C3" w:rsidRPr="00C70DF5" w:rsidRDefault="003D62FC" w:rsidP="00C70DF5">
            <w:pPr>
              <w:rPr>
                <w:color w:val="000000"/>
              </w:rPr>
            </w:pPr>
            <w:r w:rsidRPr="00C70DF5">
              <w:rPr>
                <w:color w:val="000000"/>
              </w:rPr>
              <w:t>Account No.</w:t>
            </w:r>
          </w:p>
        </w:tc>
        <w:tc>
          <w:tcPr>
            <w:tcW w:w="22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</w:tcMar>
            <w:vAlign w:val="bottom"/>
          </w:tcPr>
          <w:p w:rsidR="00C347C3" w:rsidRPr="00C70DF5" w:rsidRDefault="003D62FC" w:rsidP="00C70DF5">
            <w:pPr>
              <w:rPr>
                <w:color w:val="000000"/>
              </w:rPr>
            </w:pPr>
            <w:r w:rsidRPr="00C70DF5">
              <w:rPr>
                <w:color w:val="000000"/>
              </w:rPr>
              <w:t>00000020216035554</w:t>
            </w:r>
          </w:p>
        </w:tc>
      </w:tr>
      <w:tr w:rsidR="00C347C3" w:rsidRPr="00C70DF5">
        <w:tc>
          <w:tcPr>
            <w:tcW w:w="201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  <w:vAlign w:val="center"/>
          </w:tcPr>
          <w:p w:rsidR="00C347C3" w:rsidRPr="00C70DF5" w:rsidRDefault="00C347C3" w:rsidP="00C70DF5"/>
        </w:tc>
        <w:tc>
          <w:tcPr>
            <w:tcW w:w="293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</w:tcMar>
            <w:vAlign w:val="center"/>
          </w:tcPr>
          <w:p w:rsidR="00C347C3" w:rsidRPr="00C70DF5" w:rsidRDefault="00C347C3" w:rsidP="00C70DF5"/>
        </w:tc>
        <w:tc>
          <w:tcPr>
            <w:tcW w:w="21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</w:tcMar>
            <w:vAlign w:val="bottom"/>
          </w:tcPr>
          <w:p w:rsidR="00C347C3" w:rsidRPr="00C70DF5" w:rsidRDefault="003D62FC" w:rsidP="00C70DF5">
            <w:pPr>
              <w:rPr>
                <w:color w:val="000000"/>
              </w:rPr>
            </w:pPr>
            <w:r w:rsidRPr="00C70DF5">
              <w:rPr>
                <w:color w:val="000000"/>
              </w:rPr>
              <w:t>Bank</w:t>
            </w:r>
          </w:p>
        </w:tc>
        <w:tc>
          <w:tcPr>
            <w:tcW w:w="22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</w:tcMar>
            <w:vAlign w:val="bottom"/>
          </w:tcPr>
          <w:p w:rsidR="00C347C3" w:rsidRPr="00C70DF5" w:rsidRDefault="003D62FC" w:rsidP="00C70DF5">
            <w:pPr>
              <w:rPr>
                <w:color w:val="000000"/>
              </w:rPr>
            </w:pPr>
            <w:r w:rsidRPr="00C70DF5">
              <w:rPr>
                <w:color w:val="000000"/>
              </w:rPr>
              <w:t xml:space="preserve">State </w:t>
            </w:r>
            <w:r w:rsidRPr="00C70DF5">
              <w:rPr>
                <w:color w:val="000000"/>
              </w:rPr>
              <w:t>Bank of India</w:t>
            </w:r>
          </w:p>
        </w:tc>
      </w:tr>
      <w:tr w:rsidR="00C347C3" w:rsidRPr="00C70DF5">
        <w:tc>
          <w:tcPr>
            <w:tcW w:w="201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  <w:vAlign w:val="center"/>
          </w:tcPr>
          <w:p w:rsidR="00C347C3" w:rsidRPr="00C70DF5" w:rsidRDefault="00C347C3" w:rsidP="00C70DF5"/>
        </w:tc>
        <w:tc>
          <w:tcPr>
            <w:tcW w:w="293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</w:tcMar>
            <w:vAlign w:val="center"/>
          </w:tcPr>
          <w:p w:rsidR="00C347C3" w:rsidRPr="00C70DF5" w:rsidRDefault="00C347C3" w:rsidP="00C70DF5"/>
        </w:tc>
        <w:tc>
          <w:tcPr>
            <w:tcW w:w="21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</w:tcMar>
            <w:vAlign w:val="bottom"/>
          </w:tcPr>
          <w:p w:rsidR="00C347C3" w:rsidRPr="00C70DF5" w:rsidRDefault="003D62FC" w:rsidP="00C70DF5">
            <w:pPr>
              <w:rPr>
                <w:color w:val="000000"/>
              </w:rPr>
            </w:pPr>
            <w:r w:rsidRPr="00C70DF5">
              <w:rPr>
                <w:color w:val="000000"/>
              </w:rPr>
              <w:t>Branch</w:t>
            </w:r>
          </w:p>
        </w:tc>
        <w:tc>
          <w:tcPr>
            <w:tcW w:w="22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</w:tcMar>
            <w:vAlign w:val="bottom"/>
          </w:tcPr>
          <w:p w:rsidR="00C347C3" w:rsidRPr="00C70DF5" w:rsidRDefault="003D62FC" w:rsidP="00C70DF5">
            <w:pPr>
              <w:rPr>
                <w:color w:val="000000"/>
              </w:rPr>
            </w:pPr>
            <w:r w:rsidRPr="00C70DF5">
              <w:rPr>
                <w:color w:val="000000"/>
              </w:rPr>
              <w:t>Amritapuri</w:t>
            </w:r>
          </w:p>
        </w:tc>
      </w:tr>
      <w:tr w:rsidR="00C347C3" w:rsidRPr="00C70DF5">
        <w:tc>
          <w:tcPr>
            <w:tcW w:w="201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  <w:vAlign w:val="center"/>
          </w:tcPr>
          <w:p w:rsidR="00C347C3" w:rsidRPr="00C70DF5" w:rsidRDefault="00C347C3" w:rsidP="00C70DF5"/>
        </w:tc>
        <w:tc>
          <w:tcPr>
            <w:tcW w:w="293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</w:tcMar>
            <w:vAlign w:val="center"/>
          </w:tcPr>
          <w:p w:rsidR="00C347C3" w:rsidRPr="00C70DF5" w:rsidRDefault="00C347C3" w:rsidP="00C70DF5"/>
        </w:tc>
        <w:tc>
          <w:tcPr>
            <w:tcW w:w="21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</w:tcMar>
            <w:vAlign w:val="bottom"/>
          </w:tcPr>
          <w:p w:rsidR="00C347C3" w:rsidRPr="00C70DF5" w:rsidRDefault="003D62FC" w:rsidP="00C70DF5">
            <w:pPr>
              <w:rPr>
                <w:color w:val="000000"/>
              </w:rPr>
            </w:pPr>
            <w:r w:rsidRPr="00C70DF5">
              <w:rPr>
                <w:color w:val="000000"/>
              </w:rPr>
              <w:t>Amount</w:t>
            </w:r>
          </w:p>
        </w:tc>
        <w:tc>
          <w:tcPr>
            <w:tcW w:w="22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</w:tcMar>
            <w:vAlign w:val="bottom"/>
          </w:tcPr>
          <w:p w:rsidR="00C347C3" w:rsidRPr="00C70DF5" w:rsidRDefault="003D62FC" w:rsidP="00C70DF5">
            <w:pPr>
              <w:rPr>
                <w:color w:val="000000"/>
              </w:rPr>
            </w:pPr>
            <w:r w:rsidRPr="00C70DF5">
              <w:rPr>
                <w:color w:val="000000"/>
              </w:rPr>
              <w:t>INR 5,000</w:t>
            </w:r>
          </w:p>
        </w:tc>
      </w:tr>
      <w:tr w:rsidR="00C347C3" w:rsidRPr="00C70DF5">
        <w:tc>
          <w:tcPr>
            <w:tcW w:w="201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  <w:vAlign w:val="center"/>
          </w:tcPr>
          <w:p w:rsidR="00C347C3" w:rsidRPr="00C70DF5" w:rsidRDefault="00C347C3" w:rsidP="00C70DF5"/>
        </w:tc>
        <w:tc>
          <w:tcPr>
            <w:tcW w:w="293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</w:tcMar>
            <w:vAlign w:val="center"/>
          </w:tcPr>
          <w:p w:rsidR="00C347C3" w:rsidRPr="00C70DF5" w:rsidRDefault="00C347C3" w:rsidP="00C70DF5"/>
        </w:tc>
        <w:tc>
          <w:tcPr>
            <w:tcW w:w="21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</w:tcMar>
            <w:vAlign w:val="bottom"/>
          </w:tcPr>
          <w:p w:rsidR="00C347C3" w:rsidRPr="00C70DF5" w:rsidRDefault="003D62FC" w:rsidP="00C70DF5">
            <w:pPr>
              <w:rPr>
                <w:color w:val="000000"/>
              </w:rPr>
            </w:pPr>
            <w:r w:rsidRPr="00C70DF5">
              <w:rPr>
                <w:color w:val="000000"/>
              </w:rPr>
              <w:t>Transaction Type</w:t>
            </w:r>
          </w:p>
        </w:tc>
        <w:tc>
          <w:tcPr>
            <w:tcW w:w="22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</w:tcMar>
            <w:vAlign w:val="bottom"/>
          </w:tcPr>
          <w:p w:rsidR="00C347C3" w:rsidRPr="00C70DF5" w:rsidRDefault="003D62FC" w:rsidP="00C70DF5">
            <w:pPr>
              <w:rPr>
                <w:color w:val="000000"/>
              </w:rPr>
            </w:pPr>
            <w:r w:rsidRPr="00C70DF5">
              <w:rPr>
                <w:color w:val="000000"/>
              </w:rPr>
              <w:t>NEFT</w:t>
            </w:r>
          </w:p>
        </w:tc>
      </w:tr>
      <w:tr w:rsidR="00C347C3" w:rsidRPr="00C70DF5">
        <w:tc>
          <w:tcPr>
            <w:tcW w:w="201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98" w:type="dxa"/>
            </w:tcMar>
            <w:vAlign w:val="center"/>
          </w:tcPr>
          <w:p w:rsidR="00C347C3" w:rsidRPr="00C70DF5" w:rsidRDefault="00C347C3" w:rsidP="00C70DF5"/>
        </w:tc>
        <w:tc>
          <w:tcPr>
            <w:tcW w:w="2939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</w:tcMar>
            <w:vAlign w:val="center"/>
          </w:tcPr>
          <w:p w:rsidR="00C347C3" w:rsidRPr="00C70DF5" w:rsidRDefault="00C347C3" w:rsidP="00C70DF5"/>
        </w:tc>
        <w:tc>
          <w:tcPr>
            <w:tcW w:w="2187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</w:tcMar>
            <w:vAlign w:val="bottom"/>
          </w:tcPr>
          <w:p w:rsidR="00C347C3" w:rsidRPr="00C70DF5" w:rsidRDefault="003D62FC" w:rsidP="00C70DF5">
            <w:pPr>
              <w:rPr>
                <w:color w:val="000000"/>
              </w:rPr>
            </w:pPr>
            <w:r w:rsidRPr="00C70DF5">
              <w:rPr>
                <w:color w:val="000000"/>
              </w:rPr>
              <w:t>UTR Number</w:t>
            </w:r>
          </w:p>
        </w:tc>
        <w:tc>
          <w:tcPr>
            <w:tcW w:w="2203" w:type="dxa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</w:tcMar>
            <w:vAlign w:val="bottom"/>
          </w:tcPr>
          <w:p w:rsidR="00C347C3" w:rsidRPr="00C70DF5" w:rsidRDefault="003D62FC" w:rsidP="00C70DF5">
            <w:pPr>
              <w:rPr>
                <w:color w:val="000000"/>
              </w:rPr>
            </w:pPr>
            <w:r w:rsidRPr="00C70DF5">
              <w:rPr>
                <w:color w:val="000000"/>
              </w:rPr>
              <w:t>SBIN316328308194</w:t>
            </w:r>
          </w:p>
        </w:tc>
      </w:tr>
    </w:tbl>
    <w:p w:rsidR="00C347C3" w:rsidRPr="00C70DF5" w:rsidRDefault="00C347C3" w:rsidP="00C70DF5"/>
    <w:p w:rsidR="00C347C3" w:rsidRPr="00C70DF5" w:rsidRDefault="00C347C3" w:rsidP="00C70DF5"/>
    <w:p w:rsidR="00C347C3" w:rsidRPr="00C70DF5" w:rsidRDefault="00C347C3" w:rsidP="00C70DF5">
      <w:r w:rsidRPr="00C70DF5">
        <w:pict>
          <v:line id="_x0000_s1045" style="position:absolute;z-index:251660288" from="-13.3pt,7.65pt" to="493.65pt,7.65pt" strokecolor="#3465a4">
            <v:fill o:detectmouseclick="t"/>
          </v:line>
        </w:pict>
      </w:r>
    </w:p>
    <w:p w:rsidR="00C347C3" w:rsidRPr="00C70DF5" w:rsidRDefault="00C347C3" w:rsidP="00C70DF5"/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 xml:space="preserve">Full Name : </w:t>
      </w:r>
      <w:r w:rsidRPr="00C70DF5">
        <w:rPr>
          <w:b/>
          <w:color w:val="000000"/>
        </w:rPr>
        <w:t xml:space="preserve">MsTUHINA </w:t>
      </w:r>
      <w:bookmarkStart w:id="100" w:name="0.972246780149599"/>
      <w:bookmarkEnd w:id="100"/>
      <w:r w:rsidRPr="00C70DF5">
        <w:rPr>
          <w:b/>
          <w:color w:val="000000"/>
        </w:rPr>
        <w:t>SAMANTA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Paper ID and Title: (write NA if you don't have any paper):</w:t>
      </w:r>
      <w:r w:rsidRPr="00C70DF5">
        <w:rPr>
          <w:b/>
          <w:color w:val="000000"/>
        </w:rPr>
        <w:t xml:space="preserve">Energy Aware Cluster Head Load Balancing Scheme for Heterogeneous Wireless Ad Hoc Network 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National/ International:</w:t>
      </w:r>
      <w:r w:rsidRPr="00C70DF5">
        <w:rPr>
          <w:b/>
          <w:color w:val="000000"/>
        </w:rPr>
        <w:t>NATIONAL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 xml:space="preserve">Address: </w:t>
      </w:r>
      <w:r w:rsidRPr="00C70DF5">
        <w:rPr>
          <w:b/>
          <w:color w:val="000000"/>
        </w:rPr>
        <w:t>Indian Institute of Engineering Science &amp; Technology , Shibpur ,Howrah,west bengal.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Mode of Payment (NEFT/RTGS/INTERNATIONA</w:t>
      </w:r>
      <w:r w:rsidRPr="00C70DF5">
        <w:rPr>
          <w:color w:val="000000"/>
        </w:rPr>
        <w:t>L WIRE TRANSFER):</w:t>
      </w:r>
      <w:r w:rsidRPr="00C70DF5">
        <w:rPr>
          <w:b/>
          <w:color w:val="000000"/>
        </w:rPr>
        <w:t>NEFT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Transaction Date:</w:t>
      </w:r>
      <w:r w:rsidRPr="00C70DF5">
        <w:rPr>
          <w:b/>
          <w:color w:val="000000"/>
        </w:rPr>
        <w:t>23-11-2016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Amount: (INR/USD):</w:t>
      </w:r>
      <w:r w:rsidRPr="00C70DF5">
        <w:rPr>
          <w:b/>
          <w:color w:val="000000"/>
        </w:rPr>
        <w:t>5000 INR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ACM Membership No: (write NA if you are not a member):</w:t>
      </w:r>
      <w:r w:rsidRPr="00C70DF5">
        <w:rPr>
          <w:b/>
          <w:color w:val="000000"/>
        </w:rPr>
        <w:t>NA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Put SWIFT/NEFT transaction details including the transaction id.</w:t>
      </w:r>
      <w:r w:rsidRPr="00C70DF5">
        <w:rPr>
          <w:b/>
          <w:color w:val="000000"/>
        </w:rPr>
        <w:t>456531370</w:t>
      </w:r>
    </w:p>
    <w:p w:rsidR="00C347C3" w:rsidRPr="00C70DF5" w:rsidRDefault="00C347C3" w:rsidP="00C70DF5">
      <w:r w:rsidRPr="00C70DF5">
        <w:pict>
          <v:line id="_x0000_s1044" style="position:absolute;z-index:251661312" from="-13.3pt,7.65pt" to="493.65pt,7.65pt" strokecolor="#3465a4">
            <v:fill o:detectmouseclick="t"/>
          </v:line>
        </w:pict>
      </w:r>
    </w:p>
    <w:p w:rsidR="00C347C3" w:rsidRPr="00C70DF5" w:rsidRDefault="00C347C3" w:rsidP="00C70DF5"/>
    <w:p w:rsidR="00C347C3" w:rsidRPr="00C70DF5" w:rsidRDefault="003D62FC" w:rsidP="00C70DF5">
      <w:r w:rsidRPr="00C70DF5">
        <w:t xml:space="preserve">Full Name : </w:t>
      </w:r>
      <w:bookmarkStart w:id="101" w:name="0.6753185307046947"/>
      <w:bookmarkEnd w:id="101"/>
      <w:r w:rsidRPr="00C70DF5">
        <w:t xml:space="preserve">Nitesh </w:t>
      </w:r>
      <w:bookmarkStart w:id="102" w:name="0.032660449355622956"/>
      <w:bookmarkEnd w:id="102"/>
      <w:r w:rsidRPr="00C70DF5">
        <w:t>Emmadi</w:t>
      </w:r>
    </w:p>
    <w:p w:rsidR="00C347C3" w:rsidRPr="00C70DF5" w:rsidRDefault="003D62FC" w:rsidP="00C70DF5">
      <w:r w:rsidRPr="00C70DF5">
        <w:t>Paper ID and Title:</w:t>
      </w:r>
      <w:r w:rsidRPr="00C70DF5">
        <w:t xml:space="preserve"> Paper3- Reinforcing Immutability of Permissioned Blockchains with Keyless Signatures Infrastructure</w:t>
      </w:r>
    </w:p>
    <w:p w:rsidR="00C347C3" w:rsidRPr="00C70DF5" w:rsidRDefault="003D62FC" w:rsidP="00C70DF5">
      <w:r w:rsidRPr="00C70DF5">
        <w:t>National/ International: National</w:t>
      </w:r>
    </w:p>
    <w:p w:rsidR="00C347C3" w:rsidRPr="00C70DF5" w:rsidRDefault="003D62FC" w:rsidP="00C70DF5">
      <w:r w:rsidRPr="00C70DF5">
        <w:t>Address: TCS Innovation Labs, Plot No.1, Deccan Park, Software Units Layout,, Madhapur, Hyderabad, Telangana 500081</w:t>
      </w:r>
    </w:p>
    <w:p w:rsidR="00C347C3" w:rsidRPr="00C70DF5" w:rsidRDefault="003D62FC" w:rsidP="00C70DF5">
      <w:r w:rsidRPr="00C70DF5">
        <w:t xml:space="preserve">Mode </w:t>
      </w:r>
      <w:r w:rsidRPr="00C70DF5">
        <w:t>of Payment (NEFT/RTGS/INTERNATIONAL WIRE TRANSFER):NEFT</w:t>
      </w:r>
    </w:p>
    <w:p w:rsidR="00C347C3" w:rsidRPr="00C70DF5" w:rsidRDefault="003D62FC" w:rsidP="00C70DF5">
      <w:r w:rsidRPr="00C70DF5">
        <w:t>Transaction Date: 21-Nov-2016</w:t>
      </w:r>
    </w:p>
    <w:p w:rsidR="00C347C3" w:rsidRPr="00C70DF5" w:rsidRDefault="003D62FC" w:rsidP="00C70DF5">
      <w:r w:rsidRPr="00C70DF5">
        <w:t>Amount: (INR/USD): INR 5000</w:t>
      </w:r>
    </w:p>
    <w:p w:rsidR="00C347C3" w:rsidRPr="00C70DF5" w:rsidRDefault="003D62FC" w:rsidP="00C70DF5">
      <w:r w:rsidRPr="00C70DF5">
        <w:t>ACM Membership No:  0880348</w:t>
      </w:r>
    </w:p>
    <w:p w:rsidR="00C347C3" w:rsidRPr="00C70DF5" w:rsidRDefault="003D62FC" w:rsidP="00C70DF5">
      <w:r w:rsidRPr="00C70DF5">
        <w:t xml:space="preserve">Put SWIFT/NEFT transaction details including the transaction id: ReceiptNo:1611-211108545800 </w:t>
      </w:r>
    </w:p>
    <w:p w:rsidR="00C347C3" w:rsidRPr="00C70DF5" w:rsidRDefault="00C347C3" w:rsidP="00C70DF5">
      <w:r w:rsidRPr="00C70DF5">
        <w:pict>
          <v:line id="_x0000_s1043" style="position:absolute;z-index:251662336" from="-13.3pt,7.65pt" to="493.65pt,7.65pt" strokecolor="#3465a4">
            <v:fill o:detectmouseclick="t"/>
          </v:line>
        </w:pict>
      </w:r>
    </w:p>
    <w:p w:rsidR="00C347C3" w:rsidRPr="00C70DF5" w:rsidRDefault="00C347C3" w:rsidP="00C70DF5"/>
    <w:p w:rsidR="00C347C3" w:rsidRPr="00C70DF5" w:rsidRDefault="00C347C3" w:rsidP="00C70DF5">
      <w:r w:rsidRPr="00C70DF5">
        <w:pict>
          <v:line id="_x0000_s1042" style="position:absolute;z-index:251663360" from="-13.3pt,177.75pt" to="493.65pt,177.75pt" strokecolor="#3465a4">
            <v:fill o:detectmouseclick="t"/>
          </v:line>
        </w:pict>
      </w:r>
      <w:r w:rsidR="003D62FC" w:rsidRPr="00C70DF5">
        <w:t>Full Name- Kopal</w:t>
      </w:r>
      <w:r w:rsidR="003D62FC" w:rsidRPr="00C70DF5">
        <w:t xml:space="preserve"> Dwivedi</w:t>
      </w:r>
      <w:r w:rsidR="003D62FC" w:rsidRPr="00C70DF5">
        <w:br/>
      </w:r>
      <w:bookmarkStart w:id="103" w:name="0.8992919589500341"/>
      <w:bookmarkEnd w:id="103"/>
      <w:r w:rsidR="003D62FC" w:rsidRPr="00C70DF5">
        <w:t xml:space="preserve">Paper </w:t>
      </w:r>
      <w:bookmarkStart w:id="104" w:name="0.9788285471363617"/>
      <w:bookmarkEnd w:id="104"/>
      <w:r w:rsidR="003D62FC" w:rsidRPr="00C70DF5">
        <w:t>ID and Title:-</w:t>
      </w:r>
      <w:bookmarkStart w:id="105" w:name="0.5358743653524264"/>
      <w:bookmarkEnd w:id="105"/>
      <w:r w:rsidR="003D62FC" w:rsidRPr="00C70DF5">
        <w:t>Paper</w:t>
      </w:r>
      <w:bookmarkStart w:id="106" w:name="0.4634338787548892"/>
      <w:bookmarkEnd w:id="106"/>
      <w:r w:rsidR="003D62FC" w:rsidRPr="00C70DF5">
        <w:t>41 ,"SER Performance of OFDM-Based AF and DF</w:t>
      </w:r>
      <w:r w:rsidR="003D62FC" w:rsidRPr="00C70DF5">
        <w:br/>
      </w:r>
      <w:r w:rsidR="003D62FC" w:rsidRPr="00C70DF5">
        <w:lastRenderedPageBreak/>
        <w:t>Cooperative Networks over Asymmetric Fading Channels".</w:t>
      </w:r>
      <w:r w:rsidR="00B6637C">
        <w:t xml:space="preserve">       </w:t>
      </w:r>
      <w:r w:rsidR="003D62FC" w:rsidRPr="00C70DF5">
        <w:t>National/ International- National</w:t>
      </w:r>
      <w:r w:rsidR="003D62FC" w:rsidRPr="00C70DF5">
        <w:br/>
        <w:t>Address: Chaubara Duban, Nyaipur, Holagarh, Soraon, Allahabad,</w:t>
      </w:r>
      <w:r w:rsidR="003D62FC" w:rsidRPr="00C70DF5">
        <w:br/>
        <w:t>          Uttar Pradesh-2</w:t>
      </w:r>
      <w:r w:rsidR="00F258BB">
        <w:t>12503</w:t>
      </w:r>
      <w:r w:rsidR="00F258BB">
        <w:br/>
        <w:t xml:space="preserve">Mode of Payment </w:t>
      </w:r>
      <w:r w:rsidR="003D62FC" w:rsidRPr="00C70DF5">
        <w:t>NEFT</w:t>
      </w:r>
      <w:r w:rsidR="003D62FC" w:rsidRPr="00C70DF5">
        <w:br/>
        <w:t>Transaction Date: 7/11/2016</w:t>
      </w:r>
      <w:r w:rsidR="003D62FC" w:rsidRPr="00C70DF5">
        <w:br/>
        <w:t>Amount: (INR/USD)- 10,000/- INR</w:t>
      </w:r>
      <w:r w:rsidR="003D62FC" w:rsidRPr="00C70DF5">
        <w:br/>
      </w:r>
      <w:r w:rsidR="003D62FC" w:rsidRPr="00C70DF5">
        <w:t>INB Reference Number- IRB1073464</w:t>
      </w:r>
      <w:r w:rsidR="003D62FC" w:rsidRPr="00C70DF5">
        <w:br/>
        <w:t>UTR Number-SBIN516312244562</w:t>
      </w:r>
      <w:r w:rsidR="003D62FC" w:rsidRPr="00C70DF5">
        <w:br/>
      </w:r>
    </w:p>
    <w:p w:rsidR="00C347C3" w:rsidRPr="00C70DF5" w:rsidRDefault="00A506AA" w:rsidP="00A506AA">
      <w:pPr>
        <w:tabs>
          <w:tab w:val="left" w:pos="960"/>
        </w:tabs>
      </w:pPr>
      <w:r>
        <w:tab/>
        <w:t>--------------------------------------------------------------------------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Fu</w:t>
      </w:r>
      <w:r w:rsidRPr="00C70DF5">
        <w:rPr>
          <w:color w:val="000000"/>
        </w:rPr>
        <w:t xml:space="preserve">ll Name : </w:t>
      </w:r>
      <w:bookmarkStart w:id="107" w:name="0.8752649493205361"/>
      <w:bookmarkEnd w:id="107"/>
      <w:r w:rsidRPr="00C70DF5">
        <w:rPr>
          <w:color w:val="000000"/>
        </w:rPr>
        <w:t xml:space="preserve">Nandini </w:t>
      </w:r>
      <w:bookmarkStart w:id="108" w:name="0.9386756804270316"/>
      <w:bookmarkEnd w:id="108"/>
      <w:r w:rsidRPr="00C70DF5">
        <w:rPr>
          <w:color w:val="000000"/>
        </w:rPr>
        <w:t>Singhal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Paper ID : 11 - AADDA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Paper Title: Practical Multi-threaded Graph Coloring Algorithms for Shared Memory Architecture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National / International: National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Address: R-308, Girls Hostel, IIT Hyderabad, Kandi, Sangareddy, Hyderabad - 50</w:t>
      </w:r>
      <w:r w:rsidRPr="00C70DF5">
        <w:rPr>
          <w:color w:val="000000"/>
        </w:rPr>
        <w:t>2285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Mode of Payment (NEFT/RTGS/INTERNATIONAL WIRE TRANSFER): NEFT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Transaction Date: 23 November 2016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Amount: INR 6000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ACM Membership No: NA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NEFT Reference Number: </w:t>
      </w:r>
      <w:r w:rsidRPr="00C70DF5">
        <w:rPr>
          <w:color w:val="000000"/>
        </w:rPr>
        <w:t>P16112381134663</w:t>
      </w:r>
    </w:p>
    <w:p w:rsidR="00C347C3" w:rsidRPr="00C70DF5" w:rsidRDefault="00C347C3" w:rsidP="00C70DF5">
      <w:r w:rsidRPr="00C70DF5">
        <w:pict>
          <v:line id="_x0000_s1041" style="position:absolute;z-index:251664384" from="-13.3pt,7.65pt" to="493.65pt,7.65pt" strokecolor="#3465a4">
            <v:fill o:detectmouseclick="t"/>
          </v:line>
        </w:pict>
      </w:r>
    </w:p>
    <w:p w:rsidR="00C347C3" w:rsidRPr="00C70DF5" w:rsidRDefault="00C347C3" w:rsidP="00C70DF5"/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 xml:space="preserve">Full Name : </w:t>
      </w:r>
      <w:bookmarkStart w:id="109" w:name="0.44808888565108174"/>
      <w:bookmarkEnd w:id="109"/>
      <w:r w:rsidRPr="00C70DF5">
        <w:rPr>
          <w:color w:val="000000"/>
        </w:rPr>
        <w:t xml:space="preserve">Muktikanta </w:t>
      </w:r>
      <w:bookmarkStart w:id="110" w:name="0.80872606721594"/>
      <w:bookmarkEnd w:id="110"/>
      <w:r w:rsidRPr="00C70DF5">
        <w:rPr>
          <w:color w:val="000000"/>
        </w:rPr>
        <w:t>Sa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Paper ID and Title: NA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 xml:space="preserve">National/ </w:t>
      </w:r>
      <w:r w:rsidRPr="00C70DF5">
        <w:rPr>
          <w:color w:val="000000"/>
        </w:rPr>
        <w:t>International:National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Address: dept of cse, iit hyderbad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Mode of Payment (NEFT/RTGS/INTERNATIONAL WIRE TRANSFER):NEFT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Transaction Date:23/11/2016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Amount: 6000 INR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ACM Membership No: NA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NEFT transaction details here:</w:t>
      </w:r>
    </w:p>
    <w:p w:rsidR="00C347C3" w:rsidRPr="00C70DF5" w:rsidRDefault="003D62FC" w:rsidP="00C70DF5">
      <w:r w:rsidRPr="00C70DF5">
        <w:t xml:space="preserve">NEFT UTR NO: SBIN316329635238 </w:t>
      </w:r>
      <w:r w:rsidRPr="00C70DF5">
        <w:br/>
        <w:t xml:space="preserve">IDBRT </w:t>
      </w:r>
    </w:p>
    <w:p w:rsidR="00C347C3" w:rsidRPr="00C70DF5" w:rsidRDefault="003D62FC" w:rsidP="00C70DF5">
      <w:r w:rsidRPr="00C70DF5">
        <w:t xml:space="preserve">NEFT INB: IRB2968252 </w:t>
      </w:r>
    </w:p>
    <w:p w:rsidR="00C347C3" w:rsidRPr="00C70DF5" w:rsidRDefault="00C347C3" w:rsidP="00C70DF5">
      <w:r w:rsidRPr="00C70DF5">
        <w:pict>
          <v:line id="_x0000_s1040" style="position:absolute;z-index:251665408" from="-13.3pt,7.65pt" to="493.65pt,7.65pt" strokecolor="#3465a4">
            <v:fill o:detectmouseclick="t"/>
          </v:line>
        </w:pict>
      </w:r>
    </w:p>
    <w:p w:rsidR="00C347C3" w:rsidRPr="00C70DF5" w:rsidRDefault="00C347C3" w:rsidP="00C70DF5"/>
    <w:p w:rsidR="00C347C3" w:rsidRPr="00C70DF5" w:rsidRDefault="003D62FC" w:rsidP="00C70DF5">
      <w:r w:rsidRPr="00C70DF5">
        <w:rPr>
          <w:color w:val="000000"/>
        </w:rPr>
        <w:t xml:space="preserve">Full Name : </w:t>
      </w:r>
      <w:r w:rsidRPr="00C70DF5">
        <w:rPr>
          <w:b/>
          <w:color w:val="0000FF"/>
        </w:rPr>
        <w:t>Yayati Gupta</w:t>
      </w:r>
    </w:p>
    <w:p w:rsidR="00C347C3" w:rsidRPr="00C70DF5" w:rsidRDefault="003D62FC" w:rsidP="00C70DF5">
      <w:r w:rsidRPr="00C70DF5">
        <w:rPr>
          <w:color w:val="000000"/>
        </w:rPr>
        <w:t>2.</w:t>
      </w:r>
      <w:r w:rsidRPr="00C70DF5">
        <w:rPr>
          <w:color w:val="000000"/>
        </w:rPr>
        <w:t xml:space="preserve">       </w:t>
      </w:r>
      <w:bookmarkStart w:id="111" w:name="0.6506559292598227"/>
      <w:bookmarkEnd w:id="111"/>
      <w:r w:rsidRPr="00C70DF5">
        <w:rPr>
          <w:color w:val="000000"/>
        </w:rPr>
        <w:t xml:space="preserve">Paper </w:t>
      </w:r>
      <w:bookmarkStart w:id="112" w:name="0.5505527665135138"/>
      <w:bookmarkEnd w:id="112"/>
      <w:r w:rsidRPr="00C70DF5">
        <w:rPr>
          <w:color w:val="000000"/>
        </w:rPr>
        <w:t xml:space="preserve">ID and Title: </w:t>
      </w:r>
      <w:bookmarkStart w:id="113" w:name="0.10418248063880209"/>
      <w:bookmarkEnd w:id="113"/>
      <w:r w:rsidRPr="00C70DF5">
        <w:rPr>
          <w:b/>
          <w:color w:val="0000FF"/>
        </w:rPr>
        <w:t>92, "Are We Birds of The Same Feather?"</w:t>
      </w:r>
    </w:p>
    <w:p w:rsidR="00C347C3" w:rsidRPr="00C70DF5" w:rsidRDefault="003D62FC" w:rsidP="00C70DF5">
      <w:r w:rsidRPr="00C70DF5">
        <w:rPr>
          <w:color w:val="000000"/>
        </w:rPr>
        <w:t>3.</w:t>
      </w:r>
      <w:r w:rsidRPr="00C70DF5">
        <w:rPr>
          <w:color w:val="000000"/>
        </w:rPr>
        <w:t xml:space="preserve">       </w:t>
      </w:r>
      <w:r w:rsidRPr="00C70DF5">
        <w:rPr>
          <w:color w:val="000000"/>
        </w:rPr>
        <w:t xml:space="preserve">National/ International: </w:t>
      </w:r>
      <w:r w:rsidRPr="00C70DF5">
        <w:rPr>
          <w:b/>
          <w:color w:val="0000FF"/>
        </w:rPr>
        <w:t>National</w:t>
      </w:r>
    </w:p>
    <w:p w:rsidR="00C347C3" w:rsidRPr="00C70DF5" w:rsidRDefault="003D62FC" w:rsidP="00C70DF5">
      <w:r w:rsidRPr="00C70DF5">
        <w:rPr>
          <w:color w:val="000000"/>
        </w:rPr>
        <w:t>4.</w:t>
      </w:r>
      <w:r w:rsidRPr="00C70DF5">
        <w:rPr>
          <w:color w:val="000000"/>
        </w:rPr>
        <w:t xml:space="preserve">       </w:t>
      </w:r>
      <w:r w:rsidRPr="00C70DF5">
        <w:rPr>
          <w:color w:val="000000"/>
        </w:rPr>
        <w:t xml:space="preserve">Address: </w:t>
      </w:r>
      <w:r w:rsidRPr="00C70DF5">
        <w:rPr>
          <w:b/>
          <w:color w:val="0000FF"/>
        </w:rPr>
        <w:t>Room 120, Venus House, Indian Institute of Technology, Ropar</w:t>
      </w:r>
    </w:p>
    <w:p w:rsidR="00C347C3" w:rsidRPr="00C70DF5" w:rsidRDefault="003D62FC" w:rsidP="00C70DF5">
      <w:r w:rsidRPr="00C70DF5">
        <w:rPr>
          <w:color w:val="000000"/>
        </w:rPr>
        <w:t>5.</w:t>
      </w:r>
      <w:r w:rsidRPr="00C70DF5">
        <w:rPr>
          <w:color w:val="000000"/>
        </w:rPr>
        <w:t xml:space="preserve">       </w:t>
      </w:r>
      <w:r w:rsidRPr="00C70DF5">
        <w:rPr>
          <w:color w:val="000000"/>
        </w:rPr>
        <w:t>Mode o</w:t>
      </w:r>
      <w:r w:rsidRPr="00C70DF5">
        <w:rPr>
          <w:color w:val="000000"/>
        </w:rPr>
        <w:t xml:space="preserve">f Payment (NEFT/RTGS/INTERNATIONAL WIRE TRANSFER): </w:t>
      </w:r>
      <w:r w:rsidRPr="00C70DF5">
        <w:rPr>
          <w:b/>
          <w:color w:val="0000FF"/>
        </w:rPr>
        <w:t>NEFT</w:t>
      </w:r>
    </w:p>
    <w:p w:rsidR="00C347C3" w:rsidRPr="00C70DF5" w:rsidRDefault="003D62FC" w:rsidP="00C70DF5">
      <w:r w:rsidRPr="00C70DF5">
        <w:rPr>
          <w:color w:val="000000"/>
        </w:rPr>
        <w:t>6.</w:t>
      </w:r>
      <w:r w:rsidRPr="00C70DF5">
        <w:rPr>
          <w:color w:val="000000"/>
        </w:rPr>
        <w:t xml:space="preserve">       </w:t>
      </w:r>
      <w:r w:rsidRPr="00C70DF5">
        <w:rPr>
          <w:color w:val="000000"/>
        </w:rPr>
        <w:t xml:space="preserve">Transaction Date: </w:t>
      </w:r>
      <w:r w:rsidRPr="00C70DF5">
        <w:rPr>
          <w:b/>
          <w:color w:val="0000FF"/>
        </w:rPr>
        <w:t>30 October 2017</w:t>
      </w:r>
    </w:p>
    <w:p w:rsidR="00C347C3" w:rsidRPr="00C70DF5" w:rsidRDefault="003D62FC" w:rsidP="00C70DF5">
      <w:r w:rsidRPr="00C70DF5">
        <w:rPr>
          <w:color w:val="000000"/>
        </w:rPr>
        <w:t>7.</w:t>
      </w:r>
      <w:r w:rsidRPr="00C70DF5">
        <w:rPr>
          <w:color w:val="000000"/>
        </w:rPr>
        <w:t xml:space="preserve">       </w:t>
      </w:r>
      <w:r w:rsidRPr="00C70DF5">
        <w:rPr>
          <w:color w:val="000000"/>
        </w:rPr>
        <w:t xml:space="preserve">Amount: (INR/USD): </w:t>
      </w:r>
      <w:r w:rsidRPr="00C70DF5">
        <w:rPr>
          <w:b/>
          <w:color w:val="0000FF"/>
        </w:rPr>
        <w:t>INR 20,000.00</w:t>
      </w:r>
    </w:p>
    <w:p w:rsidR="00C347C3" w:rsidRPr="00C70DF5" w:rsidRDefault="003D62FC" w:rsidP="00C70DF5">
      <w:r w:rsidRPr="00C70DF5">
        <w:rPr>
          <w:color w:val="000000"/>
        </w:rPr>
        <w:t>8.</w:t>
      </w:r>
      <w:r w:rsidRPr="00C70DF5">
        <w:rPr>
          <w:color w:val="000000"/>
        </w:rPr>
        <w:t xml:space="preserve">       </w:t>
      </w:r>
      <w:r w:rsidRPr="00C70DF5">
        <w:rPr>
          <w:color w:val="000000"/>
        </w:rPr>
        <w:t>ACM Membership No: (write NA if you are not a member):</w:t>
      </w:r>
      <w:r w:rsidRPr="00C70DF5">
        <w:rPr>
          <w:color w:val="0000FF"/>
        </w:rPr>
        <w:t xml:space="preserve"> </w:t>
      </w:r>
      <w:r w:rsidRPr="00C70DF5">
        <w:rPr>
          <w:b/>
          <w:color w:val="0000FF"/>
        </w:rPr>
        <w:t>NA</w:t>
      </w:r>
    </w:p>
    <w:p w:rsidR="00C347C3" w:rsidRPr="00C70DF5" w:rsidRDefault="003D62FC" w:rsidP="00C70DF5">
      <w:r w:rsidRPr="00C70DF5">
        <w:rPr>
          <w:color w:val="000000"/>
        </w:rPr>
        <w:t>9.</w:t>
      </w:r>
      <w:r w:rsidRPr="00C70DF5">
        <w:rPr>
          <w:color w:val="000000"/>
        </w:rPr>
        <w:t xml:space="preserve">       </w:t>
      </w:r>
      <w:r w:rsidRPr="00C70DF5">
        <w:rPr>
          <w:color w:val="000000"/>
        </w:rPr>
        <w:t>Put SWIFT/NEFT transaction details incl</w:t>
      </w:r>
      <w:r w:rsidRPr="00C70DF5">
        <w:rPr>
          <w:color w:val="000000"/>
        </w:rPr>
        <w:t xml:space="preserve">uding the transaction </w:t>
      </w:r>
      <w:bookmarkStart w:id="114" w:name="0.464755660668145"/>
      <w:bookmarkEnd w:id="114"/>
      <w:r w:rsidRPr="00C70DF5">
        <w:rPr>
          <w:color w:val="000000"/>
        </w:rPr>
        <w:t>id.</w:t>
      </w:r>
      <w:r w:rsidRPr="00C70DF5">
        <w:rPr>
          <w:color w:val="0000FF"/>
        </w:rPr>
        <w:t> </w:t>
      </w:r>
      <w:r w:rsidRPr="00C70DF5">
        <w:rPr>
          <w:b/>
          <w:color w:val="0000FF"/>
        </w:rPr>
        <w:t>IRB0051391</w:t>
      </w:r>
    </w:p>
    <w:p w:rsidR="00C347C3" w:rsidRPr="00C70DF5" w:rsidRDefault="00A506AA" w:rsidP="00C70DF5">
      <w:pPr>
        <w:rPr>
          <w:color w:val="000000"/>
        </w:rPr>
      </w:pPr>
      <w:r w:rsidRPr="00C70DF5">
        <w:pict>
          <v:line id="_x0000_s1039" style="position:absolute;z-index:251666432" from="-13.3pt,5.15pt" to="493.65pt,5.15pt" strokecolor="#3465a4">
            <v:fill o:detectmouseclick="t"/>
          </v:line>
        </w:pict>
      </w:r>
    </w:p>
    <w:p w:rsidR="00C347C3" w:rsidRPr="00C70DF5" w:rsidRDefault="003D62FC" w:rsidP="00C70DF5">
      <w:r w:rsidRPr="00C70DF5">
        <w:t xml:space="preserve">Full Name : Anisur Rahaman Molla </w:t>
      </w:r>
    </w:p>
    <w:p w:rsidR="00C347C3" w:rsidRPr="00C70DF5" w:rsidRDefault="003D62FC" w:rsidP="00C70DF5">
      <w:bookmarkStart w:id="115" w:name="0.2576165505724405"/>
      <w:bookmarkEnd w:id="115"/>
      <w:r w:rsidRPr="00C70DF5">
        <w:t xml:space="preserve">Paper </w:t>
      </w:r>
      <w:bookmarkStart w:id="116" w:name="0.20823378956484828"/>
      <w:bookmarkEnd w:id="116"/>
      <w:r w:rsidRPr="00C70DF5">
        <w:t xml:space="preserve">ID and Title: </w:t>
      </w:r>
      <w:bookmarkStart w:id="117" w:name="0.9947007291243354"/>
      <w:bookmarkEnd w:id="117"/>
      <w:r w:rsidRPr="00C70DF5">
        <w:t xml:space="preserve">51 and Distributed Computation of Mixing Time </w:t>
      </w:r>
    </w:p>
    <w:p w:rsidR="00C347C3" w:rsidRPr="00C70DF5" w:rsidRDefault="003D62FC" w:rsidP="00C70DF5">
      <w:r w:rsidRPr="00C70DF5">
        <w:t xml:space="preserve">National/ International: National </w:t>
      </w:r>
    </w:p>
    <w:p w:rsidR="00C347C3" w:rsidRPr="00C70DF5" w:rsidRDefault="003D62FC" w:rsidP="00C70DF5">
      <w:r w:rsidRPr="00C70DF5">
        <w:t>Address: ACM Unit, Indian Statistical Institute, 203, B. T. Road, Kolkata 700108,</w:t>
      </w:r>
      <w:r w:rsidRPr="00C70DF5">
        <w:t xml:space="preserve"> West Bengal </w:t>
      </w:r>
    </w:p>
    <w:p w:rsidR="00C347C3" w:rsidRPr="00C70DF5" w:rsidRDefault="003D62FC" w:rsidP="00C70DF5">
      <w:r w:rsidRPr="00C70DF5">
        <w:t xml:space="preserve">Mode of Payment (NEFT/RTGS/INTERNATIONAL WIRE TRANSFER): </w:t>
      </w:r>
    </w:p>
    <w:p w:rsidR="00C347C3" w:rsidRPr="00C70DF5" w:rsidRDefault="003D62FC" w:rsidP="00C70DF5">
      <w:r w:rsidRPr="00C70DF5">
        <w:t>Transaction Date: 02-November, 2016</w:t>
      </w:r>
    </w:p>
    <w:p w:rsidR="00C347C3" w:rsidRPr="00C70DF5" w:rsidRDefault="003D62FC" w:rsidP="00C70DF5">
      <w:r w:rsidRPr="00C70DF5">
        <w:lastRenderedPageBreak/>
        <w:t>Amount: INR 20000 (Twenty Thousand Only)</w:t>
      </w:r>
    </w:p>
    <w:p w:rsidR="00C347C3" w:rsidRPr="00C70DF5" w:rsidRDefault="003D62FC" w:rsidP="00C70DF5">
      <w:r w:rsidRPr="00C70DF5">
        <w:t>ACM Membership No: NA</w:t>
      </w:r>
    </w:p>
    <w:p w:rsidR="00C347C3" w:rsidRPr="00C70DF5" w:rsidRDefault="003D62FC" w:rsidP="00C70DF5">
      <w:r w:rsidRPr="00C70DF5">
        <w:t xml:space="preserve">Put SWIFT/NEFT transaction details including the transaction </w:t>
      </w:r>
      <w:bookmarkStart w:id="118" w:name="0.9165314312537285"/>
      <w:bookmarkEnd w:id="118"/>
      <w:r w:rsidRPr="00C70DF5">
        <w:t xml:space="preserve">id: From a/c no. 110001000078, ICICI Bank, Transaction ref. no. 1072145025 </w:t>
      </w:r>
    </w:p>
    <w:p w:rsidR="00C347C3" w:rsidRPr="00C70DF5" w:rsidRDefault="00C347C3" w:rsidP="00C70DF5">
      <w:r w:rsidRPr="00C70DF5">
        <w:pict>
          <v:line id="_x0000_s1038" style="position:absolute;z-index:251667456" from="-13.3pt,7.65pt" to="493.65pt,7.65pt" strokecolor="#3465a4">
            <v:fill o:detectmouseclick="t"/>
          </v:line>
        </w:pict>
      </w:r>
    </w:p>
    <w:p w:rsidR="00C347C3" w:rsidRPr="00C70DF5" w:rsidRDefault="00C347C3" w:rsidP="00C70DF5"/>
    <w:p w:rsidR="00C347C3" w:rsidRPr="00C70DF5" w:rsidRDefault="003D62FC" w:rsidP="00C70DF5">
      <w:pPr>
        <w:rPr>
          <w:lang w:val="de-AT"/>
        </w:rPr>
      </w:pPr>
      <w:r w:rsidRPr="00C70DF5">
        <w:rPr>
          <w:lang w:val="de-AT"/>
        </w:rPr>
        <w:t>Full Name: Günter Fahrnberger</w:t>
      </w:r>
    </w:p>
    <w:p w:rsidR="00C347C3" w:rsidRPr="00C70DF5" w:rsidRDefault="003D62FC" w:rsidP="00C70DF5">
      <w:pPr>
        <w:rPr>
          <w:lang w:val="en-US"/>
        </w:rPr>
      </w:pPr>
      <w:bookmarkStart w:id="119" w:name="0.5527389268568687"/>
      <w:bookmarkEnd w:id="119"/>
      <w:r w:rsidRPr="00C70DF5">
        <w:rPr>
          <w:lang w:val="en-US"/>
        </w:rPr>
        <w:t xml:space="preserve">Paper </w:t>
      </w:r>
      <w:bookmarkStart w:id="120" w:name="0.7445966152076647"/>
      <w:bookmarkEnd w:id="120"/>
      <w:r w:rsidRPr="00C70DF5">
        <w:rPr>
          <w:lang w:val="en-US"/>
        </w:rPr>
        <w:t xml:space="preserve">ID and Title: </w:t>
      </w:r>
      <w:bookmarkStart w:id="121" w:name="0.44779717078806125"/>
      <w:bookmarkEnd w:id="121"/>
      <w:r w:rsidRPr="00C70DF5">
        <w:rPr>
          <w:lang w:val="en-US"/>
        </w:rPr>
        <w:t>14 – Contemporary IT Security for Military Online Collaboration Platforms</w:t>
      </w:r>
    </w:p>
    <w:p w:rsidR="00C347C3" w:rsidRPr="00C70DF5" w:rsidRDefault="003D62FC" w:rsidP="00C70DF5">
      <w:pPr>
        <w:rPr>
          <w:lang w:val="de-AT"/>
        </w:rPr>
      </w:pPr>
      <w:r w:rsidRPr="00C70DF5">
        <w:rPr>
          <w:lang w:val="de-AT"/>
        </w:rPr>
        <w:t>National/ International: International</w:t>
      </w:r>
    </w:p>
    <w:p w:rsidR="00C347C3" w:rsidRPr="00C70DF5" w:rsidRDefault="003D62FC" w:rsidP="00C70DF5">
      <w:pPr>
        <w:rPr>
          <w:lang w:val="de-AT"/>
        </w:rPr>
      </w:pPr>
      <w:r w:rsidRPr="00C70DF5">
        <w:rPr>
          <w:lang w:val="de-AT"/>
        </w:rPr>
        <w:t>Address: Lager</w:t>
      </w:r>
      <w:r w:rsidRPr="00C70DF5">
        <w:rPr>
          <w:lang w:val="de-AT"/>
        </w:rPr>
        <w:t>gasse 27/7, 3425 Langenlebarn, Austria</w:t>
      </w:r>
    </w:p>
    <w:p w:rsidR="00C347C3" w:rsidRPr="00C70DF5" w:rsidRDefault="003D62FC" w:rsidP="00C70DF5">
      <w:pPr>
        <w:rPr>
          <w:lang w:val="en-US"/>
        </w:rPr>
      </w:pPr>
      <w:r w:rsidRPr="00C70DF5">
        <w:rPr>
          <w:lang w:val="en-US"/>
        </w:rPr>
        <w:t>Mode of Payment (NEFT/RTGS/INTERNATIONAL WIRE TRANSFER): INTERNATIONAL WIRE TRANSFER</w:t>
      </w:r>
    </w:p>
    <w:p w:rsidR="00C347C3" w:rsidRPr="00C70DF5" w:rsidRDefault="003D62FC" w:rsidP="00C70DF5">
      <w:pPr>
        <w:rPr>
          <w:lang w:val="de-AT"/>
        </w:rPr>
      </w:pPr>
      <w:r w:rsidRPr="00C70DF5">
        <w:rPr>
          <w:lang w:val="de-AT"/>
        </w:rPr>
        <w:t>Transaction Date: 19.10.2016</w:t>
      </w:r>
    </w:p>
    <w:p w:rsidR="00C347C3" w:rsidRPr="00C70DF5" w:rsidRDefault="003D62FC" w:rsidP="00C70DF5">
      <w:pPr>
        <w:rPr>
          <w:lang w:val="de-AT"/>
        </w:rPr>
      </w:pPr>
      <w:r w:rsidRPr="00C70DF5">
        <w:rPr>
          <w:lang w:val="de-AT"/>
        </w:rPr>
        <w:t>Amount: 300 USD (Authors rate)</w:t>
      </w:r>
    </w:p>
    <w:p w:rsidR="00C347C3" w:rsidRPr="00C70DF5" w:rsidRDefault="003D62FC" w:rsidP="00C70DF5">
      <w:pPr>
        <w:rPr>
          <w:lang w:val="en-US"/>
        </w:rPr>
      </w:pPr>
      <w:r w:rsidRPr="00C70DF5">
        <w:rPr>
          <w:lang w:val="en-US"/>
        </w:rPr>
        <w:t>ACM Membership No: NA</w:t>
      </w:r>
    </w:p>
    <w:p w:rsidR="00C347C3" w:rsidRPr="00C70DF5" w:rsidRDefault="003D62FC" w:rsidP="00C70DF5">
      <w:pPr>
        <w:rPr>
          <w:lang w:val="en-US"/>
        </w:rPr>
      </w:pPr>
      <w:r w:rsidRPr="00C70DF5">
        <w:rPr>
          <w:lang w:val="en-US"/>
        </w:rPr>
        <w:t>SWIFT/NEFT transaction details: see attachment</w:t>
      </w:r>
    </w:p>
    <w:p w:rsidR="00C347C3" w:rsidRPr="00C70DF5" w:rsidRDefault="003D62FC" w:rsidP="00C70DF5">
      <w:r w:rsidRPr="00C70DF5">
        <w:t> </w:t>
      </w:r>
    </w:p>
    <w:p w:rsidR="00C347C3" w:rsidRPr="00C70DF5" w:rsidRDefault="003D62FC" w:rsidP="00C70DF5">
      <w:pPr>
        <w:rPr>
          <w:lang w:val="de-AT"/>
        </w:rPr>
      </w:pPr>
      <w:r w:rsidRPr="00C70DF5">
        <w:rPr>
          <w:lang w:val="de-AT"/>
        </w:rPr>
        <w:t>F</w:t>
      </w:r>
      <w:r w:rsidRPr="00C70DF5">
        <w:rPr>
          <w:lang w:val="de-AT"/>
        </w:rPr>
        <w:t>ull Name: Katarina Pešić</w:t>
      </w:r>
    </w:p>
    <w:p w:rsidR="00C347C3" w:rsidRPr="00C70DF5" w:rsidRDefault="003D62FC" w:rsidP="00C70DF5">
      <w:pPr>
        <w:rPr>
          <w:lang w:val="en-US"/>
        </w:rPr>
      </w:pPr>
      <w:bookmarkStart w:id="122" w:name="0.032960732987382224"/>
      <w:bookmarkEnd w:id="122"/>
      <w:r w:rsidRPr="00C70DF5">
        <w:rPr>
          <w:lang w:val="en-US"/>
        </w:rPr>
        <w:t xml:space="preserve">Paper </w:t>
      </w:r>
      <w:bookmarkStart w:id="123" w:name="0.9212656518179073"/>
      <w:bookmarkEnd w:id="123"/>
      <w:r w:rsidRPr="00C70DF5">
        <w:rPr>
          <w:lang w:val="en-US"/>
        </w:rPr>
        <w:t>ID and Title: NA</w:t>
      </w:r>
    </w:p>
    <w:p w:rsidR="00C347C3" w:rsidRPr="00C70DF5" w:rsidRDefault="003D62FC" w:rsidP="00C70DF5">
      <w:pPr>
        <w:rPr>
          <w:lang w:val="de-AT"/>
        </w:rPr>
      </w:pPr>
      <w:r w:rsidRPr="00C70DF5">
        <w:rPr>
          <w:lang w:val="de-AT"/>
        </w:rPr>
        <w:t>National/ International: International</w:t>
      </w:r>
    </w:p>
    <w:p w:rsidR="00C347C3" w:rsidRPr="00C70DF5" w:rsidRDefault="003D62FC" w:rsidP="00C70DF5">
      <w:pPr>
        <w:rPr>
          <w:lang w:val="en-US"/>
        </w:rPr>
      </w:pPr>
      <w:r w:rsidRPr="00C70DF5">
        <w:rPr>
          <w:lang w:val="en-US"/>
        </w:rPr>
        <w:t>Address: Anton Störck-Gasse 54/8, 1210 Vienna, Austria</w:t>
      </w:r>
    </w:p>
    <w:p w:rsidR="00C347C3" w:rsidRPr="00C70DF5" w:rsidRDefault="003D62FC" w:rsidP="00C70DF5">
      <w:pPr>
        <w:rPr>
          <w:lang w:val="en-US"/>
        </w:rPr>
      </w:pPr>
      <w:r w:rsidRPr="00C70DF5">
        <w:rPr>
          <w:lang w:val="en-US"/>
        </w:rPr>
        <w:t>Mode of Payment (NEFT/RTGS/INTERNATIONAL WIRE TRANSFER): INTERNATIONAL WIRE TRANSFER</w:t>
      </w:r>
    </w:p>
    <w:p w:rsidR="00C347C3" w:rsidRPr="00C70DF5" w:rsidRDefault="003D62FC" w:rsidP="00C70DF5">
      <w:pPr>
        <w:rPr>
          <w:lang w:val="de-AT"/>
        </w:rPr>
      </w:pPr>
      <w:r w:rsidRPr="00C70DF5">
        <w:rPr>
          <w:lang w:val="de-AT"/>
        </w:rPr>
        <w:t>Transaction Date: 19.10.2016</w:t>
      </w:r>
    </w:p>
    <w:p w:rsidR="00C347C3" w:rsidRPr="00C70DF5" w:rsidRDefault="003D62FC" w:rsidP="00C70DF5">
      <w:pPr>
        <w:rPr>
          <w:lang w:val="de-AT"/>
        </w:rPr>
      </w:pPr>
      <w:r w:rsidRPr="00C70DF5">
        <w:rPr>
          <w:lang w:val="de-AT"/>
        </w:rPr>
        <w:t>Amount: 100 USD (Students rate)</w:t>
      </w:r>
    </w:p>
    <w:p w:rsidR="00C347C3" w:rsidRPr="00C70DF5" w:rsidRDefault="003D62FC" w:rsidP="00C70DF5">
      <w:pPr>
        <w:rPr>
          <w:lang w:val="en-US"/>
        </w:rPr>
      </w:pPr>
      <w:r w:rsidRPr="00C70DF5">
        <w:rPr>
          <w:lang w:val="en-US"/>
        </w:rPr>
        <w:t>ACM Membership No: NA</w:t>
      </w:r>
    </w:p>
    <w:p w:rsidR="00C347C3" w:rsidRPr="00C70DF5" w:rsidRDefault="003D62FC" w:rsidP="00C70DF5">
      <w:pPr>
        <w:rPr>
          <w:lang w:val="en-US"/>
        </w:rPr>
      </w:pPr>
      <w:r w:rsidRPr="00C70DF5">
        <w:rPr>
          <w:lang w:val="en-US"/>
        </w:rPr>
        <w:t>SWIFT/NEFT transaction details: see attachment</w:t>
      </w:r>
    </w:p>
    <w:p w:rsidR="00C347C3" w:rsidRPr="00C70DF5" w:rsidRDefault="00C347C3" w:rsidP="00C70DF5">
      <w:r w:rsidRPr="00C70DF5">
        <w:pict>
          <v:line id="_x0000_s1037" style="position:absolute;z-index:251668480" from="-13.3pt,7.65pt" to="493.65pt,7.65pt" strokecolor="#3465a4">
            <v:fill o:detectmouseclick="t"/>
          </v:line>
        </w:pict>
      </w:r>
    </w:p>
    <w:p w:rsidR="00C347C3" w:rsidRPr="00C70DF5" w:rsidRDefault="00C347C3" w:rsidP="00C70DF5"/>
    <w:p w:rsidR="00C347C3" w:rsidRPr="00C70DF5" w:rsidRDefault="003D62FC" w:rsidP="00C70DF5">
      <w:r w:rsidRPr="00C70DF5">
        <w:t>Full Name : Anjali Agarwal</w:t>
      </w:r>
      <w:r w:rsidRPr="00C70DF5">
        <w:br/>
        <w:t xml:space="preserve">     </w:t>
      </w:r>
      <w:bookmarkStart w:id="124" w:name="0.8550953837474178"/>
      <w:bookmarkEnd w:id="124"/>
      <w:r w:rsidRPr="00C70DF5">
        <w:t xml:space="preserve">Paper </w:t>
      </w:r>
      <w:bookmarkStart w:id="125" w:name="0.33078348150343173"/>
      <w:bookmarkEnd w:id="125"/>
      <w:r w:rsidRPr="00C70DF5">
        <w:t xml:space="preserve">ID : </w:t>
      </w:r>
      <w:bookmarkStart w:id="126" w:name="0.10195358185816517"/>
      <w:bookmarkEnd w:id="126"/>
      <w:r w:rsidRPr="00C70DF5">
        <w:t>104</w:t>
      </w:r>
      <w:r w:rsidRPr="00C70DF5">
        <w:br/>
        <w:t xml:space="preserve">     Title : Dynamic Pricing for Maximizing Cloud Revenue: A Column </w:t>
      </w:r>
      <w:r w:rsidRPr="00C70DF5">
        <w:br/>
        <w:t>Generation Approach</w:t>
      </w:r>
      <w:r w:rsidRPr="00C70DF5">
        <w:br/>
        <w:t>     National/ I</w:t>
      </w:r>
      <w:r w:rsidRPr="00C70DF5">
        <w:t>nternational: International</w:t>
      </w:r>
      <w:r w:rsidRPr="00C70DF5">
        <w:br/>
        <w:t>     Address: Electrical and Computer Engineering, Concordia University</w:t>
      </w:r>
      <w:r w:rsidRPr="00C70DF5">
        <w:br/>
        <w:t xml:space="preserve">     Mode of Payment (NEFT/RTGS/INTERNATIONAL WIRE TRANSFER): </w:t>
      </w:r>
      <w:r w:rsidRPr="00C70DF5">
        <w:br/>
        <w:t>INTERNATIONAL WIRE TRANSFER</w:t>
      </w:r>
      <w:r w:rsidRPr="00C70DF5">
        <w:br/>
        <w:t>     Transaction Date: 26 Oct 2016</w:t>
      </w:r>
      <w:r w:rsidRPr="00C70DF5">
        <w:br/>
        <w:t>     Amount: (INR/USD) USD</w:t>
      </w:r>
      <w:r w:rsidRPr="00C70DF5">
        <w:br/>
        <w:t>   </w:t>
      </w:r>
      <w:r w:rsidRPr="00C70DF5">
        <w:t>  ACM Membership No: (write NA if you are not a member) NA</w:t>
      </w:r>
      <w:r w:rsidRPr="00C70DF5">
        <w:br/>
        <w:t xml:space="preserve">     Put SWIFT/NEFT transaction details including the transaction </w:t>
      </w:r>
      <w:bookmarkStart w:id="127" w:name="0.4592115441387089"/>
      <w:bookmarkEnd w:id="127"/>
      <w:r w:rsidRPr="00C70DF5">
        <w:t xml:space="preserve">id. - </w:t>
      </w:r>
      <w:r w:rsidRPr="00C70DF5">
        <w:br/>
        <w:t>Details are attached.</w:t>
      </w:r>
    </w:p>
    <w:p w:rsidR="00C347C3" w:rsidRPr="00C70DF5" w:rsidRDefault="00C347C3" w:rsidP="00C70DF5">
      <w:r w:rsidRPr="00C70DF5">
        <w:pict>
          <v:line id="_x0000_s1036" style="position:absolute;z-index:251669504" from="-13.3pt,7.65pt" to="493.65pt,7.65pt" strokecolor="#3465a4">
            <v:fill o:detectmouseclick="t"/>
          </v:line>
        </w:pict>
      </w:r>
    </w:p>
    <w:p w:rsidR="00C347C3" w:rsidRPr="00C70DF5" w:rsidRDefault="00C347C3" w:rsidP="00C70DF5"/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Full Name : Umair Ullah Tariq</w:t>
      </w:r>
    </w:p>
    <w:p w:rsidR="00C347C3" w:rsidRPr="00C70DF5" w:rsidRDefault="003D62FC" w:rsidP="00C70DF5">
      <w:pPr>
        <w:rPr>
          <w:color w:val="000000"/>
        </w:rPr>
      </w:pPr>
      <w:bookmarkStart w:id="128" w:name="0.09013509641696305"/>
      <w:bookmarkEnd w:id="128"/>
      <w:r w:rsidRPr="00C70DF5">
        <w:rPr>
          <w:color w:val="000000"/>
        </w:rPr>
        <w:t xml:space="preserve">Paper </w:t>
      </w:r>
      <w:bookmarkStart w:id="129" w:name="0.7360510698959563"/>
      <w:bookmarkEnd w:id="129"/>
      <w:r w:rsidRPr="00C70DF5">
        <w:rPr>
          <w:color w:val="000000"/>
        </w:rPr>
        <w:t xml:space="preserve">ID and Title: </w:t>
      </w:r>
      <w:bookmarkStart w:id="130" w:name="0.11966210736392036"/>
      <w:bookmarkEnd w:id="130"/>
      <w:r w:rsidRPr="00C70DF5">
        <w:rPr>
          <w:color w:val="000000"/>
        </w:rPr>
        <w:t>18, "Energy-Aware Scheduling of Periodic Conditio</w:t>
      </w:r>
      <w:r w:rsidRPr="00C70DF5">
        <w:rPr>
          <w:color w:val="000000"/>
        </w:rPr>
        <w:t>nal Task Graphs on MPSoCs"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National/ International: International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Address: Computer Science and Engineering department k17 building, University of new south wales, Sydney, Australia. 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 xml:space="preserve">Mode of Payment (NEFT/RTGS/INTERNATIONAL WIRE TRANSFER): Online bank to </w:t>
      </w:r>
      <w:r w:rsidRPr="00C70DF5">
        <w:rPr>
          <w:color w:val="000000"/>
        </w:rPr>
        <w:t>bank transfer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lastRenderedPageBreak/>
        <w:t>Transaction Date: 21/10/2016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Amount: (INR/USD): USD 300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ACM Membership No: NA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 xml:space="preserve">Put SWIFT/NEFT transaction details including the transaction </w:t>
      </w:r>
      <w:bookmarkStart w:id="131" w:name="0.647705318733692"/>
      <w:bookmarkEnd w:id="131"/>
      <w:r w:rsidRPr="00C70DF5">
        <w:rPr>
          <w:color w:val="000000"/>
        </w:rPr>
        <w:t>id.C295603249396.</w:t>
      </w:r>
      <w:r w:rsidRPr="00C70DF5">
        <w:rPr>
          <w:color w:val="000000"/>
        </w:rPr>
        <w:t xml:space="preserve"> </w:t>
      </w:r>
    </w:p>
    <w:p w:rsidR="00C347C3" w:rsidRPr="00C70DF5" w:rsidRDefault="00C347C3" w:rsidP="00C70DF5">
      <w:r w:rsidRPr="00C70DF5">
        <w:pict>
          <v:line id="_x0000_s1035" style="position:absolute;z-index:251670528" from="-13.3pt,7.65pt" to="493.65pt,7.65pt" strokecolor="#3465a4">
            <v:fill o:detectmouseclick="t"/>
          </v:line>
        </w:pic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Full name: Subir Bandyopadhyay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2. </w:t>
      </w:r>
      <w:bookmarkStart w:id="132" w:name="0.9920060280314629"/>
      <w:bookmarkEnd w:id="132"/>
      <w:r w:rsidRPr="00C70DF5">
        <w:rPr>
          <w:color w:val="000000"/>
        </w:rPr>
        <w:t xml:space="preserve">Paper </w:t>
      </w:r>
      <w:bookmarkStart w:id="133" w:name="0.48156512546221697"/>
      <w:bookmarkEnd w:id="133"/>
      <w:r w:rsidRPr="00C70DF5">
        <w:rPr>
          <w:color w:val="000000"/>
        </w:rPr>
        <w:t xml:space="preserve">Id and title : </w:t>
      </w:r>
      <w:bookmarkStart w:id="134" w:name="0.8124751433496724"/>
      <w:bookmarkEnd w:id="134"/>
      <w:r w:rsidRPr="00C70DF5">
        <w:rPr>
          <w:color w:val="000000"/>
        </w:rPr>
        <w:t xml:space="preserve">Paper </w:t>
      </w:r>
      <w:bookmarkStart w:id="135" w:name="0.16554476628660053"/>
      <w:bookmarkEnd w:id="135"/>
      <w:r w:rsidRPr="00C70DF5">
        <w:rPr>
          <w:color w:val="000000"/>
        </w:rPr>
        <w:t>60 "Disaster-aware WD</w:t>
      </w:r>
      <w:r w:rsidRPr="00C70DF5">
        <w:rPr>
          <w:color w:val="000000"/>
        </w:rPr>
        <w:t>M network design for data centres"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3. International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4. Address: School of Computer Science, University of Windsor, Windsor, Ontario N9B 3P4, Canada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5. Mode of payment: International Wire Transfer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6. Transaction Date: Oct 21, 2016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7. Amount: US $300.00 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 xml:space="preserve">8. </w:t>
      </w:r>
      <w:r w:rsidRPr="00C70DF5">
        <w:rPr>
          <w:color w:val="000000"/>
        </w:rPr>
        <w:t>ACM Membership No: NA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9 Transaction details:Reference number 4417279 (See Attached copy)</w:t>
      </w:r>
    </w:p>
    <w:p w:rsidR="00C347C3" w:rsidRPr="00C70DF5" w:rsidRDefault="00C347C3" w:rsidP="00C70DF5">
      <w:r w:rsidRPr="00C70DF5">
        <w:pict>
          <v:line id="_x0000_s1034" style="position:absolute;z-index:251671552" from="-13.3pt,7.65pt" to="493.65pt,7.65pt" strokecolor="#3465a4">
            <v:fill o:detectmouseclick="t"/>
          </v:line>
        </w:pict>
      </w:r>
    </w:p>
    <w:p w:rsidR="00C347C3" w:rsidRPr="00C70DF5" w:rsidRDefault="00C347C3" w:rsidP="00C70DF5"/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Full Name : Ali Mashreghi</w:t>
      </w:r>
    </w:p>
    <w:p w:rsidR="00C347C3" w:rsidRPr="00C70DF5" w:rsidRDefault="003D62FC" w:rsidP="00C70DF5">
      <w:r w:rsidRPr="00C70DF5">
        <w:rPr>
          <w:color w:val="000000"/>
        </w:rPr>
        <w:t xml:space="preserve">2.     </w:t>
      </w:r>
      <w:bookmarkStart w:id="136" w:name="0.752163579618582"/>
      <w:bookmarkEnd w:id="136"/>
      <w:r w:rsidRPr="00C70DF5">
        <w:rPr>
          <w:color w:val="000000"/>
        </w:rPr>
        <w:t xml:space="preserve">Paper </w:t>
      </w:r>
      <w:bookmarkStart w:id="137" w:name="0.6545780120040094"/>
      <w:bookmarkEnd w:id="137"/>
      <w:r w:rsidRPr="00C70DF5">
        <w:rPr>
          <w:color w:val="000000"/>
        </w:rPr>
        <w:t xml:space="preserve">ID is </w:t>
      </w:r>
      <w:bookmarkStart w:id="138" w:name="0.6454644859144262"/>
      <w:bookmarkEnd w:id="138"/>
      <w:r w:rsidRPr="00C70DF5">
        <w:rPr>
          <w:color w:val="000000"/>
        </w:rPr>
        <w:t xml:space="preserve">59 and title is </w:t>
      </w:r>
      <w:r w:rsidRPr="00C70DF5">
        <w:rPr>
          <w:color w:val="000000"/>
        </w:rPr>
        <w:t>"Time-communication trade-offs for minimum spanning tree construction"</w:t>
      </w:r>
    </w:p>
    <w:p w:rsidR="00C347C3" w:rsidRPr="00C70DF5" w:rsidRDefault="003D62FC" w:rsidP="00C70DF5">
      <w:r w:rsidRPr="00C70DF5">
        <w:rPr>
          <w:color w:val="000000"/>
        </w:rPr>
        <w:t>3.</w:t>
      </w:r>
      <w:r w:rsidRPr="00C70DF5">
        <w:rPr>
          <w:color w:val="000000"/>
        </w:rPr>
        <w:t xml:space="preserve">       </w:t>
      </w:r>
      <w:r w:rsidRPr="00C70DF5">
        <w:rPr>
          <w:color w:val="000000"/>
        </w:rPr>
        <w:t xml:space="preserve">National/ </w:t>
      </w:r>
      <w:r w:rsidRPr="00C70DF5">
        <w:rPr>
          <w:color w:val="000000"/>
        </w:rPr>
        <w:t>International: International</w:t>
      </w:r>
    </w:p>
    <w:p w:rsidR="00C347C3" w:rsidRPr="00C70DF5" w:rsidRDefault="003D62FC" w:rsidP="00C70DF5">
      <w:r w:rsidRPr="00C70DF5">
        <w:rPr>
          <w:color w:val="000000"/>
        </w:rPr>
        <w:t>4.</w:t>
      </w:r>
      <w:r w:rsidRPr="00C70DF5">
        <w:rPr>
          <w:color w:val="000000"/>
        </w:rPr>
        <w:t xml:space="preserve">       </w:t>
      </w:r>
      <w:r w:rsidRPr="00C70DF5">
        <w:rPr>
          <w:color w:val="000000"/>
        </w:rPr>
        <w:t>Address: 3977 cedarwood st., Victoria BC, Canada</w:t>
      </w:r>
    </w:p>
    <w:p w:rsidR="00C347C3" w:rsidRPr="00C70DF5" w:rsidRDefault="003D62FC" w:rsidP="00C70DF5">
      <w:r w:rsidRPr="00C70DF5">
        <w:rPr>
          <w:color w:val="000000"/>
        </w:rPr>
        <w:t>5.</w:t>
      </w:r>
      <w:r w:rsidRPr="00C70DF5">
        <w:rPr>
          <w:color w:val="000000"/>
        </w:rPr>
        <w:t xml:space="preserve">       </w:t>
      </w:r>
      <w:r w:rsidRPr="00C70DF5">
        <w:rPr>
          <w:color w:val="000000"/>
        </w:rPr>
        <w:t>Mode of Payment: </w:t>
      </w:r>
      <w:r w:rsidRPr="00C70DF5">
        <w:rPr>
          <w:color w:val="000000"/>
        </w:rPr>
        <w:t>INTERNATIONAL WIRE TRANSFER</w:t>
      </w:r>
    </w:p>
    <w:p w:rsidR="00C347C3" w:rsidRPr="00C70DF5" w:rsidRDefault="003D62FC" w:rsidP="00C70DF5">
      <w:r w:rsidRPr="00C70DF5">
        <w:rPr>
          <w:color w:val="000000"/>
        </w:rPr>
        <w:t>6.</w:t>
      </w:r>
      <w:r w:rsidRPr="00C70DF5">
        <w:rPr>
          <w:color w:val="000000"/>
        </w:rPr>
        <w:t xml:space="preserve">       </w:t>
      </w:r>
      <w:r w:rsidRPr="00C70DF5">
        <w:rPr>
          <w:color w:val="000000"/>
        </w:rPr>
        <w:t>Transaction Date: 2016/10/20</w:t>
      </w:r>
    </w:p>
    <w:p w:rsidR="00C347C3" w:rsidRPr="00C70DF5" w:rsidRDefault="003D62FC" w:rsidP="00C70DF5">
      <w:r w:rsidRPr="00C70DF5">
        <w:rPr>
          <w:color w:val="000000"/>
        </w:rPr>
        <w:t>7.</w:t>
      </w:r>
      <w:r w:rsidRPr="00C70DF5">
        <w:rPr>
          <w:color w:val="000000"/>
        </w:rPr>
        <w:t xml:space="preserve">       </w:t>
      </w:r>
      <w:r w:rsidRPr="00C70DF5">
        <w:rPr>
          <w:color w:val="000000"/>
        </w:rPr>
        <w:t>Amount: 300$ US</w:t>
      </w:r>
    </w:p>
    <w:p w:rsidR="00C347C3" w:rsidRPr="00C70DF5" w:rsidRDefault="003D62FC" w:rsidP="00C70DF5">
      <w:r w:rsidRPr="00C70DF5">
        <w:rPr>
          <w:color w:val="000000"/>
        </w:rPr>
        <w:t>8.</w:t>
      </w:r>
      <w:r w:rsidRPr="00C70DF5">
        <w:rPr>
          <w:color w:val="000000"/>
        </w:rPr>
        <w:t xml:space="preserve">       </w:t>
      </w:r>
      <w:r w:rsidRPr="00C70DF5">
        <w:rPr>
          <w:color w:val="000000"/>
        </w:rPr>
        <w:t>ACM Membership No: NA</w:t>
      </w:r>
    </w:p>
    <w:p w:rsidR="00C347C3" w:rsidRPr="00C70DF5" w:rsidRDefault="003D62FC" w:rsidP="00C70DF5">
      <w:r w:rsidRPr="00C70DF5">
        <w:rPr>
          <w:color w:val="000000"/>
        </w:rPr>
        <w:t>9.</w:t>
      </w:r>
      <w:r w:rsidRPr="00C70DF5">
        <w:rPr>
          <w:color w:val="000000"/>
        </w:rPr>
        <w:t xml:space="preserve">       </w:t>
      </w:r>
      <w:r w:rsidRPr="00C70DF5">
        <w:rPr>
          <w:color w:val="000000"/>
        </w:rPr>
        <w:t>Put SWIFT/NE</w:t>
      </w:r>
      <w:r w:rsidRPr="00C70DF5">
        <w:rPr>
          <w:color w:val="000000"/>
        </w:rPr>
        <w:t xml:space="preserve">FT transaction details including the transaction </w:t>
      </w:r>
      <w:bookmarkStart w:id="139" w:name="0.8801180118904829"/>
      <w:bookmarkEnd w:id="139"/>
      <w:r w:rsidRPr="00C70DF5">
        <w:rPr>
          <w:color w:val="000000"/>
        </w:rPr>
        <w:t>id: Sender's Reference Number: 0002569332</w:t>
      </w:r>
    </w:p>
    <w:p w:rsidR="00C347C3" w:rsidRPr="00C70DF5" w:rsidRDefault="00C347C3" w:rsidP="00C70DF5">
      <w:r w:rsidRPr="00C70DF5">
        <w:pict>
          <v:line id="_x0000_s1033" style="position:absolute;z-index:251672576" from="-13.3pt,7.65pt" to="493.65pt,7.65pt" strokecolor="#3465a4">
            <v:fill o:detectmouseclick="t"/>
          </v:line>
        </w:pict>
      </w:r>
    </w:p>
    <w:p w:rsidR="00C347C3" w:rsidRPr="00C70DF5" w:rsidRDefault="00C347C3" w:rsidP="00C70DF5"/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Full Name : Adèle Villiermet</w:t>
      </w:r>
    </w:p>
    <w:p w:rsidR="00C347C3" w:rsidRPr="00C70DF5" w:rsidRDefault="00C347C3" w:rsidP="00C70DF5">
      <w:pPr>
        <w:sectPr w:rsidR="00C347C3" w:rsidRPr="00C70DF5"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C347C3" w:rsidRPr="00C70DF5" w:rsidRDefault="003D62FC" w:rsidP="00C70DF5">
      <w:pPr>
        <w:rPr>
          <w:color w:val="000000"/>
        </w:rPr>
      </w:pPr>
      <w:bookmarkStart w:id="140" w:name="0.775304556530958"/>
      <w:bookmarkEnd w:id="140"/>
      <w:r w:rsidRPr="00C70DF5">
        <w:rPr>
          <w:color w:val="000000"/>
        </w:rPr>
        <w:lastRenderedPageBreak/>
        <w:t xml:space="preserve">Paper </w:t>
      </w:r>
      <w:bookmarkStart w:id="141" w:name="0.6829567512208324"/>
      <w:bookmarkEnd w:id="141"/>
      <w:r w:rsidRPr="00C70DF5">
        <w:rPr>
          <w:color w:val="000000"/>
        </w:rPr>
        <w:t xml:space="preserve">ID and Title: </w:t>
      </w:r>
      <w:bookmarkStart w:id="142" w:name="0.9131271774934607"/>
      <w:bookmarkEnd w:id="142"/>
      <w:r w:rsidRPr="00C70DF5">
        <w:rPr>
          <w:color w:val="000000"/>
        </w:rPr>
        <w:t>35 Topology-aware resource management for HPC applications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National/ International: Internati</w:t>
      </w:r>
      <w:r w:rsidRPr="00C70DF5">
        <w:rPr>
          <w:color w:val="000000"/>
        </w:rPr>
        <w:t>onal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Address: 200 Avenue de la Vieille Tour, 33405 TALENCE FRANCE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Mode of Payment (NEFT/RTGS/INTERNATIONAL WIRE TRANSFER): International Wire Transfer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 xml:space="preserve">Transaction Date: </w:t>
      </w:r>
      <w:r w:rsidRPr="00C70DF5">
        <w:rPr>
          <w:color w:val="000000"/>
        </w:rPr>
        <w:br/>
        <w:t>In 3 to 5 weeks because of administrative and banking deadlines.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Amount:  300 US$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 xml:space="preserve">ACM </w:t>
      </w:r>
      <w:r w:rsidRPr="00C70DF5">
        <w:rPr>
          <w:color w:val="000000"/>
        </w:rPr>
        <w:t>Membership No: NA</w:t>
      </w:r>
    </w:p>
    <w:p w:rsidR="00C347C3" w:rsidRPr="00C70DF5" w:rsidRDefault="00C347C3" w:rsidP="00C70DF5">
      <w:pPr>
        <w:sectPr w:rsidR="00C347C3" w:rsidRPr="00C70DF5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C347C3" w:rsidRPr="00C70DF5" w:rsidRDefault="00C347C3" w:rsidP="00C70DF5">
      <w:r w:rsidRPr="00C70DF5">
        <w:lastRenderedPageBreak/>
        <w:pict>
          <v:line id="_x0000_s1032" style="position:absolute;z-index:251673600" from="-13.3pt,7.65pt" to="493.65pt,7.65pt" strokecolor="#3465a4">
            <v:fill o:detectmouseclick="t"/>
          </v:line>
        </w:pic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Full Name : Roy Friedman</w:t>
      </w:r>
    </w:p>
    <w:p w:rsidR="00C347C3" w:rsidRPr="00C70DF5" w:rsidRDefault="003D62FC" w:rsidP="00C70DF5">
      <w:pPr>
        <w:rPr>
          <w:color w:val="000000"/>
        </w:rPr>
      </w:pPr>
      <w:bookmarkStart w:id="143" w:name="0.2855584420927486"/>
      <w:bookmarkEnd w:id="143"/>
      <w:r w:rsidRPr="00C70DF5">
        <w:rPr>
          <w:color w:val="000000"/>
        </w:rPr>
        <w:t xml:space="preserve">Paper </w:t>
      </w:r>
      <w:bookmarkStart w:id="144" w:name="0.12149387275283252"/>
      <w:bookmarkEnd w:id="144"/>
      <w:r w:rsidRPr="00C70DF5">
        <w:rPr>
          <w:color w:val="000000"/>
        </w:rPr>
        <w:t xml:space="preserve">ID and Title: </w:t>
      </w:r>
      <w:bookmarkStart w:id="145" w:name="0.14614718167526475"/>
      <w:bookmarkEnd w:id="145"/>
      <w:r w:rsidRPr="00C70DF5">
        <w:rPr>
          <w:color w:val="000000"/>
        </w:rPr>
        <w:t>16 - An Architecture for SDN Based Sensor Networks  +   38 - Probabilistic Byzantine Tolerance Scheduling in Hybrid Cloud Environments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National/ International: </w:t>
      </w:r>
      <w:r w:rsidRPr="00C70DF5">
        <w:rPr>
          <w:color w:val="000000"/>
        </w:rPr>
        <w:t>International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Address: Computer Science Department, Technion, Haifa, Israel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Mode of Payment: </w:t>
      </w:r>
      <w:r w:rsidRPr="00C70DF5">
        <w:rPr>
          <w:color w:val="000000"/>
        </w:rPr>
        <w:t>INTERNATIONAL WIRE TRANSFER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Transaction Date: October 31, 2016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Amount: $300 USD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>ACM Membership No: NA</w:t>
      </w:r>
    </w:p>
    <w:p w:rsidR="00C347C3" w:rsidRPr="00C70DF5" w:rsidRDefault="003D62FC" w:rsidP="00C70DF5">
      <w:pPr>
        <w:rPr>
          <w:color w:val="000000"/>
        </w:rPr>
      </w:pPr>
      <w:r w:rsidRPr="00C70DF5">
        <w:rPr>
          <w:color w:val="000000"/>
        </w:rPr>
        <w:t xml:space="preserve">Put SWIFT/NEFT transaction details including the transaction </w:t>
      </w:r>
      <w:bookmarkStart w:id="146" w:name="0.7481222724149418"/>
      <w:bookmarkEnd w:id="146"/>
      <w:r w:rsidRPr="00C70DF5">
        <w:rPr>
          <w:color w:val="000000"/>
        </w:rPr>
        <w:t>id. SEE ATTACHED</w:t>
      </w:r>
      <w:r w:rsidRPr="00C70DF5">
        <w:rPr>
          <w:color w:val="000000"/>
        </w:rPr>
        <w:t xml:space="preserve"> </w:t>
      </w:r>
    </w:p>
    <w:p w:rsidR="00C347C3" w:rsidRPr="00C70DF5" w:rsidRDefault="00C347C3" w:rsidP="00C70DF5">
      <w:r w:rsidRPr="00C70DF5">
        <w:pict>
          <v:line id="_x0000_s1031" style="position:absolute;z-index:251674624" from="-13.3pt,7.65pt" to="493.65pt,7.65pt" strokecolor="#3465a4">
            <v:fill o:detectmouseclick="t"/>
          </v:line>
        </w:pict>
      </w:r>
    </w:p>
    <w:p w:rsidR="00C347C3" w:rsidRPr="00C70DF5" w:rsidRDefault="003D62FC" w:rsidP="00C70DF5">
      <w:r w:rsidRPr="00C70DF5">
        <w:lastRenderedPageBreak/>
        <w:t>Full Name : Paolo Bellavista</w:t>
      </w:r>
      <w:r w:rsidRPr="00C70DF5">
        <w:br/>
      </w:r>
      <w:bookmarkStart w:id="147" w:name="0.5472170331096963"/>
      <w:bookmarkEnd w:id="147"/>
      <w:r w:rsidRPr="00C70DF5">
        <w:t xml:space="preserve">Paper </w:t>
      </w:r>
      <w:bookmarkStart w:id="148" w:name="0.3026840252917703"/>
      <w:bookmarkEnd w:id="148"/>
      <w:r w:rsidRPr="00C70DF5">
        <w:t xml:space="preserve">ID and Title: </w:t>
      </w:r>
      <w:bookmarkStart w:id="149" w:name="0.08134332257025267"/>
      <w:bookmarkEnd w:id="149"/>
      <w:r w:rsidRPr="00C70DF5">
        <w:t>paper#</w:t>
      </w:r>
      <w:bookmarkStart w:id="150" w:name="0.12645432384236932"/>
      <w:bookmarkEnd w:id="150"/>
      <w:r w:rsidRPr="00C70DF5">
        <w:t xml:space="preserve">34 - "Feasibility of Fog Computing Deployment based on </w:t>
      </w:r>
      <w:r w:rsidRPr="00C70DF5">
        <w:br/>
        <w:t>Docker Containerization over RaspberryPi"</w:t>
      </w:r>
      <w:r w:rsidRPr="00C70DF5">
        <w:br/>
        <w:t>National/ International: International</w:t>
      </w:r>
      <w:r w:rsidRPr="00C70DF5">
        <w:br/>
        <w:t>Address: (my home address indicated in the w</w:t>
      </w:r>
      <w:r w:rsidRPr="00C70DF5">
        <w:t xml:space="preserve">ire transfer) </w:t>
      </w:r>
      <w:r w:rsidRPr="00C70DF5">
        <w:br/>
        <w:t>Paolo Bellavista; Via Armellini 25, 47043 Gatteo (FC), Italy</w:t>
      </w:r>
      <w:r w:rsidRPr="00C70DF5">
        <w:br/>
        <w:t>Mode of Payment (NEFT/RTGS/INTERNATIONAL WIRE TRANSFER): INTERNATIONAL WIRE TRANSFER</w:t>
      </w:r>
      <w:r w:rsidRPr="00C70DF5">
        <w:br/>
        <w:t>Transaction Date: 28/10/2016</w:t>
      </w:r>
      <w:r w:rsidRPr="00C70DF5">
        <w:br/>
        <w:t>Amount: 300 USD</w:t>
      </w:r>
      <w:r w:rsidRPr="00C70DF5">
        <w:br/>
        <w:t>ACM Membership No: 5237821</w:t>
      </w:r>
      <w:r w:rsidRPr="00C70DF5">
        <w:br/>
        <w:t>Put SWIFT/NEFT transact</w:t>
      </w:r>
      <w:r w:rsidRPr="00C70DF5">
        <w:t>ion details: see the attached file</w:t>
      </w:r>
    </w:p>
    <w:p w:rsidR="00C347C3" w:rsidRPr="00C70DF5" w:rsidRDefault="00C347C3" w:rsidP="00C70DF5">
      <w:r w:rsidRPr="00C70DF5">
        <w:pict>
          <v:line id="_x0000_s1030" style="position:absolute;z-index:251675648" from="-13.3pt,7.65pt" to="493.65pt,7.65pt" strokecolor="#3465a4">
            <v:fill o:detectmouseclick="t"/>
          </v:line>
        </w:pict>
      </w:r>
    </w:p>
    <w:p w:rsidR="00C347C3" w:rsidRPr="00C70DF5" w:rsidRDefault="00C347C3" w:rsidP="00C70DF5"/>
    <w:p w:rsidR="00C347C3" w:rsidRPr="00C70DF5" w:rsidRDefault="00C347C3" w:rsidP="00C70DF5">
      <w:pPr>
        <w:sectPr w:rsidR="00C347C3" w:rsidRPr="00C70DF5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C347C3" w:rsidRPr="00C70DF5" w:rsidRDefault="003D62FC" w:rsidP="00C70DF5">
      <w:bookmarkStart w:id="151" w:name="Item.MessageUniqueBody"/>
      <w:bookmarkEnd w:id="151"/>
      <w:r w:rsidRPr="00C70DF5">
        <w:lastRenderedPageBreak/>
        <w:t>IOANNIS KATSIDIMAS</w:t>
      </w:r>
      <w:r w:rsidRPr="00C70DF5">
        <w:br/>
      </w:r>
      <w:bookmarkStart w:id="152" w:name="0.3173558746034181"/>
      <w:bookmarkEnd w:id="152"/>
      <w:r w:rsidRPr="00C70DF5">
        <w:t xml:space="preserve">Paper </w:t>
      </w:r>
      <w:bookmarkStart w:id="153" w:name="0.1750430538999036"/>
      <w:bookmarkEnd w:id="153"/>
      <w:r w:rsidRPr="00C70DF5">
        <w:t xml:space="preserve">58 and Title: </w:t>
      </w:r>
      <w:bookmarkStart w:id="154" w:name="__DdeLink__219_1730980971"/>
      <w:r w:rsidRPr="00C70DF5">
        <w:t xml:space="preserve">Efficient Algorithms for Power Maximization in the </w:t>
      </w:r>
      <w:r w:rsidRPr="00C70DF5">
        <w:br/>
        <w:t>Vector Model for Wireless Energy Transfer</w:t>
      </w:r>
      <w:bookmarkEnd w:id="154"/>
      <w:r w:rsidRPr="00C70DF5">
        <w:br/>
        <w:t>International: Greeece</w:t>
      </w:r>
      <w:r w:rsidRPr="00C70DF5">
        <w:br/>
        <w:t>Address: Patras, Papathanasopoulou 5</w:t>
      </w:r>
      <w:r w:rsidRPr="00C70DF5">
        <w:br/>
        <w:t>INTE</w:t>
      </w:r>
      <w:r w:rsidRPr="00C70DF5">
        <w:t>RNATIONAL WIRE TRANSFER</w:t>
      </w:r>
      <w:r w:rsidRPr="00C70DF5">
        <w:br/>
        <w:t>Transaction Date:1/11/2016</w:t>
      </w:r>
      <w:r w:rsidRPr="00C70DF5">
        <w:br/>
        <w:t>Amount: 300 USD</w:t>
      </w:r>
      <w:r w:rsidRPr="00C70DF5">
        <w:br/>
        <w:t>ACM Membership No: NA</w:t>
      </w:r>
      <w:r w:rsidRPr="00C70DF5">
        <w:br/>
        <w:t>AXISINBB030, WINBREM64446409</w:t>
      </w:r>
    </w:p>
    <w:p w:rsidR="00C347C3" w:rsidRPr="00C70DF5" w:rsidRDefault="00C347C3" w:rsidP="00C70DF5">
      <w:pPr>
        <w:sectPr w:rsidR="00C347C3" w:rsidRPr="00C70DF5">
          <w:type w:val="continuous"/>
          <w:pgSz w:w="11906" w:h="16838"/>
          <w:pgMar w:top="1134" w:right="1134" w:bottom="1134" w:left="1134" w:header="0" w:footer="0" w:gutter="0"/>
          <w:cols w:space="720"/>
          <w:formProt w:val="0"/>
        </w:sectPr>
      </w:pPr>
    </w:p>
    <w:p w:rsidR="00C347C3" w:rsidRPr="00C70DF5" w:rsidRDefault="00C347C3" w:rsidP="00C70DF5">
      <w:r w:rsidRPr="00C70DF5">
        <w:lastRenderedPageBreak/>
        <w:pict>
          <v:line id="_x0000_s1029" style="position:absolute;z-index:251676672" from="-13.3pt,7.65pt" to="493.65pt,7.65pt" strokecolor="#3465a4">
            <v:fill o:detectmouseclick="t"/>
          </v:line>
        </w:pict>
      </w:r>
    </w:p>
    <w:p w:rsidR="00C347C3" w:rsidRPr="00C70DF5" w:rsidRDefault="00C347C3" w:rsidP="00C70DF5"/>
    <w:p w:rsidR="00C347C3" w:rsidRPr="00C70DF5" w:rsidRDefault="003D62FC" w:rsidP="00C70DF5">
      <w:r w:rsidRPr="00C70DF5">
        <w:rPr>
          <w:color w:val="000000"/>
        </w:rPr>
        <w:t>.      Full Name : Pierre Sens</w:t>
      </w:r>
      <w:r w:rsidRPr="00C70DF5">
        <w:rPr>
          <w:color w:val="000000"/>
        </w:rPr>
        <w:br/>
        <w:t xml:space="preserve">2.      </w:t>
      </w:r>
      <w:bookmarkStart w:id="155" w:name="0.5495540472664411"/>
      <w:bookmarkEnd w:id="155"/>
      <w:r w:rsidRPr="00C70DF5">
        <w:rPr>
          <w:color w:val="000000"/>
        </w:rPr>
        <w:t xml:space="preserve">Paper </w:t>
      </w:r>
      <w:bookmarkStart w:id="156" w:name="0.9567792231719517"/>
      <w:bookmarkEnd w:id="156"/>
      <w:r w:rsidRPr="00C70DF5">
        <w:rPr>
          <w:color w:val="000000"/>
        </w:rPr>
        <w:t xml:space="preserve">ID and Title: </w:t>
      </w:r>
      <w:bookmarkStart w:id="157" w:name="0.6494932806752653"/>
      <w:bookmarkEnd w:id="157"/>
      <w:r w:rsidRPr="00C70DF5">
        <w:rPr>
          <w:color w:val="000000"/>
        </w:rPr>
        <w:t>38 - Probabilistic Byzantine Tolerance Scheduling in Hy</w:t>
      </w:r>
      <w:r w:rsidRPr="00C70DF5">
        <w:rPr>
          <w:color w:val="000000"/>
        </w:rPr>
        <w:t>brid Cloud Environments</w:t>
      </w:r>
      <w:r w:rsidRPr="00C70DF5">
        <w:rPr>
          <w:color w:val="000000"/>
        </w:rPr>
        <w:br/>
        <w:t>3.      National/ International: International</w:t>
      </w:r>
      <w:r w:rsidRPr="00C70DF5">
        <w:rPr>
          <w:color w:val="000000"/>
        </w:rPr>
        <w:br/>
        <w:t>4.      Address: UPMC/LIP6  4, Place Jussieu 75252 Paris Cedex 5 FRANCE</w:t>
      </w:r>
      <w:r w:rsidRPr="00C70DF5">
        <w:rPr>
          <w:color w:val="000000"/>
        </w:rPr>
        <w:br/>
        <w:t>5.      Mode of Payment: INTERNATIONAL WIRE TRANSFER</w:t>
      </w:r>
      <w:r w:rsidRPr="00C70DF5">
        <w:rPr>
          <w:color w:val="000000"/>
        </w:rPr>
        <w:br/>
        <w:t>6.      Transaction Date: November 4, 2016</w:t>
      </w:r>
      <w:r w:rsidRPr="00C70DF5">
        <w:rPr>
          <w:color w:val="000000"/>
        </w:rPr>
        <w:br/>
        <w:t>7.      Amount: $</w:t>
      </w:r>
      <w:r w:rsidRPr="00C70DF5">
        <w:rPr>
          <w:color w:val="000000"/>
        </w:rPr>
        <w:t>300 USD</w:t>
      </w:r>
      <w:r w:rsidRPr="00C70DF5">
        <w:rPr>
          <w:color w:val="000000"/>
        </w:rPr>
        <w:br/>
        <w:t>8.      ACM Membership No: NA</w:t>
      </w:r>
      <w:r w:rsidRPr="00C70DF5">
        <w:rPr>
          <w:color w:val="000000"/>
        </w:rPr>
        <w:br/>
        <w:t xml:space="preserve">9.      Put SWIFT/NEFT transaction details including the transaction </w:t>
      </w:r>
      <w:bookmarkStart w:id="158" w:name="0.8219681179890257"/>
      <w:bookmarkEnd w:id="158"/>
      <w:r w:rsidRPr="00C70DF5">
        <w:rPr>
          <w:color w:val="000000"/>
        </w:rPr>
        <w:t xml:space="preserve">id. : </w:t>
      </w:r>
      <w:r w:rsidRPr="00C70DF5">
        <w:rPr>
          <w:color w:val="000000"/>
          <w:highlight w:val="white"/>
        </w:rPr>
        <w:t xml:space="preserve">033BI6K04B000017 </w:t>
      </w:r>
      <w:r w:rsidRPr="00C70DF5">
        <w:rPr>
          <w:color w:val="000000"/>
        </w:rPr>
        <w:t>( SEE ATTACHED)</w:t>
      </w:r>
    </w:p>
    <w:p w:rsidR="00C347C3" w:rsidRPr="00C70DF5" w:rsidRDefault="00C347C3" w:rsidP="00C70DF5">
      <w:r w:rsidRPr="00C70DF5">
        <w:pict>
          <v:line id="_x0000_s1028" style="position:absolute;z-index:251677696" from="-13.3pt,7.65pt" to="493.65pt,7.65pt" strokecolor="#3465a4">
            <v:fill o:detectmouseclick="t"/>
          </v:line>
        </w:pict>
      </w:r>
    </w:p>
    <w:p w:rsidR="00C347C3" w:rsidRPr="00C70DF5" w:rsidRDefault="00C347C3" w:rsidP="00C70DF5"/>
    <w:p w:rsidR="00C347C3" w:rsidRPr="00C70DF5" w:rsidRDefault="00C347C3" w:rsidP="00C70DF5">
      <w:r w:rsidRPr="00C70DF5">
        <w:pict>
          <v:line id="_x0000_s1027" style="position:absolute;z-index:251678720" from="-13.3pt,121.05pt" to="493.65pt,121.05pt" strokecolor="#3465a4">
            <v:fill o:detectmouseclick="t"/>
          </v:line>
        </w:pict>
      </w:r>
      <w:r w:rsidR="003D62FC" w:rsidRPr="00C70DF5">
        <w:t>Full Name : Toshimitsu Masuzawa (registration for Ajoy K. Datta)</w:t>
      </w:r>
      <w:r w:rsidR="003D62FC" w:rsidRPr="00C70DF5">
        <w:br/>
        <w:t xml:space="preserve">2. </w:t>
      </w:r>
      <w:bookmarkStart w:id="159" w:name="0.6651262734630605"/>
      <w:bookmarkEnd w:id="159"/>
      <w:r w:rsidR="003D62FC" w:rsidRPr="00C70DF5">
        <w:t xml:space="preserve">Paper </w:t>
      </w:r>
      <w:bookmarkStart w:id="160" w:name="0.8931249123089869"/>
      <w:bookmarkEnd w:id="160"/>
      <w:r w:rsidR="003D62FC" w:rsidRPr="00C70DF5">
        <w:t xml:space="preserve">ID and Title: </w:t>
      </w:r>
      <w:bookmarkStart w:id="161" w:name="0.435224733369313"/>
      <w:bookmarkEnd w:id="161"/>
      <w:r w:rsidR="003D62FC" w:rsidRPr="00C70DF5">
        <w:t>105  A Self-Stabil</w:t>
      </w:r>
      <w:r w:rsidR="003D62FC" w:rsidRPr="00C70DF5">
        <w:t>izing Minimal k-Grouping Algorithm</w:t>
      </w:r>
      <w:r w:rsidR="003D62FC" w:rsidRPr="00C70DF5">
        <w:br/>
        <w:t>3. National</w:t>
      </w:r>
      <w:r w:rsidR="003D62FC" w:rsidRPr="00C70DF5">
        <w:br/>
        <w:t>4: Address: Grad. School of Info. Sci. and Tech., Osaka Unv., 1-5</w:t>
      </w:r>
      <w:r w:rsidR="003D62FC" w:rsidRPr="00C70DF5">
        <w:br/>
        <w:t>Yamadaoka, Suita, Osaka,Japan</w:t>
      </w:r>
      <w:r w:rsidR="003D62FC" w:rsidRPr="00C70DF5">
        <w:br/>
        <w:t>5. Mode of Payment (INTERNATIONAL WIRE TRANSFER):</w:t>
      </w:r>
      <w:r w:rsidR="003D62FC" w:rsidRPr="00C70DF5">
        <w:br/>
        <w:t>6. Transaction Date: 28 Oct. 2016</w:t>
      </w:r>
      <w:r w:rsidR="003D62FC" w:rsidRPr="00C70DF5">
        <w:br/>
        <w:t>7. Amount: USD 300</w:t>
      </w:r>
      <w:r w:rsidR="003D62FC" w:rsidRPr="00C70DF5">
        <w:br/>
        <w:t>8. ACM Mem</w:t>
      </w:r>
      <w:r w:rsidR="003D62FC" w:rsidRPr="00C70DF5">
        <w:t>bership No: NA</w:t>
      </w:r>
      <w:r w:rsidR="003D62FC" w:rsidRPr="00C70DF5">
        <w:br/>
        <w:t xml:space="preserve">9. Put SWIFT/NEFT transaction details including the transaction </w:t>
      </w:r>
      <w:bookmarkStart w:id="162" w:name="0.3797001021809785"/>
      <w:bookmarkEnd w:id="162"/>
      <w:r w:rsidR="003D62FC" w:rsidRPr="00C70DF5">
        <w:t>id.</w:t>
      </w:r>
      <w:r w:rsidR="003D62FC" w:rsidRPr="00C70DF5">
        <w:br/>
      </w:r>
    </w:p>
    <w:p w:rsidR="00C347C3" w:rsidRPr="00C70DF5" w:rsidRDefault="003D62FC" w:rsidP="00C70DF5">
      <w:r w:rsidRPr="00C70DF5">
        <w:t>Full Name: Sisi Duan</w:t>
      </w:r>
    </w:p>
    <w:p w:rsidR="00C347C3" w:rsidRPr="00C70DF5" w:rsidRDefault="003D62FC" w:rsidP="00C70DF5">
      <w:r w:rsidRPr="00C70DF5">
        <w:lastRenderedPageBreak/>
        <w:t xml:space="preserve">2. </w:t>
      </w:r>
      <w:bookmarkStart w:id="163" w:name="0.4789414230358985"/>
      <w:bookmarkEnd w:id="163"/>
      <w:r w:rsidRPr="00C70DF5">
        <w:t xml:space="preserve">Paper </w:t>
      </w:r>
      <w:bookmarkStart w:id="164" w:name="0.8543929842894756"/>
      <w:bookmarkEnd w:id="164"/>
      <w:r w:rsidRPr="00C70DF5">
        <w:t xml:space="preserve">ID and Title: </w:t>
      </w:r>
      <w:bookmarkStart w:id="165" w:name="0.45848363519298907"/>
      <w:bookmarkEnd w:id="165"/>
      <w:r w:rsidRPr="00C70DF5">
        <w:t>48, Best Effort Broadcast under Cascading Failures in Interdependent Networks</w:t>
      </w:r>
    </w:p>
    <w:p w:rsidR="00C347C3" w:rsidRPr="00C70DF5" w:rsidRDefault="003D62FC" w:rsidP="00C70DF5">
      <w:r w:rsidRPr="00C70DF5">
        <w:t>3. National/International: International</w:t>
      </w:r>
    </w:p>
    <w:p w:rsidR="00C347C3" w:rsidRPr="00C70DF5" w:rsidRDefault="003D62FC" w:rsidP="00C70DF5">
      <w:r w:rsidRPr="00C70DF5">
        <w:t xml:space="preserve">4. </w:t>
      </w:r>
      <w:r w:rsidRPr="00C70DF5">
        <w:t>Address:  Bldg 5700 Rm B105, Mail Stop 6084, 1 Bethel Valley Rd, Oak Ridge, TN, 37831, USA</w:t>
      </w:r>
    </w:p>
    <w:p w:rsidR="00C347C3" w:rsidRPr="00C70DF5" w:rsidRDefault="003D62FC" w:rsidP="00C70DF5">
      <w:r w:rsidRPr="00C70DF5">
        <w:t>5. Mode of Payment </w:t>
      </w:r>
      <w:r w:rsidRPr="00C70DF5">
        <w:rPr>
          <w:highlight w:val="white"/>
        </w:rPr>
        <w:t>(NEFT/RTGS/INTERNATIONAL WIRE TRANSFER): </w:t>
      </w:r>
      <w:r w:rsidRPr="00C70DF5">
        <w:t> Wire Transfer</w:t>
      </w:r>
    </w:p>
    <w:p w:rsidR="00C347C3" w:rsidRPr="00C70DF5" w:rsidRDefault="003D62FC" w:rsidP="00C70DF5">
      <w:r w:rsidRPr="00C70DF5">
        <w:t>6. Transaction Date: Oct 27, 2016.</w:t>
      </w:r>
    </w:p>
    <w:p w:rsidR="00C347C3" w:rsidRPr="00C70DF5" w:rsidRDefault="003D62FC" w:rsidP="00C70DF5">
      <w:r w:rsidRPr="00C70DF5">
        <w:t>7. Amount: 300 USD</w:t>
      </w:r>
    </w:p>
    <w:p w:rsidR="00C347C3" w:rsidRPr="00C70DF5" w:rsidRDefault="003D62FC" w:rsidP="00C70DF5">
      <w:r w:rsidRPr="00C70DF5">
        <w:t>8. ACM Membership No: NA</w:t>
      </w:r>
    </w:p>
    <w:p w:rsidR="00C347C3" w:rsidRPr="00C70DF5" w:rsidRDefault="003D62FC" w:rsidP="00C70DF5">
      <w:r w:rsidRPr="00C70DF5">
        <w:t xml:space="preserve">9. SWIFT/NEFT transaction details including the transaction </w:t>
      </w:r>
      <w:bookmarkStart w:id="166" w:name="0.7313679252307117"/>
      <w:bookmarkEnd w:id="166"/>
      <w:r w:rsidRPr="00C70DF5">
        <w:t>id: </w:t>
      </w:r>
      <w:r w:rsidRPr="00C70DF5">
        <w:rPr>
          <w:color w:val="414042"/>
          <w:highlight w:val="white"/>
        </w:rPr>
        <w:t> </w:t>
      </w:r>
      <w:r w:rsidRPr="00C70DF5">
        <w:rPr>
          <w:color w:val="414042"/>
          <w:highlight w:val="white"/>
        </w:rPr>
        <w:t xml:space="preserve">transaction </w:t>
      </w:r>
      <w:bookmarkStart w:id="167" w:name="0.5060947081305358"/>
      <w:bookmarkEnd w:id="167"/>
      <w:r w:rsidRPr="00C70DF5">
        <w:rPr>
          <w:color w:val="414042"/>
          <w:highlight w:val="white"/>
        </w:rPr>
        <w:t>id - 5004812259</w:t>
      </w:r>
    </w:p>
    <w:p w:rsidR="00C347C3" w:rsidRPr="00C70DF5" w:rsidRDefault="00C347C3" w:rsidP="00C70DF5">
      <w:pPr>
        <w:rPr>
          <w:color w:val="414042"/>
          <w:highlight w:val="white"/>
        </w:rPr>
      </w:pPr>
    </w:p>
    <w:p w:rsidR="00C347C3" w:rsidRPr="00C70DF5" w:rsidRDefault="00C347C3" w:rsidP="00C70DF5">
      <w:r w:rsidRPr="00C70DF5">
        <w:pict>
          <v:line id="_x0000_s1026" style="position:absolute;z-index:251679744" from="-13.3pt,7.65pt" to="493.65pt,7.65pt" strokecolor="#3465a4">
            <v:fill o:detectmouseclick="t"/>
          </v:line>
        </w:pict>
      </w:r>
    </w:p>
    <w:p w:rsidR="00C347C3" w:rsidRPr="00C70DF5" w:rsidRDefault="00C347C3" w:rsidP="00C70DF5"/>
    <w:sectPr w:rsidR="00C347C3" w:rsidRPr="00C70DF5" w:rsidSect="00C347C3">
      <w:type w:val="continuous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/>
  <w:rsids>
    <w:rsidRoot w:val="00C347C3"/>
    <w:rsid w:val="003D62FC"/>
    <w:rsid w:val="00463211"/>
    <w:rsid w:val="008A58B3"/>
    <w:rsid w:val="00A506AA"/>
    <w:rsid w:val="00B6637C"/>
    <w:rsid w:val="00C347C3"/>
    <w:rsid w:val="00C70DF5"/>
    <w:rsid w:val="00E92926"/>
    <w:rsid w:val="00EB1406"/>
    <w:rsid w:val="00F258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47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  <w:rsid w:val="00C347C3"/>
  </w:style>
  <w:style w:type="character" w:customStyle="1" w:styleId="InternetLink">
    <w:name w:val="Internet Link"/>
    <w:rsid w:val="00C347C3"/>
    <w:rPr>
      <w:color w:val="000080"/>
      <w:u w:val="single"/>
    </w:rPr>
  </w:style>
  <w:style w:type="character" w:customStyle="1" w:styleId="Bullets">
    <w:name w:val="Bullets"/>
    <w:qFormat/>
    <w:rsid w:val="00C347C3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rsid w:val="00C347C3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C347C3"/>
    <w:pPr>
      <w:spacing w:after="140" w:line="288" w:lineRule="auto"/>
    </w:pPr>
  </w:style>
  <w:style w:type="paragraph" w:styleId="List">
    <w:name w:val="List"/>
    <w:basedOn w:val="BodyText"/>
    <w:rsid w:val="00C347C3"/>
  </w:style>
  <w:style w:type="paragraph" w:styleId="Caption">
    <w:name w:val="caption"/>
    <w:basedOn w:val="Normal"/>
    <w:qFormat/>
    <w:rsid w:val="00C347C3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C347C3"/>
    <w:pPr>
      <w:suppressLineNumbers/>
    </w:pPr>
  </w:style>
  <w:style w:type="paragraph" w:customStyle="1" w:styleId="TableContents">
    <w:name w:val="Table Contents"/>
    <w:basedOn w:val="Normal"/>
    <w:qFormat/>
    <w:rsid w:val="00C347C3"/>
    <w:pPr>
      <w:suppressLineNumbers/>
    </w:pPr>
  </w:style>
  <w:style w:type="paragraph" w:customStyle="1" w:styleId="TableHeading">
    <w:name w:val="Table Heading"/>
    <w:basedOn w:val="TableContents"/>
    <w:qFormat/>
    <w:rsid w:val="00C347C3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asychair.org/proceedings/paper_download.cgi?a=12925028;paper=308238;kind=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13</Pages>
  <Words>3445</Words>
  <Characters>19637</Characters>
  <Application>Microsoft Office Word</Application>
  <DocSecurity>0</DocSecurity>
  <Lines>163</Lines>
  <Paragraphs>46</Paragraphs>
  <ScaleCrop>false</ScaleCrop>
  <Company/>
  <LinksUpToDate>false</LinksUpToDate>
  <CharactersWithSpaces>23036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Dinesh Reddy</cp:lastModifiedBy>
  <cp:revision>34</cp:revision>
  <dcterms:created xsi:type="dcterms:W3CDTF">2016-12-07T09:59:00Z</dcterms:created>
  <dcterms:modified xsi:type="dcterms:W3CDTF">2016-12-07T09:30:00Z</dcterms:modified>
  <dc:language>en-IN</dc:language>
</cp:coreProperties>
</file>