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77777777" w:rsidR="0079384F" w:rsidRPr="00AB7978" w:rsidRDefault="00B83F3E" w:rsidP="00581E2E">
      <w:pPr>
        <w:jc w:val="center"/>
        <w:rPr>
          <w:b/>
          <w:color w:val="16355D"/>
          <w:sz w:val="48"/>
          <w:szCs w:val="48"/>
          <w:lang w:eastAsia="en-US"/>
        </w:rPr>
      </w:pPr>
      <w:r w:rsidRPr="00AB7978">
        <w:rPr>
          <w:b/>
          <w:color w:val="16355D"/>
          <w:sz w:val="48"/>
          <w:szCs w:val="48"/>
          <w:lang w:eastAsia="en-US"/>
        </w:rPr>
        <w:t>Jane</w:t>
      </w:r>
      <w:r w:rsidR="00F760AD" w:rsidRPr="00AB7978">
        <w:rPr>
          <w:b/>
          <w:color w:val="16355D"/>
          <w:sz w:val="48"/>
          <w:szCs w:val="48"/>
          <w:lang w:eastAsia="en-US"/>
        </w:rPr>
        <w:t xml:space="preserve"> </w:t>
      </w:r>
      <w:r w:rsidR="00B76125" w:rsidRPr="00AB7978">
        <w:rPr>
          <w:b/>
          <w:color w:val="16355D"/>
          <w:sz w:val="48"/>
          <w:szCs w:val="48"/>
          <w:lang w:eastAsia="en-US"/>
        </w:rPr>
        <w:t>Smith</w:t>
      </w:r>
    </w:p>
    <w:p w14:paraId="3448CC6F" w14:textId="77777777" w:rsidR="0079384F" w:rsidRPr="008C2214" w:rsidRDefault="00B83F3E" w:rsidP="00581E2E">
      <w:pPr>
        <w:tabs>
          <w:tab w:val="right" w:pos="9923"/>
        </w:tabs>
        <w:jc w:val="center"/>
      </w:pPr>
      <w:r w:rsidRPr="008C2214">
        <w:rPr>
          <w:sz w:val="16"/>
          <w:szCs w:val="16"/>
          <w:lang w:eastAsia="en-US"/>
        </w:rPr>
        <w:t>Address Line 1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Address Line 2, City</w:t>
      </w:r>
      <w:r w:rsidR="00F760AD" w:rsidRPr="008C2214">
        <w:rPr>
          <w:sz w:val="16"/>
          <w:szCs w:val="16"/>
          <w:lang w:eastAsia="en-US"/>
        </w:rPr>
        <w:t xml:space="preserve">, </w:t>
      </w:r>
      <w:r w:rsidRPr="008C2214">
        <w:rPr>
          <w:sz w:val="16"/>
          <w:szCs w:val="16"/>
          <w:lang w:eastAsia="en-US"/>
        </w:rPr>
        <w:t>State</w:t>
      </w:r>
      <w:r w:rsidR="00F760AD" w:rsidRPr="008C2214">
        <w:rPr>
          <w:sz w:val="16"/>
          <w:szCs w:val="16"/>
          <w:lang w:eastAsia="en-US"/>
        </w:rPr>
        <w:t xml:space="preserve"> </w:t>
      </w:r>
      <w:proofErr w:type="gramStart"/>
      <w:r w:rsidRPr="008C2214">
        <w:rPr>
          <w:sz w:val="16"/>
          <w:szCs w:val="16"/>
          <w:lang w:eastAsia="en-US"/>
        </w:rPr>
        <w:t>Zip</w:t>
      </w:r>
      <w:r w:rsidR="00E862B0">
        <w:rPr>
          <w:sz w:val="16"/>
          <w:szCs w:val="16"/>
          <w:lang w:eastAsia="en-US"/>
        </w:rPr>
        <w:t xml:space="preserve">  *</w:t>
      </w:r>
      <w:proofErr w:type="gramEnd"/>
      <w:r w:rsidR="00E862B0">
        <w:rPr>
          <w:sz w:val="16"/>
          <w:szCs w:val="16"/>
          <w:lang w:eastAsia="en-US"/>
        </w:rPr>
        <w:t xml:space="preserve">  </w:t>
      </w:r>
      <w:r w:rsidR="00B76125" w:rsidRPr="008C2214">
        <w:rPr>
          <w:sz w:val="16"/>
          <w:szCs w:val="16"/>
          <w:lang w:eastAsia="en-US"/>
        </w:rPr>
        <w:t>(212) 256</w:t>
      </w:r>
      <w:r w:rsidR="00F760AD" w:rsidRPr="008C2214">
        <w:rPr>
          <w:sz w:val="16"/>
          <w:szCs w:val="16"/>
          <w:lang w:eastAsia="en-US"/>
        </w:rPr>
        <w:t>-</w:t>
      </w:r>
      <w:r w:rsidR="00B76125" w:rsidRPr="008C2214">
        <w:rPr>
          <w:sz w:val="16"/>
          <w:szCs w:val="16"/>
          <w:lang w:eastAsia="en-US"/>
        </w:rPr>
        <w:t>1414</w:t>
      </w:r>
      <w:r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76125" w:rsidRPr="008C2214">
        <w:rPr>
          <w:sz w:val="16"/>
          <w:szCs w:val="16"/>
          <w:lang w:eastAsia="en-US"/>
        </w:rPr>
        <w:t>jane.smith@g</w:t>
      </w:r>
      <w:r w:rsidR="00F760AD" w:rsidRPr="008C2214">
        <w:rPr>
          <w:sz w:val="16"/>
          <w:szCs w:val="16"/>
          <w:lang w:eastAsia="en-US"/>
        </w:rPr>
        <w:t>mail.com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bookmarkStart w:id="0" w:name="_GoBack"/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bookmarkEnd w:id="0"/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FFE9E04" w14:textId="70074C80" w:rsidR="00F760AD" w:rsidRPr="00582365" w:rsidRDefault="00B76125" w:rsidP="00581E2E">
      <w:r w:rsidRPr="00582365">
        <w:t>Administrative Assistant with 6+ years of experience working directly for the President of 3M Inc., a Fortune 500 company. Posses</w:t>
      </w:r>
      <w:r w:rsidR="00582365">
        <w:t>s</w:t>
      </w:r>
      <w:r w:rsidRPr="00582365">
        <w:t xml:space="preserve"> impeccable written and verbal communication skills and excellent interpersonal skills.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851938" w:rsidRDefault="00904EF7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CORE COMP</w:t>
      </w:r>
      <w:r w:rsidR="00E34CDC" w:rsidRPr="00851938">
        <w:rPr>
          <w:sz w:val="26"/>
          <w:szCs w:val="26"/>
        </w:rPr>
        <w:t>E</w:t>
      </w:r>
      <w:r w:rsidRPr="00851938">
        <w:rPr>
          <w:sz w:val="26"/>
          <w:szCs w:val="26"/>
        </w:rPr>
        <w:t>TENCIES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Customer Service</w:t>
      </w:r>
    </w:p>
    <w:p w14:paraId="690F36B7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Cost Efficient</w:t>
      </w:r>
    </w:p>
    <w:p w14:paraId="07B2EF6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Detailed and Organized</w:t>
      </w:r>
    </w:p>
    <w:p w14:paraId="76975C51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Supplier Relationship</w:t>
      </w:r>
    </w:p>
    <w:p w14:paraId="27BD9314" w14:textId="77777777" w:rsidR="00E34CDC" w:rsidRPr="00582365" w:rsidRDefault="00E34CDC" w:rsidP="00581E2E">
      <w:pPr>
        <w:tabs>
          <w:tab w:val="left" w:pos="960"/>
        </w:tabs>
        <w:sectPr w:rsidR="00E34CDC" w:rsidRPr="00582365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8C6A4F7" w14:textId="77777777" w:rsidR="00B76125" w:rsidRPr="00582365" w:rsidRDefault="00B76125" w:rsidP="002A7106">
      <w:pPr>
        <w:rPr>
          <w:rFonts w:eastAsia="ヒラギノ角ゴ Pro W3"/>
          <w:b/>
        </w:rPr>
      </w:pPr>
      <w:r w:rsidRPr="00582365">
        <w:rPr>
          <w:rFonts w:eastAsia="ヒラギノ角ゴ Pro W3"/>
          <w:b/>
          <w:caps/>
        </w:rPr>
        <w:t>3M I</w:t>
      </w:r>
      <w:r w:rsidR="00462F41" w:rsidRPr="00582365">
        <w:rPr>
          <w:rFonts w:eastAsia="ヒラギノ角ゴ Pro W3"/>
          <w:b/>
          <w:caps/>
        </w:rPr>
        <w:t>NC</w:t>
      </w:r>
      <w:r w:rsidRPr="00582365">
        <w:rPr>
          <w:rFonts w:eastAsia="ヒラギノ角ゴ Pro W3"/>
          <w:b/>
        </w:rPr>
        <w:t>.</w:t>
      </w:r>
      <w:r w:rsidR="00A254BD" w:rsidRPr="00582365">
        <w:rPr>
          <w:rFonts w:eastAsia="ヒラギノ角ゴ Pro W3"/>
          <w:b/>
        </w:rPr>
        <w:t xml:space="preserve">, </w:t>
      </w:r>
      <w:r w:rsidR="002A7106" w:rsidRPr="00582365">
        <w:rPr>
          <w:b/>
        </w:rPr>
        <w:t>New York</w:t>
      </w:r>
      <w:r w:rsidR="00A254BD" w:rsidRPr="00582365">
        <w:rPr>
          <w:rFonts w:eastAsia="ヒラギノ角ゴ Pro W3"/>
          <w:b/>
        </w:rPr>
        <w:t>, NY</w:t>
      </w:r>
    </w:p>
    <w:p w14:paraId="67B35B50" w14:textId="1D9F3E14" w:rsidR="00B76125" w:rsidRPr="00582365" w:rsidRDefault="00B76125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582365">
        <w:rPr>
          <w:rFonts w:eastAsia="ヒラギノ角ゴ Pro W3" w:cs="Courier New"/>
          <w:b w:val="0"/>
          <w:i/>
          <w:color w:val="000000"/>
        </w:rPr>
        <w:t>Administrative Assistant, Apr 20</w:t>
      </w:r>
      <w:r w:rsidR="00D41240">
        <w:rPr>
          <w:rFonts w:eastAsia="ヒラギノ角ゴ Pro W3" w:cs="Courier New"/>
          <w:b w:val="0"/>
          <w:i/>
          <w:color w:val="000000"/>
        </w:rPr>
        <w:t>15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14:paraId="66C3061E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Read and analyze incoming memos, submissions, and reports to determine their significance and plan their distribution.</w:t>
      </w:r>
    </w:p>
    <w:p w14:paraId="62CEA8FA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Conduct research, compile data, and prepare papers for consideration and presentation by executives, committees and boards of directors.</w:t>
      </w:r>
    </w:p>
    <w:p w14:paraId="2D35773B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Coordinate and direct office services, such as records, departmental finances, budget preparation, personnel issues, and housekeeping, to aid executives.</w:t>
      </w:r>
    </w:p>
    <w:p w14:paraId="772BE84C" w14:textId="77777777" w:rsidR="00593304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invoices, reports, memos, letters, financial statements and other documents, using word processing, spreadsheet, database, or presentation software.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53851694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</w:t>
      </w:r>
      <w:r w:rsidR="00462F41" w:rsidRPr="00582365">
        <w:rPr>
          <w:caps/>
        </w:rPr>
        <w:t>LORIDA DEPARTMENT OF SOCIAL SERVICES</w:t>
      </w:r>
      <w:r w:rsidRPr="00582365">
        <w:t xml:space="preserve">, Orlando, FL </w:t>
      </w:r>
    </w:p>
    <w:p w14:paraId="33BFFF50" w14:textId="443C8FD6" w:rsidR="00B76125" w:rsidRPr="00582365" w:rsidRDefault="00B76125" w:rsidP="00462F41">
      <w:pPr>
        <w:pStyle w:val="PositionProfessional"/>
      </w:pPr>
      <w:r w:rsidRPr="00582365">
        <w:t>Rehabilitation Counselor, Aug 20</w:t>
      </w:r>
      <w:r w:rsidR="00D41240">
        <w:t>11</w:t>
      </w:r>
      <w:r w:rsidRPr="00582365">
        <w:t xml:space="preserve"> – May 20</w:t>
      </w:r>
      <w:r w:rsidR="00D41240">
        <w:t>15</w:t>
      </w:r>
    </w:p>
    <w:p w14:paraId="67B267D7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Confer with clients to discuss their options and goals so that rehabilitation programs and plans for accessing needed services can be developed.</w:t>
      </w:r>
    </w:p>
    <w:p w14:paraId="4246A3C2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2B051E99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Develop and maintain relationships with community referral sources, such as schools and community groups.</w:t>
      </w:r>
    </w:p>
    <w:p w14:paraId="7E73943E" w14:textId="77777777" w:rsidR="002763AB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30B055C" w14:textId="77777777" w:rsidR="002763AB" w:rsidRPr="00582365" w:rsidRDefault="002763AB" w:rsidP="002763AB">
      <w:pPr>
        <w:pStyle w:val="ListBullet"/>
      </w:pPr>
      <w:r w:rsidRPr="00582365">
        <w:rPr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784AD77D" w14:textId="77777777" w:rsidR="002763AB" w:rsidRPr="00582365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851938" w:rsidRDefault="00F760AD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32701B15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FLORID</w:t>
      </w:r>
      <w:r w:rsidR="00A254BD" w:rsidRPr="00582365">
        <w:rPr>
          <w:caps/>
        </w:rPr>
        <w:t>A STATE UNIVERSITY</w:t>
      </w:r>
      <w:r w:rsidR="00A254BD" w:rsidRPr="00582365">
        <w:t>, Orlando, FL</w:t>
      </w:r>
    </w:p>
    <w:p w14:paraId="11CBB43F" w14:textId="749D7279" w:rsidR="00B76125" w:rsidRPr="00582365" w:rsidRDefault="00B76125" w:rsidP="00462F41">
      <w:pPr>
        <w:pStyle w:val="PositionProfessional"/>
      </w:pPr>
      <w:r w:rsidRPr="00582365">
        <w:t>Bachelor of Art in English, May 20</w:t>
      </w:r>
      <w:r w:rsidR="00D41240">
        <w:t>11</w:t>
      </w:r>
    </w:p>
    <w:p w14:paraId="4ECE9087" w14:textId="77777777" w:rsidR="00DA133A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GPA: 3.3/4.0</w:t>
      </w:r>
    </w:p>
    <w:p w14:paraId="654331E7" w14:textId="77777777" w:rsidR="0079384F" w:rsidRPr="00851938" w:rsidRDefault="0079384F" w:rsidP="00581E2E">
      <w:pPr>
        <w:rPr>
          <w:color w:val="000000" w:themeColor="text1"/>
          <w:sz w:val="26"/>
          <w:szCs w:val="26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851938">
        <w:rPr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37EE7F60" w14:textId="0A0FAF55" w:rsidR="0079384F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 xml:space="preserve">Proficient in Microsoft Office and Adobe Illustrator </w:t>
      </w:r>
    </w:p>
    <w:p w14:paraId="53995932" w14:textId="77777777" w:rsidR="00CC5540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Bilingual Spanish and English</w:t>
      </w:r>
    </w:p>
    <w:p w14:paraId="73B581D2" w14:textId="74AB8C2C" w:rsidR="007E3949" w:rsidRPr="00582365" w:rsidRDefault="00CC5540" w:rsidP="006238F0">
      <w:pPr>
        <w:pStyle w:val="ListBullet"/>
      </w:pPr>
      <w:r w:rsidRPr="00582365">
        <w:t xml:space="preserve">Employee of the Month for 3 consecutive months </w:t>
      </w:r>
      <w:r w:rsidR="00D41240">
        <w:t>at 3M Inc.</w:t>
      </w:r>
    </w:p>
    <w:p w14:paraId="131C4066" w14:textId="3CF191A8" w:rsidR="007E3949" w:rsidRDefault="007E3949" w:rsidP="00582365">
      <w:pPr>
        <w:pStyle w:val="ListBullet"/>
        <w:numPr>
          <w:ilvl w:val="0"/>
          <w:numId w:val="0"/>
        </w:numPr>
        <w:ind w:left="360"/>
      </w:pPr>
    </w:p>
    <w:p w14:paraId="7C2A543C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7EEE77F5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1D7CDD14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5A3A1178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00BD1432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0BC6F58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0808711E" w14:textId="77777777" w:rsidR="008B74FC" w:rsidRPr="00FD78A9" w:rsidRDefault="008B74FC" w:rsidP="008B74FC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6E84B5D" w14:textId="77777777" w:rsidR="008B74FC" w:rsidRPr="00FD78A9" w:rsidRDefault="008B74FC" w:rsidP="008B74FC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58A002DB" w14:textId="77777777" w:rsidR="008B74FC" w:rsidRPr="00FD78A9" w:rsidRDefault="008B74FC" w:rsidP="008B74FC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0D9A5DC2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760B98EA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5F6471D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4412F1FC" w14:textId="77777777" w:rsidR="008B74FC" w:rsidRPr="00FD78A9" w:rsidRDefault="008B74FC" w:rsidP="008B74FC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25DA3135" w14:textId="77777777" w:rsidR="008B74FC" w:rsidRPr="00FD78A9" w:rsidRDefault="008B74FC" w:rsidP="008B74FC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3E9E7DDE" w14:textId="77777777" w:rsidR="008B74FC" w:rsidRPr="00FD78A9" w:rsidRDefault="008B74FC" w:rsidP="008B74FC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14F8FA7" w14:textId="77777777" w:rsidR="008B74FC" w:rsidRPr="008D5667" w:rsidRDefault="008B74FC" w:rsidP="008B74FC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4446E9FC" w14:textId="77777777" w:rsidR="008B74FC" w:rsidRPr="00AC4379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6F8B4D19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E19AF24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7604" w14:textId="77777777" w:rsidR="002931D1" w:rsidRDefault="002931D1" w:rsidP="00634523">
      <w:r>
        <w:separator/>
      </w:r>
    </w:p>
  </w:endnote>
  <w:endnote w:type="continuationSeparator" w:id="0">
    <w:p w14:paraId="747E0CEE" w14:textId="77777777" w:rsidR="002931D1" w:rsidRDefault="002931D1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2F4CE" w14:textId="77777777" w:rsidR="002931D1" w:rsidRDefault="002931D1" w:rsidP="00634523">
      <w:r>
        <w:separator/>
      </w:r>
    </w:p>
  </w:footnote>
  <w:footnote w:type="continuationSeparator" w:id="0">
    <w:p w14:paraId="57F29A8F" w14:textId="77777777" w:rsidR="002931D1" w:rsidRDefault="002931D1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71020"/>
    <w:rsid w:val="000926C9"/>
    <w:rsid w:val="000C67FF"/>
    <w:rsid w:val="000E7B88"/>
    <w:rsid w:val="00150F8D"/>
    <w:rsid w:val="00217965"/>
    <w:rsid w:val="002763AB"/>
    <w:rsid w:val="002931D1"/>
    <w:rsid w:val="002944B0"/>
    <w:rsid w:val="002A7106"/>
    <w:rsid w:val="00305CEE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134D3"/>
    <w:rsid w:val="006238F0"/>
    <w:rsid w:val="00634523"/>
    <w:rsid w:val="00676ECF"/>
    <w:rsid w:val="006A09DD"/>
    <w:rsid w:val="006F3A33"/>
    <w:rsid w:val="007523F8"/>
    <w:rsid w:val="007525CE"/>
    <w:rsid w:val="00782E1F"/>
    <w:rsid w:val="0079384F"/>
    <w:rsid w:val="007D7A8E"/>
    <w:rsid w:val="007E3949"/>
    <w:rsid w:val="007F664A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3274</Characters>
  <Application>Microsoft Office Word</Application>
  <DocSecurity>0</DocSecurity>
  <Lines>88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2018-12-17T00:05:00Z</cp:lastPrinted>
  <dcterms:created xsi:type="dcterms:W3CDTF">2018-12-17T00:06:00Z</dcterms:created>
  <dcterms:modified xsi:type="dcterms:W3CDTF">2018-12-17T00:06:00Z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