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CD89B" w14:textId="1351938F" w:rsidR="008724BC" w:rsidRDefault="00686458">
      <w:r>
        <w:rPr>
          <w:rFonts w:hint="eastAsia"/>
          <w:noProof/>
        </w:rPr>
        <w:drawing>
          <wp:inline distT="0" distB="0" distL="0" distR="0" wp14:anchorId="6EABD7BA" wp14:editId="12EBFCDC">
            <wp:extent cx="5273040" cy="39547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ECB3" w14:textId="2E1F6493" w:rsidR="00686458" w:rsidRDefault="00686458">
      <w:r>
        <w:rPr>
          <w:noProof/>
        </w:rPr>
        <w:drawing>
          <wp:inline distT="0" distB="0" distL="0" distR="0" wp14:anchorId="7D49F853" wp14:editId="653DE7A1">
            <wp:extent cx="5273040" cy="39547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8983A" w14:textId="650C53E6" w:rsidR="00686458" w:rsidRDefault="00686458">
      <w:r>
        <w:rPr>
          <w:noProof/>
        </w:rPr>
        <w:lastRenderedPageBreak/>
        <w:drawing>
          <wp:inline distT="0" distB="0" distL="0" distR="0" wp14:anchorId="013824EA" wp14:editId="10B0AF33">
            <wp:extent cx="5273040" cy="3954780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CCCBC" w14:textId="454AAB5B" w:rsidR="00686458" w:rsidRDefault="00686458">
      <w:r>
        <w:rPr>
          <w:noProof/>
        </w:rPr>
        <w:drawing>
          <wp:inline distT="0" distB="0" distL="0" distR="0" wp14:anchorId="2E8E2641" wp14:editId="5571FAD5">
            <wp:extent cx="5273040" cy="395478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6147" w14:textId="51604F2F" w:rsidR="00686458" w:rsidRDefault="0068645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E6E72D" wp14:editId="76CA998F">
            <wp:extent cx="5273040" cy="3954780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64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7E1B5" w14:textId="77777777" w:rsidR="002179B8" w:rsidRDefault="002179B8" w:rsidP="00686458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F68547E" w14:textId="77777777" w:rsidR="002179B8" w:rsidRDefault="002179B8" w:rsidP="00686458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CD3166" w14:textId="77777777" w:rsidR="002179B8" w:rsidRDefault="002179B8" w:rsidP="00686458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751181E" w14:textId="77777777" w:rsidR="002179B8" w:rsidRDefault="002179B8" w:rsidP="00686458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772"/>
    <w:rsid w:val="002179B8"/>
    <w:rsid w:val="002F1AF9"/>
    <w:rsid w:val="00443971"/>
    <w:rsid w:val="00686458"/>
    <w:rsid w:val="008724BC"/>
    <w:rsid w:val="00FE5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969C22"/>
  <w15:chartTrackingRefBased/>
  <w15:docId w15:val="{8887D243-C3F3-40DF-B9E9-61026F516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E577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57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577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577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577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E5772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E577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E577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577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E577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E57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E57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E577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E577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E577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E577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E577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E577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E577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E57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E577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E577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E57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E577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E577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E577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E57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E577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E577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86458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86458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8645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864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tzc3275115804@outlook.com</dc:creator>
  <cp:keywords/>
  <dc:description/>
  <cp:lastModifiedBy>tzc3275115804@outlook.com</cp:lastModifiedBy>
  <cp:revision>2</cp:revision>
  <dcterms:created xsi:type="dcterms:W3CDTF">2024-10-23T16:50:00Z</dcterms:created>
  <dcterms:modified xsi:type="dcterms:W3CDTF">2024-10-23T16:51:00Z</dcterms:modified>
</cp:coreProperties>
</file>