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571E" w14:textId="6DD7F3D2" w:rsidR="009E03B9" w:rsidRDefault="00AE6D62">
      <w:r w:rsidRPr="00AE6D62">
        <w:rPr>
          <w:noProof/>
        </w:rPr>
        <w:drawing>
          <wp:inline distT="0" distB="0" distL="0" distR="0" wp14:anchorId="10B1AF29" wp14:editId="5FBAA26B">
            <wp:extent cx="5731510" cy="5133975"/>
            <wp:effectExtent l="0" t="0" r="2540" b="9525"/>
            <wp:docPr id="14538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0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43AA" w14:textId="7472A3DB" w:rsidR="00AE6D62" w:rsidRDefault="00AE6D62">
      <w:r w:rsidRPr="00AE6D62">
        <w:rPr>
          <w:noProof/>
        </w:rPr>
        <w:lastRenderedPageBreak/>
        <w:drawing>
          <wp:inline distT="0" distB="0" distL="0" distR="0" wp14:anchorId="6D050FE0" wp14:editId="51C86258">
            <wp:extent cx="5731510" cy="5324475"/>
            <wp:effectExtent l="0" t="0" r="2540" b="9525"/>
            <wp:docPr id="72916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61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28E3" w14:textId="18026780" w:rsidR="00AE6D62" w:rsidRDefault="00AE6D62">
      <w:r w:rsidRPr="00AE6D62">
        <w:rPr>
          <w:noProof/>
        </w:rPr>
        <w:lastRenderedPageBreak/>
        <w:drawing>
          <wp:inline distT="0" distB="0" distL="0" distR="0" wp14:anchorId="2F494602" wp14:editId="7785824C">
            <wp:extent cx="5731510" cy="5162550"/>
            <wp:effectExtent l="0" t="0" r="2540" b="0"/>
            <wp:docPr id="186690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03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A5FE" w14:textId="222572F7" w:rsidR="00AE6D62" w:rsidRDefault="00AE6D62">
      <w:r w:rsidRPr="00AE6D62">
        <w:rPr>
          <w:noProof/>
        </w:rPr>
        <w:drawing>
          <wp:inline distT="0" distB="0" distL="0" distR="0" wp14:anchorId="11B843FA" wp14:editId="3D94E3A9">
            <wp:extent cx="5731510" cy="3213100"/>
            <wp:effectExtent l="0" t="0" r="2540" b="6350"/>
            <wp:docPr id="35288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85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AE13" w14:textId="689718F1" w:rsidR="00AE6D62" w:rsidRDefault="00AE6D62">
      <w:r w:rsidRPr="00AE6D62">
        <w:rPr>
          <w:noProof/>
        </w:rPr>
        <w:lastRenderedPageBreak/>
        <w:drawing>
          <wp:inline distT="0" distB="0" distL="0" distR="0" wp14:anchorId="07A4B803" wp14:editId="0187D2D4">
            <wp:extent cx="5731510" cy="5241925"/>
            <wp:effectExtent l="0" t="0" r="2540" b="0"/>
            <wp:docPr id="180209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99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1AC5" w14:textId="4F9105BB" w:rsidR="00AE6D62" w:rsidRDefault="00AE6D62">
      <w:r w:rsidRPr="00AE6D62">
        <w:rPr>
          <w:noProof/>
        </w:rPr>
        <w:lastRenderedPageBreak/>
        <w:drawing>
          <wp:inline distT="0" distB="0" distL="0" distR="0" wp14:anchorId="0995C708" wp14:editId="15F9A386">
            <wp:extent cx="5731510" cy="3878580"/>
            <wp:effectExtent l="0" t="0" r="2540" b="7620"/>
            <wp:docPr id="112441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18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65D0" w14:textId="541A62D1" w:rsidR="00AE6D62" w:rsidRDefault="00AE6D62">
      <w:r w:rsidRPr="00AE6D62">
        <w:rPr>
          <w:noProof/>
        </w:rPr>
        <w:drawing>
          <wp:inline distT="0" distB="0" distL="0" distR="0" wp14:anchorId="134DC9E4" wp14:editId="16CB3B2F">
            <wp:extent cx="5731510" cy="2262505"/>
            <wp:effectExtent l="0" t="0" r="2540" b="4445"/>
            <wp:docPr id="24013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34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5975" w14:textId="57ACE126" w:rsidR="00AE6D62" w:rsidRDefault="007D418C">
      <w:r w:rsidRPr="007D418C">
        <w:rPr>
          <w:noProof/>
        </w:rPr>
        <w:lastRenderedPageBreak/>
        <w:drawing>
          <wp:inline distT="0" distB="0" distL="0" distR="0" wp14:anchorId="1E4640C7" wp14:editId="14FAF096">
            <wp:extent cx="5731510" cy="3257550"/>
            <wp:effectExtent l="0" t="0" r="2540" b="0"/>
            <wp:docPr id="9728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0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01D2" w14:textId="65F65731" w:rsidR="00365DEC" w:rsidRDefault="00365DEC">
      <w:r w:rsidRPr="00365DEC">
        <w:drawing>
          <wp:inline distT="0" distB="0" distL="0" distR="0" wp14:anchorId="367BE4B1" wp14:editId="3BF2BDCD">
            <wp:extent cx="5731510" cy="5074285"/>
            <wp:effectExtent l="0" t="0" r="2540" b="0"/>
            <wp:docPr id="141233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37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62"/>
    <w:rsid w:val="00000506"/>
    <w:rsid w:val="00227442"/>
    <w:rsid w:val="00365DEC"/>
    <w:rsid w:val="007D418C"/>
    <w:rsid w:val="009E03B9"/>
    <w:rsid w:val="009F715C"/>
    <w:rsid w:val="00AE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25804"/>
  <w15:chartTrackingRefBased/>
  <w15:docId w15:val="{DB45CEFE-FACC-44AC-8578-DE518A8E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thakur</dc:creator>
  <cp:keywords/>
  <dc:description/>
  <cp:lastModifiedBy>Ritika thakur</cp:lastModifiedBy>
  <cp:revision>2</cp:revision>
  <dcterms:created xsi:type="dcterms:W3CDTF">2026-03-07T10:17:00Z</dcterms:created>
  <dcterms:modified xsi:type="dcterms:W3CDTF">2026-03-07T10:59:00Z</dcterms:modified>
</cp:coreProperties>
</file>