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8D08D" w:themeColor="accent6" w:themeTint="99"/>
  <w:body>
    <w:p w:rsidR="00E506C4" w:rsidRPr="001A26E3" w:rsidRDefault="001A26E3">
      <w:pPr>
        <w:rPr>
          <w:rFonts w:ascii="宋体" w:eastAsia="宋体" w:hAnsi="宋体"/>
        </w:rPr>
      </w:pPr>
      <w:r w:rsidRPr="001A26E3">
        <w:rPr>
          <w:rFonts w:ascii="宋体" w:eastAsia="宋体" w:hAnsi="宋体" w:hint="eastAsia"/>
        </w:rPr>
        <w:t>来源:</w:t>
      </w:r>
      <w:r w:rsidRPr="001A26E3">
        <w:rPr>
          <w:rFonts w:ascii="宋体" w:eastAsia="宋体" w:hAnsi="宋体"/>
        </w:rPr>
        <w:t xml:space="preserve"> </w:t>
      </w:r>
      <w:hyperlink r:id="rId4" w:history="1">
        <w:r w:rsidRPr="001A26E3">
          <w:rPr>
            <w:rStyle w:val="a3"/>
            <w:rFonts w:ascii="宋体" w:eastAsia="宋体" w:hAnsi="宋体"/>
          </w:rPr>
          <w:t>http://blog.sina.com.cn/s/blog_640029b30100vvor.html</w:t>
        </w:r>
      </w:hyperlink>
    </w:p>
    <w:p w:rsidR="001A26E3" w:rsidRDefault="001A26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98403"/>
            <wp:effectExtent l="0" t="0" r="2540" b="6985"/>
            <wp:docPr id="1" name="图片 1" descr="stm32 &lt;wbr&gt;usb枚举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m32 &lt;wbr&gt;usb枚举过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9554"/>
            <wp:effectExtent l="0" t="0" r="2540" b="3175"/>
            <wp:docPr id="2" name="图片 2" descr="stm32 &lt;wbr&gt;usb枚举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m32 &lt;wbr&gt;usb枚举过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36623"/>
            <wp:effectExtent l="0" t="0" r="2540" b="6985"/>
            <wp:docPr id="3" name="图片 3" descr="stm32 &lt;wbr&gt;usb枚举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m32 &lt;wbr&gt;usb枚举过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1911"/>
            <wp:effectExtent l="0" t="0" r="2540" b="0"/>
            <wp:docPr id="4" name="图片 4" descr="stm32 &lt;wbr&gt;usb枚举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m32 &lt;wbr&gt;usb枚举过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867827"/>
            <wp:effectExtent l="0" t="0" r="2540" b="0"/>
            <wp:docPr id="5" name="图片 5" descr="stm32 &lt;wbr&gt;usb枚举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m32 &lt;wbr&gt;usb枚举过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028350"/>
            <wp:effectExtent l="0" t="0" r="2540" b="0"/>
            <wp:docPr id="6" name="图片 6" descr="stm32 &lt;wbr&gt;usb枚举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m32 &lt;wbr&gt;usb枚举过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722593"/>
            <wp:effectExtent l="0" t="0" r="2540" b="0"/>
            <wp:docPr id="7" name="图片 7" descr="stm32 &lt;wbr&gt;usb枚举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m32 &lt;wbr&gt;usb枚举过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1911"/>
            <wp:effectExtent l="0" t="0" r="2540" b="0"/>
            <wp:docPr id="8" name="图片 8" descr="stm32 &lt;wbr&gt;usb枚举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m32 &lt;wbr&gt;usb枚举过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CD"/>
    <w:rsid w:val="000371F1"/>
    <w:rsid w:val="001A26E3"/>
    <w:rsid w:val="00B45B86"/>
    <w:rsid w:val="00E506C4"/>
    <w:rsid w:val="00F7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B3621-BC19-4FB0-BDA6-F4ED62CD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26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://blog.sina.com.cn/s/blog_640029b30100vvor.html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</Words>
  <Characters>55</Characters>
  <Application>Microsoft Office Word</Application>
  <DocSecurity>0</DocSecurity>
  <Lines>9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国文高</dc:creator>
  <cp:keywords/>
  <dc:description/>
  <cp:lastModifiedBy>国文高</cp:lastModifiedBy>
  <cp:revision>5</cp:revision>
  <cp:lastPrinted>2015-03-09T02:19:00Z</cp:lastPrinted>
  <dcterms:created xsi:type="dcterms:W3CDTF">2015-03-09T02:17:00Z</dcterms:created>
  <dcterms:modified xsi:type="dcterms:W3CDTF">2015-03-09T02:20:00Z</dcterms:modified>
</cp:coreProperties>
</file>