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C0AFD5C" w:rsidP="09E42F01" w:rsidRDefault="6C0AFD5C" w14:paraId="1EDB3B7D" w14:textId="5ACF8124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</w:pPr>
      <w:r w:rsidRPr="09E42F01" w:rsidR="6C0AFD5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  <w:t>ГОСУДАРСВЕННОЕ БЮДЖЕТНОЕ</w:t>
      </w:r>
    </w:p>
    <w:p w:rsidR="6C0AFD5C" w:rsidP="09E42F01" w:rsidRDefault="6C0AFD5C" w14:paraId="1DB6AE81" w14:textId="604EBF32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</w:pPr>
      <w:r w:rsidRPr="09E42F01" w:rsidR="6C0AFD5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  <w:t>ПРОФЕССИОНАЛЬНОЕ ОБРАЗОВАТЕЛЬНОЕ</w:t>
      </w:r>
    </w:p>
    <w:p w:rsidR="6C0AFD5C" w:rsidP="09E42F01" w:rsidRDefault="6C0AFD5C" w14:paraId="58A75165" w14:textId="1276C1CD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</w:pPr>
      <w:r w:rsidRPr="09E42F01" w:rsidR="6C0AFD5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  <w:t>УЧЕРЕЖДЕНИЕ</w:t>
      </w:r>
    </w:p>
    <w:p w:rsidR="6C0AFD5C" w:rsidP="09E42F01" w:rsidRDefault="6C0AFD5C" w14:paraId="4F95E942" w14:textId="07ADEA4C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</w:pPr>
      <w:r w:rsidRPr="09E42F01" w:rsidR="6C0AFD5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  <w:t>УФИМСКИЙ МНОГОПРОФИЛЬНЫЙ</w:t>
      </w:r>
    </w:p>
    <w:p w:rsidR="6C0AFD5C" w:rsidP="09E42F01" w:rsidRDefault="6C0AFD5C" w14:paraId="70DC59E6" w14:textId="3902888A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</w:pPr>
      <w:r w:rsidRPr="09E42F01" w:rsidR="6C0AFD5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  <w:t>ПРОФЕССИОНАЛЬНЫЙ КОЛЛЕДЖ</w:t>
      </w:r>
    </w:p>
    <w:p w:rsidR="6CD798E2" w:rsidP="09E42F01" w:rsidRDefault="6CD798E2" w14:paraId="45372EDA" w14:textId="3C4843A4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</w:pPr>
    </w:p>
    <w:p w:rsidR="6C0AFD5C" w:rsidP="09E42F01" w:rsidRDefault="6C0AFD5C" w14:paraId="14C2C1D5" w14:textId="240E7A5B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="6C0AFD5C">
        <w:drawing>
          <wp:inline wp14:editId="41646335" wp14:anchorId="66024310">
            <wp:extent cx="2171700" cy="2286000"/>
            <wp:effectExtent l="0" t="0" r="0" b="0"/>
            <wp:docPr id="868405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405551" name=""/>
                    <pic:cNvPicPr/>
                  </pic:nvPicPr>
                  <pic:blipFill>
                    <a:blip xmlns:r="http://schemas.openxmlformats.org/officeDocument/2006/relationships" r:embed="rId9383861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0AFD5C" w:rsidP="09E42F01" w:rsidRDefault="6C0AFD5C" w14:paraId="47A35918" w14:textId="70FEE51D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9E42F01" w:rsidR="6C0AFD5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ОТЧЁТ</w:t>
      </w:r>
    </w:p>
    <w:p w:rsidR="6CD798E2" w:rsidP="09E42F01" w:rsidRDefault="6CD798E2" w14:paraId="4B53A7D8" w14:textId="1BC6C462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w:rsidR="6CD798E2" w:rsidP="09E42F01" w:rsidRDefault="6CD798E2" w14:paraId="6D171197" w14:textId="104CA53F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w:rsidR="6C0AFD5C" w:rsidP="09E42F01" w:rsidRDefault="6C0AFD5C" w14:paraId="22F45C62" w14:textId="0D0CEEC6">
      <w:pPr>
        <w:shd w:val="clear" w:color="auto" w:fill="FFFFFF" w:themeFill="background1"/>
        <w:tabs>
          <w:tab w:val="center" w:leader="none" w:pos="270"/>
        </w:tabs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  <w:r w:rsidRPr="09E42F01" w:rsidR="6C0590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  <w:t>МДК 05.02</w:t>
      </w:r>
      <w:r w:rsidRPr="09E42F01" w:rsidR="0B8F028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  <w:t xml:space="preserve"> Разработка кода</w:t>
      </w:r>
      <w:r w:rsidR="6C0AFD5C">
        <w:drawing>
          <wp:inline wp14:editId="179D3AA9" wp14:anchorId="1F321E99">
            <wp:extent cx="4591050" cy="38100"/>
            <wp:effectExtent l="0" t="0" r="0" b="0"/>
            <wp:docPr id="359882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882888" name=""/>
                    <pic:cNvPicPr/>
                  </pic:nvPicPr>
                  <pic:blipFill>
                    <a:blip xmlns:r="http://schemas.openxmlformats.org/officeDocument/2006/relationships" r:embed="rId4020043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0AFD5C" w:rsidP="09E42F01" w:rsidRDefault="6C0AFD5C" w14:paraId="29C20F35" w14:textId="220F25B1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  <w:r w:rsidRPr="09E42F01" w:rsidR="6C0AF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(наименование профессионального модуля)</w:t>
      </w:r>
    </w:p>
    <w:p w:rsidR="6CD798E2" w:rsidP="09E42F01" w:rsidRDefault="6CD798E2" w14:paraId="2BB2644F" w14:textId="5C361745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w:rsidR="6C0AFD5C" w:rsidP="09E42F01" w:rsidRDefault="6C0AFD5C" w14:paraId="5F64E0B8" w14:textId="6AD8720D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  <w:r w:rsidRPr="09E42F01" w:rsidR="6C0AF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Практическая работа </w:t>
      </w:r>
      <w:r w:rsidRPr="09E42F01" w:rsidR="4830B9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1. Создание сайта и загрузка на GitHub</w:t>
      </w:r>
      <w:r w:rsidR="6C0AFD5C">
        <w:drawing>
          <wp:inline wp14:editId="4F4538BA" wp14:anchorId="30FB3FBD">
            <wp:extent cx="4591050" cy="38100"/>
            <wp:effectExtent l="0" t="0" r="0" b="0"/>
            <wp:docPr id="751188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188839" name=""/>
                    <pic:cNvPicPr/>
                  </pic:nvPicPr>
                  <pic:blipFill>
                    <a:blip xmlns:r="http://schemas.openxmlformats.org/officeDocument/2006/relationships" r:embed="rId15698904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0AFD5C" w:rsidP="09E42F01" w:rsidRDefault="6C0AFD5C" w14:paraId="31712E4A" w14:textId="2E38A16E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  <w:r w:rsidRPr="09E42F01" w:rsidR="6C0AF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(наименование работы)</w:t>
      </w:r>
    </w:p>
    <w:p w:rsidR="6CD798E2" w:rsidP="09E42F01" w:rsidRDefault="6CD798E2" w14:paraId="6E5E85A6" w14:textId="5D3FAFC4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w:rsidR="6C0AFD5C" w:rsidP="09E42F01" w:rsidRDefault="6C0AFD5C" w14:paraId="18E19C91" w14:textId="01D84099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  <w:r w:rsidRPr="09E42F01" w:rsidR="6C0AF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  <w:t>Ф.И.О.: Юсупов Артём Альфредович</w:t>
      </w:r>
      <w:r w:rsidR="6C0AFD5C">
        <w:drawing>
          <wp:inline wp14:editId="4D70167B" wp14:anchorId="2B75DAE5">
            <wp:extent cx="4591050" cy="38100"/>
            <wp:effectExtent l="0" t="0" r="0" b="0"/>
            <wp:docPr id="540274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0274296" name=""/>
                    <pic:cNvPicPr/>
                  </pic:nvPicPr>
                  <pic:blipFill>
                    <a:blip xmlns:r="http://schemas.openxmlformats.org/officeDocument/2006/relationships" r:embed="rId6144574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0AFD5C" w:rsidP="09E42F01" w:rsidRDefault="6C0AFD5C" w14:paraId="05C8CDC6" w14:textId="569EE05C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  <w:r w:rsidRPr="09E42F01" w:rsidR="6C0AF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  <w:t xml:space="preserve">Группа: 2 </w:t>
      </w:r>
      <w:r w:rsidRPr="09E42F01" w:rsidR="6C0AF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  <w:t>ИСиП</w:t>
      </w:r>
      <w:r w:rsidRPr="09E42F01" w:rsidR="6C0AF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  <w:t xml:space="preserve"> Б</w:t>
      </w:r>
      <w:r w:rsidR="6C0AFD5C">
        <w:drawing>
          <wp:inline wp14:editId="75C11A85" wp14:anchorId="459B7140">
            <wp:extent cx="4591050" cy="38100"/>
            <wp:effectExtent l="0" t="0" r="0" b="0"/>
            <wp:docPr id="934847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847118" name=""/>
                    <pic:cNvPicPr/>
                  </pic:nvPicPr>
                  <pic:blipFill>
                    <a:blip xmlns:r="http://schemas.openxmlformats.org/officeDocument/2006/relationships" r:embed="rId3223803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0AFD5C" w:rsidP="09E42F01" w:rsidRDefault="6C0AFD5C" w14:paraId="4D42354D" w14:textId="633A1AC0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  <w:r w:rsidRPr="09E42F01" w:rsidR="6C0AF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  <w:t xml:space="preserve">Руководитель: </w:t>
      </w:r>
      <w:r w:rsidRPr="09E42F01" w:rsidR="507A4B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  <w:t>Абкадыров</w:t>
      </w:r>
      <w:r w:rsidRPr="09E42F01" w:rsidR="507A4B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  <w:t xml:space="preserve"> Ильнар Ринатович</w:t>
      </w:r>
      <w:r w:rsidR="6C0AFD5C">
        <w:drawing>
          <wp:inline wp14:editId="57F5493B" wp14:anchorId="21F14CDD">
            <wp:extent cx="4591050" cy="38100"/>
            <wp:effectExtent l="0" t="0" r="0" b="0"/>
            <wp:docPr id="684210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210062" name=""/>
                    <pic:cNvPicPr/>
                  </pic:nvPicPr>
                  <pic:blipFill>
                    <a:blip xmlns:r="http://schemas.openxmlformats.org/officeDocument/2006/relationships" r:embed="rId15285008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0AFD5C" w:rsidP="09E42F01" w:rsidRDefault="6C0AFD5C" w14:paraId="47CD2AD0" w14:textId="2B19736F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</w:pPr>
      <w:r w:rsidRPr="09E42F01" w:rsidR="6C0AF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  <w:t xml:space="preserve">Дата защиты, оценка: </w:t>
      </w:r>
      <w:r w:rsidRPr="09E42F01" w:rsidR="1597C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  <w:t>10</w:t>
      </w:r>
      <w:r w:rsidRPr="09E42F01" w:rsidR="6C0AF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  <w:t>.0</w:t>
      </w:r>
      <w:r w:rsidRPr="09E42F01" w:rsidR="7C6436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  <w:t>2</w:t>
      </w:r>
      <w:r w:rsidRPr="09E42F01" w:rsidR="6C0AF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  <w:t>.202</w:t>
      </w:r>
      <w:r w:rsidRPr="09E42F01" w:rsidR="351053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  <w:t>6</w:t>
      </w:r>
    </w:p>
    <w:p w:rsidR="09E42F01" w:rsidP="09E42F01" w:rsidRDefault="09E42F01" w14:paraId="02EBCD02" w14:textId="10FAF98C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32"/>
          <w:szCs w:val="32"/>
          <w:lang w:val="ru-RU"/>
        </w:rPr>
      </w:pPr>
    </w:p>
    <w:p w:rsidR="6CD798E2" w:rsidP="09E42F01" w:rsidRDefault="6CD798E2" w14:paraId="0828FB91" w14:textId="2C3EDD45">
      <w:pPr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 w:themeColor="text1" w:themeTint="FF" w:themeShade="FF"/>
          <w:sz w:val="28"/>
          <w:szCs w:val="28"/>
          <w:lang w:val="ru-RU"/>
        </w:rPr>
      </w:pPr>
      <w:r w:rsidRPr="09E42F01" w:rsidR="6C0AF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2025-2026</w:t>
      </w:r>
      <w:r w:rsidRPr="09E42F01" w:rsidR="6C0AF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учебный год</w:t>
      </w:r>
    </w:p>
    <w:p w:rsidR="5DEF2C1E" w:rsidP="09E42F01" w:rsidRDefault="5DEF2C1E" w14:paraId="36FE3972" w14:textId="41344AEC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9E42F01" w:rsidR="5DEF2C1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Содержание отчета</w:t>
      </w:r>
    </w:p>
    <w:p w:rsidR="09E42F01" w:rsidP="09E42F01" w:rsidRDefault="09E42F01" w14:paraId="2F31EAC6" w14:textId="64F323C2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9E42F01" w:rsidP="09E42F01" w:rsidRDefault="09E42F01" w14:paraId="0AF380F6" w14:textId="0B855351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DEF2C1E" w:rsidP="09E42F01" w:rsidRDefault="5DEF2C1E" w14:paraId="55CBADE3" w14:textId="3C2AE26E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9E42F01" w:rsidR="5DEF2C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Титульный лист 1стр</w:t>
      </w:r>
    </w:p>
    <w:p w:rsidR="09E42F01" w:rsidP="09E42F01" w:rsidRDefault="09E42F01" w14:paraId="3CB9A082" w14:textId="4D9FF29C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DEF2C1E" w:rsidP="09E42F01" w:rsidRDefault="5DEF2C1E" w14:paraId="23787370" w14:textId="0371BE85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9E42F01" w:rsidR="5DEF2C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Содержание 2стр</w:t>
      </w:r>
    </w:p>
    <w:p w:rsidR="09E42F01" w:rsidP="09E42F01" w:rsidRDefault="09E42F01" w14:paraId="398B8437" w14:textId="55C20255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DEF2C1E" w:rsidP="09E42F01" w:rsidRDefault="5DEF2C1E" w14:paraId="29541DE4" w14:textId="159B19B3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9E42F01" w:rsidR="5DEF2C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Задание 3стр</w:t>
      </w:r>
    </w:p>
    <w:p w:rsidR="09E42F01" w:rsidP="09E42F01" w:rsidRDefault="09E42F01" w14:paraId="53E7A3E1" w14:textId="54AD86B7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DEF2C1E" w:rsidP="09E42F01" w:rsidRDefault="5DEF2C1E" w14:paraId="4BE794F0" w14:textId="2FE18D48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9E42F01" w:rsidR="5DEF2C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Файл HTML 4стр</w:t>
      </w:r>
    </w:p>
    <w:p w:rsidR="09E42F01" w:rsidP="09E42F01" w:rsidRDefault="09E42F01" w14:paraId="36282CF6" w14:textId="0C74A14F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DEF2C1E" w:rsidP="09E42F01" w:rsidRDefault="5DEF2C1E" w14:paraId="308F3B0C" w14:textId="7D9153FB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9E42F01" w:rsidR="5DEF2C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Файл CSS 5стр</w:t>
      </w:r>
    </w:p>
    <w:p w:rsidR="09E42F01" w:rsidP="09E42F01" w:rsidRDefault="09E42F01" w14:paraId="1F634EAB" w14:textId="2B40EFE2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DEF2C1E" w:rsidP="09E42F01" w:rsidRDefault="5DEF2C1E" w14:paraId="07035D4F" w14:textId="7B7C3079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9E42F01" w:rsidR="5DEF2C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Загрузка на </w:t>
      </w:r>
      <w:r w:rsidRPr="09E42F01" w:rsidR="5DEF2C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GitHub</w:t>
      </w:r>
      <w:r w:rsidRPr="09E42F01" w:rsidR="5DEF2C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6стр</w:t>
      </w:r>
    </w:p>
    <w:p w:rsidR="09E42F01" w:rsidP="09E42F01" w:rsidRDefault="09E42F01" w14:paraId="6F908054" w14:textId="5E98E96F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DEF2C1E" w:rsidP="09E42F01" w:rsidRDefault="5DEF2C1E" w14:paraId="14704AA1" w14:textId="705CD777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9E42F01" w:rsidR="5DEF2C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Репозиторий в </w:t>
      </w:r>
      <w:r w:rsidRPr="09E42F01" w:rsidR="5DEF2C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GitHub</w:t>
      </w:r>
      <w:r w:rsidRPr="09E42F01" w:rsidR="5DEF2C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7стр</w:t>
      </w:r>
    </w:p>
    <w:p w:rsidR="09E42F01" w:rsidP="09E42F01" w:rsidRDefault="09E42F01" w14:paraId="284FE494" w14:textId="0976280D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DEF2C1E" w:rsidP="09E42F01" w:rsidRDefault="5DEF2C1E" w14:paraId="7F84F79D" w14:textId="554984DB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9E42F01" w:rsidR="5DEF2C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Commit</w:t>
      </w:r>
      <w:r w:rsidRPr="09E42F01" w:rsidR="5DEF2C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8стр</w:t>
      </w:r>
    </w:p>
    <w:p w:rsidR="09E42F01" w:rsidP="09E42F01" w:rsidRDefault="09E42F01" w14:paraId="5D8278AA" w14:textId="5CC7471D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DEF2C1E" w:rsidP="09E42F01" w:rsidRDefault="5DEF2C1E" w14:paraId="7F71E5FF" w14:textId="70C2FA58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9E42F01" w:rsidR="5DEF2C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Ссылка на </w:t>
      </w:r>
      <w:r w:rsidRPr="09E42F01" w:rsidR="5DEF2C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репозиотрий</w:t>
      </w:r>
      <w:r w:rsidRPr="09E42F01" w:rsidR="5DEF2C1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9стр</w:t>
      </w:r>
    </w:p>
    <w:p w:rsidR="09E42F01" w:rsidP="09E42F01" w:rsidRDefault="09E42F01" w14:paraId="20F25969" w14:textId="0F507CC3">
      <w:pPr>
        <w:rPr>
          <w:rFonts w:ascii="Times New Roman" w:hAnsi="Times New Roman" w:eastAsia="Times New Roman" w:cs="Times New Roman"/>
        </w:rPr>
      </w:pPr>
      <w:r w:rsidRPr="09E42F01">
        <w:rPr>
          <w:rFonts w:ascii="Times New Roman" w:hAnsi="Times New Roman" w:eastAsia="Times New Roman" w:cs="Times New Roman"/>
        </w:rPr>
        <w:br w:type="page"/>
      </w:r>
    </w:p>
    <w:p w:rsidR="7EA51080" w:rsidP="09E42F01" w:rsidRDefault="7EA51080" w14:paraId="7F88557C" w14:textId="0E1912C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9E42F01" w:rsidR="7EA5108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Задание.</w:t>
      </w:r>
    </w:p>
    <w:p w:rsidR="09E42F01" w:rsidP="09E42F01" w:rsidRDefault="09E42F01" w14:paraId="5F533161" w14:textId="7F82DDD2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3A2874D" w:rsidP="09E42F01" w:rsidRDefault="73A2874D" w14:paraId="41789847" w14:textId="7DEC978C">
      <w:pPr>
        <w:pStyle w:val="Normal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9E42F01" w:rsidR="73A2874D">
        <w:rPr>
          <w:rFonts w:ascii="Times New Roman" w:hAnsi="Times New Roman" w:eastAsia="Times New Roman" w:cs="Times New Roman"/>
        </w:rPr>
        <w:t xml:space="preserve">       </w:t>
      </w:r>
      <w:r w:rsidRPr="09E42F01" w:rsidR="229EFC18">
        <w:rPr>
          <w:rFonts w:ascii="Times New Roman" w:hAnsi="Times New Roman" w:eastAsia="Times New Roman" w:cs="Times New Roman"/>
        </w:rPr>
        <w:t>Написать сайт, используя HTML, CSS. Далее сайт необходимо загрузит</w:t>
      </w:r>
      <w:r w:rsidRPr="09E42F01" w:rsidR="229EFC18">
        <w:rPr>
          <w:rFonts w:ascii="Times New Roman" w:hAnsi="Times New Roman" w:eastAsia="Times New Roman" w:cs="Times New Roman"/>
        </w:rPr>
        <w:t xml:space="preserve">ь на </w:t>
      </w:r>
      <w:r w:rsidRPr="09E42F01" w:rsidR="229EFC18">
        <w:rPr>
          <w:rFonts w:ascii="Times New Roman" w:hAnsi="Times New Roman" w:eastAsia="Times New Roman" w:cs="Times New Roman"/>
        </w:rPr>
        <w:t>G</w:t>
      </w:r>
      <w:r w:rsidRPr="09E42F01" w:rsidR="229EFC18">
        <w:rPr>
          <w:rFonts w:ascii="Times New Roman" w:hAnsi="Times New Roman" w:eastAsia="Times New Roman" w:cs="Times New Roman"/>
        </w:rPr>
        <w:t>itHub</w:t>
      </w:r>
      <w:r w:rsidRPr="09E42F01" w:rsidR="229EFC18">
        <w:rPr>
          <w:rFonts w:ascii="Times New Roman" w:hAnsi="Times New Roman" w:eastAsia="Times New Roman" w:cs="Times New Roman"/>
        </w:rPr>
        <w:t xml:space="preserve">, </w:t>
      </w:r>
      <w:r w:rsidRPr="09E42F01" w:rsidR="703294C8">
        <w:rPr>
          <w:rFonts w:ascii="Times New Roman" w:hAnsi="Times New Roman" w:eastAsia="Times New Roman" w:cs="Times New Roman"/>
        </w:rPr>
        <w:t>польз</w:t>
      </w:r>
      <w:r w:rsidRPr="09E42F01" w:rsidR="703294C8">
        <w:rPr>
          <w:rFonts w:ascii="Times New Roman" w:hAnsi="Times New Roman" w:eastAsia="Times New Roman" w:cs="Times New Roman"/>
        </w:rPr>
        <w:t>уяс</w:t>
      </w:r>
      <w:r w:rsidRPr="09E42F01" w:rsidR="703294C8">
        <w:rPr>
          <w:rFonts w:ascii="Times New Roman" w:hAnsi="Times New Roman" w:eastAsia="Times New Roman" w:cs="Times New Roman"/>
        </w:rPr>
        <w:t>ь</w:t>
      </w:r>
      <w:r w:rsidRPr="09E42F01" w:rsidR="703294C8">
        <w:rPr>
          <w:rFonts w:ascii="Times New Roman" w:hAnsi="Times New Roman" w:eastAsia="Times New Roman" w:cs="Times New Roman"/>
        </w:rPr>
        <w:t xml:space="preserve"> </w:t>
      </w:r>
      <w:r w:rsidRPr="09E42F01" w:rsidR="703294C8">
        <w:rPr>
          <w:rFonts w:ascii="Times New Roman" w:hAnsi="Times New Roman" w:eastAsia="Times New Roman" w:cs="Times New Roman"/>
        </w:rPr>
        <w:t>Git</w:t>
      </w:r>
      <w:r w:rsidRPr="09E42F01" w:rsidR="703294C8">
        <w:rPr>
          <w:rFonts w:ascii="Times New Roman" w:hAnsi="Times New Roman" w:eastAsia="Times New Roman" w:cs="Times New Roman"/>
        </w:rPr>
        <w:t xml:space="preserve"> </w:t>
      </w:r>
      <w:r w:rsidRPr="09E42F01" w:rsidR="703294C8">
        <w:rPr>
          <w:rFonts w:ascii="Times New Roman" w:hAnsi="Times New Roman" w:eastAsia="Times New Roman" w:cs="Times New Roman"/>
        </w:rPr>
        <w:t>Bash</w:t>
      </w:r>
      <w:r w:rsidRPr="09E42F01" w:rsidR="703294C8">
        <w:rPr>
          <w:rFonts w:ascii="Times New Roman" w:hAnsi="Times New Roman" w:eastAsia="Times New Roman" w:cs="Times New Roman"/>
        </w:rPr>
        <w:t xml:space="preserve">.  Создать коммит и в нём всё расписать о работе. </w:t>
      </w:r>
      <w:r w:rsidRPr="09E42F01" w:rsidR="4C423C2C">
        <w:rPr>
          <w:rFonts w:ascii="Times New Roman" w:hAnsi="Times New Roman" w:eastAsia="Times New Roman" w:cs="Times New Roman"/>
        </w:rPr>
        <w:t>А после составить отчёт о проделанной работе, подкрепив его скриншотами выполнения на всех этапах работы.</w:t>
      </w:r>
    </w:p>
    <w:p w:rsidR="09E42F01" w:rsidP="09E42F01" w:rsidRDefault="09E42F01" w14:paraId="4E19888F" w14:textId="085D0AA1">
      <w:pPr>
        <w:rPr>
          <w:rFonts w:ascii="Times New Roman" w:hAnsi="Times New Roman" w:eastAsia="Times New Roman" w:cs="Times New Roman"/>
        </w:rPr>
      </w:pPr>
    </w:p>
    <w:p w:rsidR="09E42F01" w:rsidP="09E42F01" w:rsidRDefault="09E42F01" w14:paraId="5D56A4EF" w14:textId="2B7C63C7">
      <w:pPr>
        <w:rPr>
          <w:rFonts w:ascii="Times New Roman" w:hAnsi="Times New Roman" w:eastAsia="Times New Roman" w:cs="Times New Roman"/>
        </w:rPr>
      </w:pPr>
      <w:r w:rsidRPr="09E42F01">
        <w:rPr>
          <w:rFonts w:ascii="Times New Roman" w:hAnsi="Times New Roman" w:eastAsia="Times New Roman" w:cs="Times New Roman"/>
        </w:rPr>
        <w:br w:type="page"/>
      </w:r>
    </w:p>
    <w:p w:rsidR="2D7E47EC" w:rsidP="09E42F01" w:rsidRDefault="2D7E47EC" w14:paraId="1D02EBA5" w14:textId="2B953972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9E42F01" w:rsidR="2D7E47EC">
        <w:rPr>
          <w:rFonts w:ascii="Times New Roman" w:hAnsi="Times New Roman" w:eastAsia="Times New Roman" w:cs="Times New Roman"/>
        </w:rPr>
        <w:t>Написание HTML кода.</w:t>
      </w:r>
    </w:p>
    <w:p w:rsidR="09E42F01" w:rsidP="09E42F01" w:rsidRDefault="09E42F01" w14:paraId="28C0D94D" w14:textId="301EBE07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9E42F01" w:rsidP="09E42F01" w:rsidRDefault="09E42F01" w14:paraId="5A21B50A" w14:textId="69C99D4A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2D7E47EC" w:rsidP="09E42F01" w:rsidRDefault="2D7E47EC" w14:paraId="50A7B91B" w14:textId="6DA7A120">
      <w:pPr>
        <w:pStyle w:val="Normal"/>
        <w:rPr>
          <w:rFonts w:ascii="Times New Roman" w:hAnsi="Times New Roman" w:eastAsia="Times New Roman" w:cs="Times New Roman"/>
        </w:rPr>
      </w:pPr>
      <w:r w:rsidR="2D7E47EC">
        <w:drawing>
          <wp:inline wp14:editId="2221895F" wp14:anchorId="02D9966E">
            <wp:extent cx="5724525" cy="2552700"/>
            <wp:effectExtent l="0" t="0" r="0" b="0"/>
            <wp:docPr id="2051008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1008439" name="Picture 2051008439"/>
                    <pic:cNvPicPr/>
                  </pic:nvPicPr>
                  <pic:blipFill>
                    <a:blip xmlns:r="http://schemas.openxmlformats.org/officeDocument/2006/relationships" r:embed="rId85338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7E47EC" w:rsidP="09E42F01" w:rsidRDefault="2D7E47EC" w14:paraId="03EE850F" w14:textId="3D02F608">
      <w:pPr>
        <w:pStyle w:val="Normal"/>
        <w:rPr>
          <w:rFonts w:ascii="Times New Roman" w:hAnsi="Times New Roman" w:eastAsia="Times New Roman" w:cs="Times New Roman"/>
        </w:rPr>
      </w:pPr>
      <w:r w:rsidRPr="09E42F01" w:rsidR="2D7E47EC">
        <w:rPr>
          <w:rFonts w:ascii="Times New Roman" w:hAnsi="Times New Roman" w:eastAsia="Times New Roman" w:cs="Times New Roman"/>
        </w:rPr>
        <w:t>На данном изображении представлен код главной страницы. В заголовке &lt;</w:t>
      </w:r>
      <w:r w:rsidRPr="09E42F01" w:rsidR="2D7E47EC">
        <w:rPr>
          <w:rFonts w:ascii="Times New Roman" w:hAnsi="Times New Roman" w:eastAsia="Times New Roman" w:cs="Times New Roman"/>
        </w:rPr>
        <w:t>head</w:t>
      </w:r>
      <w:r w:rsidRPr="09E42F01" w:rsidR="2D7E47EC">
        <w:rPr>
          <w:rFonts w:ascii="Times New Roman" w:hAnsi="Times New Roman" w:eastAsia="Times New Roman" w:cs="Times New Roman"/>
        </w:rPr>
        <w:t xml:space="preserve">&gt; </w:t>
      </w:r>
      <w:r w:rsidRPr="09E42F01" w:rsidR="493C1D79">
        <w:rPr>
          <w:rFonts w:ascii="Times New Roman" w:hAnsi="Times New Roman" w:eastAsia="Times New Roman" w:cs="Times New Roman"/>
        </w:rPr>
        <w:t xml:space="preserve">указана используемая кодировка (UTF-8), подключается </w:t>
      </w:r>
      <w:r w:rsidRPr="09E42F01" w:rsidR="5DC1975F">
        <w:rPr>
          <w:rFonts w:ascii="Times New Roman" w:hAnsi="Times New Roman" w:eastAsia="Times New Roman" w:cs="Times New Roman"/>
        </w:rPr>
        <w:t>файл,</w:t>
      </w:r>
      <w:r w:rsidRPr="09E42F01" w:rsidR="40D1CB0F">
        <w:rPr>
          <w:rFonts w:ascii="Times New Roman" w:hAnsi="Times New Roman" w:eastAsia="Times New Roman" w:cs="Times New Roman"/>
        </w:rPr>
        <w:t xml:space="preserve"> содержащий </w:t>
      </w:r>
      <w:r w:rsidRPr="09E42F01" w:rsidR="493C1D79">
        <w:rPr>
          <w:rFonts w:ascii="Times New Roman" w:hAnsi="Times New Roman" w:eastAsia="Times New Roman" w:cs="Times New Roman"/>
        </w:rPr>
        <w:t>CSS</w:t>
      </w:r>
      <w:r w:rsidRPr="09E42F01" w:rsidR="7CFE1D2A">
        <w:rPr>
          <w:rFonts w:ascii="Times New Roman" w:hAnsi="Times New Roman" w:eastAsia="Times New Roman" w:cs="Times New Roman"/>
        </w:rPr>
        <w:t xml:space="preserve"> </w:t>
      </w:r>
      <w:r w:rsidRPr="09E42F01" w:rsidR="493C1D79">
        <w:rPr>
          <w:rFonts w:ascii="Times New Roman" w:hAnsi="Times New Roman" w:eastAsia="Times New Roman" w:cs="Times New Roman"/>
        </w:rPr>
        <w:t>стили</w:t>
      </w:r>
      <w:r w:rsidRPr="09E42F01" w:rsidR="3D8A66D0">
        <w:rPr>
          <w:rFonts w:ascii="Times New Roman" w:hAnsi="Times New Roman" w:eastAsia="Times New Roman" w:cs="Times New Roman"/>
        </w:rPr>
        <w:t xml:space="preserve">, а также задается имя </w:t>
      </w:r>
      <w:r w:rsidRPr="09E42F01" w:rsidR="3D8A66D0">
        <w:rPr>
          <w:rFonts w:ascii="Times New Roman" w:hAnsi="Times New Roman" w:eastAsia="Times New Roman" w:cs="Times New Roman"/>
        </w:rPr>
        <w:t>страницы</w:t>
      </w:r>
      <w:r w:rsidRPr="09E42F01" w:rsidR="25D8F723">
        <w:rPr>
          <w:rFonts w:ascii="Times New Roman" w:hAnsi="Times New Roman" w:eastAsia="Times New Roman" w:cs="Times New Roman"/>
        </w:rPr>
        <w:t>(</w:t>
      </w:r>
      <w:r w:rsidRPr="09E42F01" w:rsidR="25D8F723">
        <w:rPr>
          <w:rFonts w:ascii="Times New Roman" w:hAnsi="Times New Roman" w:eastAsia="Times New Roman" w:cs="Times New Roman"/>
        </w:rPr>
        <w:t>Крестоносец). В теге &lt;</w:t>
      </w:r>
      <w:r w:rsidRPr="09E42F01" w:rsidR="25D8F723">
        <w:rPr>
          <w:rFonts w:ascii="Times New Roman" w:hAnsi="Times New Roman" w:eastAsia="Times New Roman" w:cs="Times New Roman"/>
        </w:rPr>
        <w:t>body</w:t>
      </w:r>
      <w:r w:rsidRPr="09E42F01" w:rsidR="25D8F723">
        <w:rPr>
          <w:rFonts w:ascii="Times New Roman" w:hAnsi="Times New Roman" w:eastAsia="Times New Roman" w:cs="Times New Roman"/>
        </w:rPr>
        <w:t>&gt; создал тег &lt;</w:t>
      </w:r>
      <w:r w:rsidRPr="09E42F01" w:rsidR="25D8F723">
        <w:rPr>
          <w:rFonts w:ascii="Times New Roman" w:hAnsi="Times New Roman" w:eastAsia="Times New Roman" w:cs="Times New Roman"/>
        </w:rPr>
        <w:t>div</w:t>
      </w:r>
      <w:r w:rsidRPr="09E42F01" w:rsidR="25D8F723">
        <w:rPr>
          <w:rFonts w:ascii="Times New Roman" w:hAnsi="Times New Roman" w:eastAsia="Times New Roman" w:cs="Times New Roman"/>
        </w:rPr>
        <w:t xml:space="preserve"> </w:t>
      </w:r>
      <w:r w:rsidRPr="09E42F01" w:rsidR="1D5E480A">
        <w:rPr>
          <w:rFonts w:ascii="Times New Roman" w:hAnsi="Times New Roman" w:eastAsia="Times New Roman" w:cs="Times New Roman"/>
        </w:rPr>
        <w:t>id</w:t>
      </w:r>
      <w:r w:rsidRPr="09E42F01" w:rsidR="1D5E480A">
        <w:rPr>
          <w:rFonts w:ascii="Times New Roman" w:hAnsi="Times New Roman" w:eastAsia="Times New Roman" w:cs="Times New Roman"/>
        </w:rPr>
        <w:t>=”</w:t>
      </w:r>
      <w:r w:rsidRPr="09E42F01" w:rsidR="1D5E480A">
        <w:rPr>
          <w:rFonts w:ascii="Times New Roman" w:hAnsi="Times New Roman" w:eastAsia="Times New Roman" w:cs="Times New Roman"/>
        </w:rPr>
        <w:t>head</w:t>
      </w:r>
      <w:r w:rsidRPr="09E42F01" w:rsidR="1D5E480A">
        <w:rPr>
          <w:rFonts w:ascii="Times New Roman" w:hAnsi="Times New Roman" w:eastAsia="Times New Roman" w:cs="Times New Roman"/>
        </w:rPr>
        <w:t>”</w:t>
      </w:r>
      <w:r w:rsidRPr="09E42F01" w:rsidR="25D8F723">
        <w:rPr>
          <w:rFonts w:ascii="Times New Roman" w:hAnsi="Times New Roman" w:eastAsia="Times New Roman" w:cs="Times New Roman"/>
        </w:rPr>
        <w:t>&gt;, в котором</w:t>
      </w:r>
      <w:r w:rsidRPr="09E42F01" w:rsidR="563F8462">
        <w:rPr>
          <w:rFonts w:ascii="Times New Roman" w:hAnsi="Times New Roman" w:eastAsia="Times New Roman" w:cs="Times New Roman"/>
        </w:rPr>
        <w:t xml:space="preserve"> расписал код для шапки </w:t>
      </w:r>
      <w:r w:rsidRPr="09E42F01" w:rsidR="423109AB">
        <w:rPr>
          <w:rFonts w:ascii="Times New Roman" w:hAnsi="Times New Roman" w:eastAsia="Times New Roman" w:cs="Times New Roman"/>
        </w:rPr>
        <w:t xml:space="preserve">страницы. Далее следует этот же тег с </w:t>
      </w:r>
      <w:r w:rsidRPr="09E42F01" w:rsidR="423109AB">
        <w:rPr>
          <w:rFonts w:ascii="Times New Roman" w:hAnsi="Times New Roman" w:eastAsia="Times New Roman" w:cs="Times New Roman"/>
        </w:rPr>
        <w:t>id</w:t>
      </w:r>
      <w:r w:rsidRPr="09E42F01" w:rsidR="423109AB">
        <w:rPr>
          <w:rFonts w:ascii="Times New Roman" w:hAnsi="Times New Roman" w:eastAsia="Times New Roman" w:cs="Times New Roman"/>
        </w:rPr>
        <w:t>=”</w:t>
      </w:r>
      <w:r w:rsidRPr="09E42F01" w:rsidR="423109AB">
        <w:rPr>
          <w:rFonts w:ascii="Times New Roman" w:hAnsi="Times New Roman" w:eastAsia="Times New Roman" w:cs="Times New Roman"/>
        </w:rPr>
        <w:t>body</w:t>
      </w:r>
      <w:r w:rsidRPr="09E42F01" w:rsidR="423109AB">
        <w:rPr>
          <w:rFonts w:ascii="Times New Roman" w:hAnsi="Times New Roman" w:eastAsia="Times New Roman" w:cs="Times New Roman"/>
        </w:rPr>
        <w:t xml:space="preserve">”, где разместил основной контент </w:t>
      </w:r>
      <w:r w:rsidRPr="09E42F01" w:rsidR="5C5EF914">
        <w:rPr>
          <w:rFonts w:ascii="Times New Roman" w:hAnsi="Times New Roman" w:eastAsia="Times New Roman" w:cs="Times New Roman"/>
        </w:rPr>
        <w:t>в виде списков, состоящих из ссылок; текста-описания</w:t>
      </w:r>
      <w:r w:rsidRPr="09E42F01" w:rsidR="2DFE560D">
        <w:rPr>
          <w:rFonts w:ascii="Times New Roman" w:hAnsi="Times New Roman" w:eastAsia="Times New Roman" w:cs="Times New Roman"/>
        </w:rPr>
        <w:t xml:space="preserve"> основного контента; далее </w:t>
      </w:r>
      <w:r w:rsidRPr="09E42F01" w:rsidR="2DFE560D">
        <w:rPr>
          <w:rFonts w:ascii="Times New Roman" w:hAnsi="Times New Roman" w:eastAsia="Times New Roman" w:cs="Times New Roman"/>
        </w:rPr>
        <w:t xml:space="preserve">следует </w:t>
      </w:r>
      <w:r w:rsidRPr="09E42F01" w:rsidR="5C5EF914">
        <w:rPr>
          <w:rFonts w:ascii="Times New Roman" w:hAnsi="Times New Roman" w:eastAsia="Times New Roman" w:cs="Times New Roman"/>
        </w:rPr>
        <w:t xml:space="preserve"> </w:t>
      </w:r>
      <w:r w:rsidRPr="09E42F01" w:rsidR="170BE659">
        <w:rPr>
          <w:rFonts w:ascii="Times New Roman" w:hAnsi="Times New Roman" w:eastAsia="Times New Roman" w:cs="Times New Roman"/>
        </w:rPr>
        <w:t>изображение</w:t>
      </w:r>
      <w:r w:rsidRPr="09E42F01" w:rsidR="170BE659">
        <w:rPr>
          <w:rFonts w:ascii="Times New Roman" w:hAnsi="Times New Roman" w:eastAsia="Times New Roman" w:cs="Times New Roman"/>
        </w:rPr>
        <w:t xml:space="preserve">. А в низу присутствует подвал, где указан год последнего обновления сайта, а </w:t>
      </w:r>
      <w:r w:rsidRPr="09E42F01" w:rsidR="296A97CF">
        <w:rPr>
          <w:rFonts w:ascii="Times New Roman" w:hAnsi="Times New Roman" w:eastAsia="Times New Roman" w:cs="Times New Roman"/>
        </w:rPr>
        <w:t>также источник информации на сайте.</w:t>
      </w:r>
    </w:p>
    <w:p w:rsidR="09E42F01" w:rsidP="09E42F01" w:rsidRDefault="09E42F01" w14:paraId="55348835" w14:textId="5B1DCE4A">
      <w:pPr>
        <w:pStyle w:val="Normal"/>
        <w:rPr>
          <w:rFonts w:ascii="Times New Roman" w:hAnsi="Times New Roman" w:eastAsia="Times New Roman" w:cs="Times New Roman"/>
        </w:rPr>
      </w:pPr>
    </w:p>
    <w:p w:rsidR="296A97CF" w:rsidP="09E42F01" w:rsidRDefault="296A97CF" w14:paraId="0B424007" w14:textId="336BAE7D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09E42F01" w:rsidR="296A97CF">
        <w:rPr>
          <w:rFonts w:ascii="Times New Roman" w:hAnsi="Times New Roman" w:eastAsia="Times New Roman" w:cs="Times New Roman"/>
        </w:rPr>
        <w:t>Написание сайта CSS.</w:t>
      </w:r>
    </w:p>
    <w:p w:rsidR="09E42F01" w:rsidP="09E42F01" w:rsidRDefault="09E42F01" w14:paraId="1C8F0504" w14:textId="43962FAD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7FAFE24D" w:rsidP="09E42F01" w:rsidRDefault="7FAFE24D" w14:paraId="08D5F9E9" w14:textId="1BE47E6B">
      <w:pPr>
        <w:pStyle w:val="Normal"/>
        <w:rPr>
          <w:rFonts w:ascii="Times New Roman" w:hAnsi="Times New Roman" w:eastAsia="Times New Roman" w:cs="Times New Roman"/>
        </w:rPr>
      </w:pPr>
      <w:r w:rsidR="7FAFE24D">
        <w:drawing>
          <wp:inline wp14:editId="4124DF2E" wp14:anchorId="54186ADA">
            <wp:extent cx="5724525" cy="4924425"/>
            <wp:effectExtent l="0" t="0" r="0" b="0"/>
            <wp:docPr id="1225809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5809253" name="Picture 1225809253"/>
                    <pic:cNvPicPr/>
                  </pic:nvPicPr>
                  <pic:blipFill>
                    <a:blip xmlns:r="http://schemas.openxmlformats.org/officeDocument/2006/relationships" r:embed="rId1773469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AFE24D" w:rsidP="09E42F01" w:rsidRDefault="7FAFE24D" w14:paraId="7722370A" w14:textId="0CF65FAA">
      <w:pPr>
        <w:pStyle w:val="Normal"/>
        <w:rPr>
          <w:rFonts w:ascii="Times New Roman" w:hAnsi="Times New Roman" w:eastAsia="Times New Roman" w:cs="Times New Roman"/>
        </w:rPr>
      </w:pPr>
      <w:r w:rsidRPr="09E42F01" w:rsidR="7FAFE24D">
        <w:rPr>
          <w:rFonts w:ascii="Times New Roman" w:hAnsi="Times New Roman" w:eastAsia="Times New Roman" w:cs="Times New Roman"/>
        </w:rPr>
        <w:t xml:space="preserve">На данном скриншоте изображены стили для </w:t>
      </w:r>
      <w:r w:rsidRPr="09E42F01" w:rsidR="63E822C9">
        <w:rPr>
          <w:rFonts w:ascii="Times New Roman" w:hAnsi="Times New Roman" w:eastAsia="Times New Roman" w:cs="Times New Roman"/>
        </w:rPr>
        <w:t>корректного и элегантного отображения страницы. В общих чертах - настройка отображения шапки, э</w:t>
      </w:r>
      <w:r w:rsidRPr="09E42F01" w:rsidR="6EB9BD07">
        <w:rPr>
          <w:rFonts w:ascii="Times New Roman" w:hAnsi="Times New Roman" w:eastAsia="Times New Roman" w:cs="Times New Roman"/>
        </w:rPr>
        <w:t xml:space="preserve">лементов в </w:t>
      </w:r>
      <w:r w:rsidRPr="09E42F01" w:rsidR="6EB9BD07">
        <w:rPr>
          <w:rFonts w:ascii="Times New Roman" w:hAnsi="Times New Roman" w:eastAsia="Times New Roman" w:cs="Times New Roman"/>
        </w:rPr>
        <w:t>body</w:t>
      </w:r>
      <w:r w:rsidRPr="09E42F01" w:rsidR="6EB9BD07">
        <w:rPr>
          <w:rFonts w:ascii="Times New Roman" w:hAnsi="Times New Roman" w:eastAsia="Times New Roman" w:cs="Times New Roman"/>
        </w:rPr>
        <w:t xml:space="preserve"> и настройка подвала.</w:t>
      </w:r>
    </w:p>
    <w:p w:rsidR="09E42F01" w:rsidP="09E42F01" w:rsidRDefault="09E42F01" w14:paraId="0312A3E6" w14:textId="07109DCA">
      <w:pPr>
        <w:pStyle w:val="Normal"/>
        <w:rPr>
          <w:rFonts w:ascii="Times New Roman" w:hAnsi="Times New Roman" w:eastAsia="Times New Roman" w:cs="Times New Roman"/>
        </w:rPr>
      </w:pPr>
    </w:p>
    <w:p w:rsidR="09E42F01" w:rsidP="09E42F01" w:rsidRDefault="09E42F01" w14:paraId="491AF3C7" w14:textId="4405A7C8">
      <w:pPr>
        <w:rPr>
          <w:rFonts w:ascii="Times New Roman" w:hAnsi="Times New Roman" w:eastAsia="Times New Roman" w:cs="Times New Roman"/>
        </w:rPr>
      </w:pPr>
      <w:r w:rsidRPr="09E42F01">
        <w:rPr>
          <w:rFonts w:ascii="Times New Roman" w:hAnsi="Times New Roman" w:eastAsia="Times New Roman" w:cs="Times New Roman"/>
        </w:rPr>
        <w:br w:type="page"/>
      </w:r>
    </w:p>
    <w:p w:rsidR="5D11F439" w:rsidP="09E42F01" w:rsidRDefault="5D11F439" w14:paraId="57798638" w14:textId="1110D1E3">
      <w:pPr>
        <w:pStyle w:val="Normal"/>
        <w:rPr>
          <w:rFonts w:ascii="Times New Roman" w:hAnsi="Times New Roman" w:eastAsia="Times New Roman" w:cs="Times New Roman"/>
        </w:rPr>
      </w:pPr>
      <w:r w:rsidRPr="09E42F01" w:rsidR="5D11F439">
        <w:rPr>
          <w:rFonts w:ascii="Times New Roman" w:hAnsi="Times New Roman" w:eastAsia="Times New Roman" w:cs="Times New Roman"/>
        </w:rPr>
        <w:t xml:space="preserve">Загрузка проект на </w:t>
      </w:r>
      <w:r w:rsidRPr="09E42F01" w:rsidR="5D11F439">
        <w:rPr>
          <w:rFonts w:ascii="Times New Roman" w:hAnsi="Times New Roman" w:eastAsia="Times New Roman" w:cs="Times New Roman"/>
        </w:rPr>
        <w:t>GitHub</w:t>
      </w:r>
      <w:r w:rsidRPr="09E42F01" w:rsidR="5D11F439">
        <w:rPr>
          <w:rFonts w:ascii="Times New Roman" w:hAnsi="Times New Roman" w:eastAsia="Times New Roman" w:cs="Times New Roman"/>
        </w:rPr>
        <w:t xml:space="preserve"> в репозиторий </w:t>
      </w:r>
      <w:r w:rsidRPr="09E42F01" w:rsidR="5D11F439">
        <w:rPr>
          <w:rFonts w:ascii="Times New Roman" w:hAnsi="Times New Roman" w:eastAsia="Times New Roman" w:cs="Times New Roman"/>
        </w:rPr>
        <w:t>project_for_studing</w:t>
      </w:r>
    </w:p>
    <w:p w:rsidR="09E42F01" w:rsidP="09E42F01" w:rsidRDefault="09E42F01" w14:paraId="10E58424" w14:textId="3329C8C7">
      <w:pPr>
        <w:pStyle w:val="Normal"/>
        <w:rPr>
          <w:rFonts w:ascii="Times New Roman" w:hAnsi="Times New Roman" w:eastAsia="Times New Roman" w:cs="Times New Roman"/>
        </w:rPr>
      </w:pPr>
    </w:p>
    <w:p w:rsidR="09E42F01" w:rsidP="09E42F01" w:rsidRDefault="09E42F01" w14:paraId="1B09DE2F" w14:textId="78F5B3F5">
      <w:pPr>
        <w:rPr>
          <w:rFonts w:ascii="Times New Roman" w:hAnsi="Times New Roman" w:eastAsia="Times New Roman" w:cs="Times New Roman"/>
        </w:rPr>
      </w:pPr>
      <w:r w:rsidRPr="09E42F01">
        <w:rPr>
          <w:rFonts w:ascii="Times New Roman" w:hAnsi="Times New Roman" w:eastAsia="Times New Roman" w:cs="Times New Roman"/>
        </w:rPr>
        <w:br w:type="page"/>
      </w:r>
    </w:p>
    <w:p w:rsidR="7DE2E5DC" w:rsidP="09E42F01" w:rsidRDefault="7DE2E5DC" w14:paraId="7E84AC37" w14:textId="4931659B">
      <w:pPr>
        <w:pStyle w:val="Normal"/>
        <w:rPr>
          <w:rFonts w:ascii="Times New Roman" w:hAnsi="Times New Roman" w:eastAsia="Times New Roman" w:cs="Times New Roman"/>
        </w:rPr>
      </w:pPr>
      <w:r w:rsidRPr="09E42F01" w:rsidR="7DE2E5DC">
        <w:rPr>
          <w:rFonts w:ascii="Times New Roman" w:hAnsi="Times New Roman" w:eastAsia="Times New Roman" w:cs="Times New Roman"/>
        </w:rPr>
        <w:t>Обзор репозитория с проектом</w:t>
      </w:r>
    </w:p>
    <w:p w:rsidR="09E42F01" w:rsidP="09E42F01" w:rsidRDefault="09E42F01" w14:paraId="04233805" w14:textId="1F72B0D8">
      <w:pPr>
        <w:pStyle w:val="Normal"/>
        <w:rPr>
          <w:rFonts w:ascii="Times New Roman" w:hAnsi="Times New Roman" w:eastAsia="Times New Roman" w:cs="Times New Roman"/>
        </w:rPr>
      </w:pPr>
    </w:p>
    <w:p w:rsidR="4ABB418F" w:rsidP="09E42F01" w:rsidRDefault="4ABB418F" w14:paraId="0B06976E" w14:textId="59144D5A">
      <w:pPr>
        <w:pStyle w:val="Normal"/>
      </w:pPr>
      <w:r w:rsidR="4ABB418F">
        <w:drawing>
          <wp:inline wp14:editId="7EE143A2" wp14:anchorId="392C12E2">
            <wp:extent cx="5724525" cy="1619250"/>
            <wp:effectExtent l="0" t="0" r="0" b="0"/>
            <wp:docPr id="2094151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151776" name="Picture 2094151776"/>
                    <pic:cNvPicPr/>
                  </pic:nvPicPr>
                  <pic:blipFill>
                    <a:blip xmlns:r="http://schemas.openxmlformats.org/officeDocument/2006/relationships" r:embed="rId766661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E42F01" w:rsidP="09E42F01" w:rsidRDefault="09E42F01" w14:paraId="382972F2" w14:textId="09BA74A7">
      <w:pPr>
        <w:pStyle w:val="Normal"/>
        <w:rPr>
          <w:rFonts w:ascii="Times New Roman" w:hAnsi="Times New Roman" w:eastAsia="Times New Roman" w:cs="Times New Roman"/>
        </w:rPr>
      </w:pPr>
    </w:p>
    <w:p w:rsidR="09E42F01" w:rsidP="09E42F01" w:rsidRDefault="09E42F01" w14:paraId="1CD9DA75" w14:textId="28866E59">
      <w:pPr>
        <w:rPr>
          <w:rFonts w:ascii="Times New Roman" w:hAnsi="Times New Roman" w:eastAsia="Times New Roman" w:cs="Times New Roman"/>
        </w:rPr>
      </w:pPr>
      <w:r w:rsidRPr="09E42F01">
        <w:rPr>
          <w:rFonts w:ascii="Times New Roman" w:hAnsi="Times New Roman" w:eastAsia="Times New Roman" w:cs="Times New Roman"/>
        </w:rPr>
        <w:br w:type="page"/>
      </w:r>
    </w:p>
    <w:p w:rsidR="3AB79029" w:rsidP="09E42F01" w:rsidRDefault="3AB79029" w14:paraId="72583B1F" w14:textId="10E5AA09">
      <w:pPr>
        <w:pStyle w:val="Normal"/>
        <w:rPr>
          <w:rFonts w:ascii="Times New Roman" w:hAnsi="Times New Roman" w:eastAsia="Times New Roman" w:cs="Times New Roman"/>
        </w:rPr>
      </w:pPr>
      <w:r w:rsidRPr="09E42F01" w:rsidR="3AB79029">
        <w:rPr>
          <w:rFonts w:ascii="Times New Roman" w:hAnsi="Times New Roman" w:eastAsia="Times New Roman" w:cs="Times New Roman"/>
        </w:rPr>
        <w:t xml:space="preserve">Создание </w:t>
      </w:r>
      <w:r w:rsidRPr="09E42F01" w:rsidR="3AB79029">
        <w:rPr>
          <w:rFonts w:ascii="Times New Roman" w:hAnsi="Times New Roman" w:eastAsia="Times New Roman" w:cs="Times New Roman"/>
        </w:rPr>
        <w:t>commit</w:t>
      </w:r>
    </w:p>
    <w:p w:rsidR="09E42F01" w:rsidP="09E42F01" w:rsidRDefault="09E42F01" w14:paraId="39E16DA0" w14:textId="6A28519B">
      <w:pPr>
        <w:pStyle w:val="Normal"/>
        <w:rPr>
          <w:rFonts w:ascii="Times New Roman" w:hAnsi="Times New Roman" w:eastAsia="Times New Roman" w:cs="Times New Roman"/>
        </w:rPr>
      </w:pPr>
    </w:p>
    <w:p w:rsidR="059B9FB7" w:rsidP="09E42F01" w:rsidRDefault="059B9FB7" w14:paraId="5566458D" w14:textId="5E0DE8BC">
      <w:pPr>
        <w:pStyle w:val="Normal"/>
      </w:pPr>
      <w:r w:rsidR="059B9FB7">
        <w:drawing>
          <wp:inline wp14:editId="5F814933" wp14:anchorId="3C9DC55F">
            <wp:extent cx="3038475" cy="981075"/>
            <wp:effectExtent l="0" t="0" r="0" b="0"/>
            <wp:docPr id="1896360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6360818" name="Picture 1896360818"/>
                    <pic:cNvPicPr/>
                  </pic:nvPicPr>
                  <pic:blipFill>
                    <a:blip xmlns:r="http://schemas.openxmlformats.org/officeDocument/2006/relationships" r:embed="rId720344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E42F01" w:rsidP="09E42F01" w:rsidRDefault="09E42F01" w14:paraId="09602B4D" w14:textId="5EB02D93">
      <w:pPr>
        <w:pStyle w:val="Normal"/>
        <w:rPr>
          <w:rFonts w:ascii="Times New Roman" w:hAnsi="Times New Roman" w:eastAsia="Times New Roman" w:cs="Times New Roman"/>
        </w:rPr>
      </w:pPr>
    </w:p>
    <w:p w:rsidR="09E42F01" w:rsidP="09E42F01" w:rsidRDefault="09E42F01" w14:paraId="27BA6F54" w14:textId="30C36E71">
      <w:pPr>
        <w:pStyle w:val="Normal"/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LK20Sv+S6rn2t" int2:id="87swfIzQ">
      <int2:state int2:type="spell" int2:value="Rejected"/>
    </int2:textHash>
    <int2:textHash int2:hashCode="yKFrSTxIfZ8NQ1" int2:id="Ybc4J3Vb">
      <int2:state int2:type="spell" int2:value="Rejected"/>
    </int2:textHash>
    <int2:textHash int2:hashCode="RvGgvVWSovkkTK" int2:id="hHsEpOyh">
      <int2:state int2:type="spell" int2:value="Rejected"/>
    </int2:textHash>
    <int2:textHash int2:hashCode="VlRxwbueu1H6o4" int2:id="2tBostbJ">
      <int2:state int2:type="spell" int2:value="Rejected"/>
    </int2:textHash>
    <int2:textHash int2:hashCode="L7Ckuhomj1LNuH" int2:id="Kph9M3d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9cdd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2c49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fb7d7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57b70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7DBE58"/>
    <w:rsid w:val="000E4BF1"/>
    <w:rsid w:val="0029DAFA"/>
    <w:rsid w:val="01DF3BF3"/>
    <w:rsid w:val="02568C8D"/>
    <w:rsid w:val="0291012F"/>
    <w:rsid w:val="02CF8AD8"/>
    <w:rsid w:val="02CF8AD8"/>
    <w:rsid w:val="0405EE9E"/>
    <w:rsid w:val="04ECE07B"/>
    <w:rsid w:val="0514ACBC"/>
    <w:rsid w:val="059B9FB7"/>
    <w:rsid w:val="05E752D8"/>
    <w:rsid w:val="0649AED7"/>
    <w:rsid w:val="079DFD48"/>
    <w:rsid w:val="08E188B4"/>
    <w:rsid w:val="090BD164"/>
    <w:rsid w:val="09E42F01"/>
    <w:rsid w:val="0B8F0289"/>
    <w:rsid w:val="0D8910CF"/>
    <w:rsid w:val="102A6C17"/>
    <w:rsid w:val="10F438EB"/>
    <w:rsid w:val="11951344"/>
    <w:rsid w:val="1196B977"/>
    <w:rsid w:val="11A93755"/>
    <w:rsid w:val="1297D894"/>
    <w:rsid w:val="13668DA9"/>
    <w:rsid w:val="139629D9"/>
    <w:rsid w:val="1597C370"/>
    <w:rsid w:val="15E07446"/>
    <w:rsid w:val="16920203"/>
    <w:rsid w:val="16F5FA4C"/>
    <w:rsid w:val="170A549B"/>
    <w:rsid w:val="170BE659"/>
    <w:rsid w:val="1A7D7F82"/>
    <w:rsid w:val="1B857F47"/>
    <w:rsid w:val="1BAA4A82"/>
    <w:rsid w:val="1D3762E0"/>
    <w:rsid w:val="1D579F8C"/>
    <w:rsid w:val="1D579F8C"/>
    <w:rsid w:val="1D5E480A"/>
    <w:rsid w:val="1D8C8E5D"/>
    <w:rsid w:val="1DB9CD3F"/>
    <w:rsid w:val="1DB9CD3F"/>
    <w:rsid w:val="1DE2269B"/>
    <w:rsid w:val="1E3DE2BA"/>
    <w:rsid w:val="1FC04A29"/>
    <w:rsid w:val="229EFC18"/>
    <w:rsid w:val="2453CD57"/>
    <w:rsid w:val="24961770"/>
    <w:rsid w:val="257758AB"/>
    <w:rsid w:val="2594AF82"/>
    <w:rsid w:val="25D8F723"/>
    <w:rsid w:val="26A0BCDD"/>
    <w:rsid w:val="26E49C20"/>
    <w:rsid w:val="296A97CF"/>
    <w:rsid w:val="2A00C48B"/>
    <w:rsid w:val="2A00C48B"/>
    <w:rsid w:val="2AE0EE1F"/>
    <w:rsid w:val="2B027A8D"/>
    <w:rsid w:val="2BBEBBDA"/>
    <w:rsid w:val="2D7E47EC"/>
    <w:rsid w:val="2DFE560D"/>
    <w:rsid w:val="2EC3AD07"/>
    <w:rsid w:val="3510538C"/>
    <w:rsid w:val="35B431A3"/>
    <w:rsid w:val="36532A40"/>
    <w:rsid w:val="38823238"/>
    <w:rsid w:val="392512C8"/>
    <w:rsid w:val="3AB79029"/>
    <w:rsid w:val="3C79E8F6"/>
    <w:rsid w:val="3CCA79BC"/>
    <w:rsid w:val="3CF80818"/>
    <w:rsid w:val="3D49781D"/>
    <w:rsid w:val="3D8A66D0"/>
    <w:rsid w:val="3D946252"/>
    <w:rsid w:val="3DB14AAE"/>
    <w:rsid w:val="3F2CD633"/>
    <w:rsid w:val="40D1CB0F"/>
    <w:rsid w:val="41187473"/>
    <w:rsid w:val="421028FF"/>
    <w:rsid w:val="423109AB"/>
    <w:rsid w:val="458A621D"/>
    <w:rsid w:val="458A621D"/>
    <w:rsid w:val="4624562E"/>
    <w:rsid w:val="46A30424"/>
    <w:rsid w:val="47ABB211"/>
    <w:rsid w:val="4830B906"/>
    <w:rsid w:val="493C1D79"/>
    <w:rsid w:val="4ABB418F"/>
    <w:rsid w:val="4C423C2C"/>
    <w:rsid w:val="4C472863"/>
    <w:rsid w:val="4C472863"/>
    <w:rsid w:val="4C5BED1F"/>
    <w:rsid w:val="4E0CF67D"/>
    <w:rsid w:val="507A4BF0"/>
    <w:rsid w:val="51DD9DBD"/>
    <w:rsid w:val="51DD9DBD"/>
    <w:rsid w:val="51E66C87"/>
    <w:rsid w:val="52EA5760"/>
    <w:rsid w:val="52FCD7FE"/>
    <w:rsid w:val="5478C26B"/>
    <w:rsid w:val="5478C26B"/>
    <w:rsid w:val="54AE2270"/>
    <w:rsid w:val="55199408"/>
    <w:rsid w:val="55D64055"/>
    <w:rsid w:val="563F8462"/>
    <w:rsid w:val="568C524C"/>
    <w:rsid w:val="571E5AEE"/>
    <w:rsid w:val="573184A5"/>
    <w:rsid w:val="58554962"/>
    <w:rsid w:val="5B0AE472"/>
    <w:rsid w:val="5BEADF60"/>
    <w:rsid w:val="5C5EF914"/>
    <w:rsid w:val="5C87F9FE"/>
    <w:rsid w:val="5D11F439"/>
    <w:rsid w:val="5D24E397"/>
    <w:rsid w:val="5DC1975F"/>
    <w:rsid w:val="5DEF2C1E"/>
    <w:rsid w:val="5E9AB388"/>
    <w:rsid w:val="602A09AF"/>
    <w:rsid w:val="6074E3AB"/>
    <w:rsid w:val="607DBE58"/>
    <w:rsid w:val="62B6D426"/>
    <w:rsid w:val="63E822C9"/>
    <w:rsid w:val="6599BA15"/>
    <w:rsid w:val="6599BA15"/>
    <w:rsid w:val="65EBEBA7"/>
    <w:rsid w:val="665D997E"/>
    <w:rsid w:val="667F247B"/>
    <w:rsid w:val="66D587D4"/>
    <w:rsid w:val="67318A84"/>
    <w:rsid w:val="6866A989"/>
    <w:rsid w:val="698AAF8D"/>
    <w:rsid w:val="69A0C1E2"/>
    <w:rsid w:val="69E9496C"/>
    <w:rsid w:val="69E9496C"/>
    <w:rsid w:val="6B173625"/>
    <w:rsid w:val="6B28BD9E"/>
    <w:rsid w:val="6B4450DD"/>
    <w:rsid w:val="6B748DE7"/>
    <w:rsid w:val="6C0067CA"/>
    <w:rsid w:val="6C05906A"/>
    <w:rsid w:val="6C0AFD5C"/>
    <w:rsid w:val="6CD798E2"/>
    <w:rsid w:val="6DCEB9A7"/>
    <w:rsid w:val="6E7E4C8A"/>
    <w:rsid w:val="6EB9BD07"/>
    <w:rsid w:val="6F63D82C"/>
    <w:rsid w:val="7017A823"/>
    <w:rsid w:val="703294C8"/>
    <w:rsid w:val="72337918"/>
    <w:rsid w:val="729E340D"/>
    <w:rsid w:val="731799B3"/>
    <w:rsid w:val="73930BEA"/>
    <w:rsid w:val="73A2874D"/>
    <w:rsid w:val="74C2780E"/>
    <w:rsid w:val="74C2780E"/>
    <w:rsid w:val="750D0B02"/>
    <w:rsid w:val="77509C7E"/>
    <w:rsid w:val="77F04D0B"/>
    <w:rsid w:val="79578AF3"/>
    <w:rsid w:val="795C36BD"/>
    <w:rsid w:val="795C36BD"/>
    <w:rsid w:val="7ADE9F18"/>
    <w:rsid w:val="7C6436F4"/>
    <w:rsid w:val="7CFE1D2A"/>
    <w:rsid w:val="7DE2E5DC"/>
    <w:rsid w:val="7EA51080"/>
    <w:rsid w:val="7FAFE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BE58"/>
  <w15:chartTrackingRefBased/>
  <w15:docId w15:val="{A8978757-2F48-44D6-A767-C5964EF4DF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453CD5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5761705f85c40d0" /><Relationship Type="http://schemas.openxmlformats.org/officeDocument/2006/relationships/image" Target="/media/image8.png" Id="rId938386128" /><Relationship Type="http://schemas.openxmlformats.org/officeDocument/2006/relationships/image" Target="/media/image9.png" Id="rId402004322" /><Relationship Type="http://schemas.openxmlformats.org/officeDocument/2006/relationships/image" Target="/media/imagea.png" Id="rId1569890429" /><Relationship Type="http://schemas.openxmlformats.org/officeDocument/2006/relationships/image" Target="/media/imageb.png" Id="rId614457417" /><Relationship Type="http://schemas.openxmlformats.org/officeDocument/2006/relationships/image" Target="/media/imagec.png" Id="rId322380325" /><Relationship Type="http://schemas.openxmlformats.org/officeDocument/2006/relationships/image" Target="/media/imaged.png" Id="rId1528500858" /><Relationship Type="http://schemas.openxmlformats.org/officeDocument/2006/relationships/image" Target="/media/imagee.png" Id="rId85338278" /><Relationship Type="http://schemas.openxmlformats.org/officeDocument/2006/relationships/image" Target="/media/imagef.png" Id="rId1773469778" /><Relationship Type="http://schemas.openxmlformats.org/officeDocument/2006/relationships/image" Target="/media/image10.png" Id="rId766661424" /><Relationship Type="http://schemas.openxmlformats.org/officeDocument/2006/relationships/image" Target="/media/image11.png" Id="rId720344625" /><Relationship Type="http://schemas.microsoft.com/office/2020/10/relationships/intelligence" Target="intelligence2.xml" Id="Rff6ed1e97eb44d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2025-10-08T07:35:41.7714933Z</dcterms:created>
  <dcterms:modified xsi:type="dcterms:W3CDTF">2026-02-17T05:33:54.7139180Z</dcterms:modified>
  <dc:creator>g f</dc:creator>
  <lastModifiedBy>g f</lastModifiedBy>
</coreProperties>
</file>