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B9D4" w14:textId="05CB8CBF" w:rsidR="00A17019" w:rsidRDefault="00A17019" w:rsidP="00A17019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A17019">
        <w:rPr>
          <w:rFonts w:ascii="Times New Roman" w:eastAsia="Times New Roman" w:hAnsi="Times New Roman" w:cs="Times New Roman"/>
          <w:sz w:val="48"/>
          <w:szCs w:val="48"/>
        </w:rPr>
        <w:t xml:space="preserve">Cheat sheet </w:t>
      </w:r>
    </w:p>
    <w:p w14:paraId="6CE31C0E" w14:textId="77777777" w:rsidR="00A17019" w:rsidRDefault="00A17019" w:rsidP="00A17019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9"/>
        <w:gridCol w:w="3861"/>
      </w:tblGrid>
      <w:tr w:rsidR="00A17019" w14:paraId="1F736E17" w14:textId="77777777" w:rsidTr="00A17019">
        <w:trPr>
          <w:trHeight w:val="7262"/>
        </w:trPr>
        <w:tc>
          <w:tcPr>
            <w:tcW w:w="6749" w:type="dxa"/>
          </w:tcPr>
          <w:p w14:paraId="3A63FAAD" w14:textId="5E298F6A" w:rsidR="00A17019" w:rsidRPr="00A17019" w:rsidRDefault="00A17019" w:rsidP="00A1701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17019">
              <w:rPr>
                <w:rFonts w:ascii="Arial" w:hAnsi="Arial" w:cs="Arial"/>
                <w:color w:val="000000"/>
                <w:sz w:val="24"/>
                <w:szCs w:val="24"/>
              </w:rPr>
              <w:t>Anatomy</w:t>
            </w:r>
          </w:p>
          <w:p w14:paraId="4E6665EE" w14:textId="53749424" w:rsidR="00A17019" w:rsidRPr="00A17019" w:rsidRDefault="00A17019" w:rsidP="00A17019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17019">
              <w:rPr>
                <w:rFonts w:ascii="Arial" w:eastAsia="Times New Roman" w:hAnsi="Arial" w:cs="Arial"/>
                <w:sz w:val="24"/>
                <w:szCs w:val="24"/>
              </w:rPr>
              <w:t xml:space="preserve">A segment is where the LED shines light though. </w:t>
            </w:r>
          </w:p>
          <w:p w14:paraId="49613FDD" w14:textId="77777777" w:rsidR="00A17019" w:rsidRPr="00A17019" w:rsidRDefault="00A17019" w:rsidP="00A17019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17019">
              <w:rPr>
                <w:rFonts w:ascii="Arial" w:eastAsia="Times New Roman" w:hAnsi="Arial" w:cs="Arial"/>
                <w:sz w:val="24"/>
                <w:szCs w:val="24"/>
              </w:rPr>
              <w:t xml:space="preserve">A wall is the part where light does not shine though. Walls are needed to separate the segments </w:t>
            </w:r>
          </w:p>
          <w:p w14:paraId="32DBEA69" w14:textId="77777777" w:rsidR="00A17019" w:rsidRPr="00A17019" w:rsidRDefault="00A17019" w:rsidP="00A17019">
            <w:pPr>
              <w:pStyle w:val="ListParagraph"/>
              <w:numPr>
                <w:ilvl w:val="0"/>
                <w:numId w:val="10"/>
              </w:numPr>
              <w:spacing w:after="320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17019">
              <w:rPr>
                <w:rFonts w:ascii="Arial" w:eastAsia="Times New Roman" w:hAnsi="Arial" w:cs="Arial"/>
                <w:sz w:val="24"/>
                <w:szCs w:val="24"/>
              </w:rPr>
              <w:t>LED hole is where the LED will be placed within the segment. </w:t>
            </w:r>
          </w:p>
          <w:p w14:paraId="45EDF62E" w14:textId="77777777" w:rsidR="00A17019" w:rsidRPr="00A17019" w:rsidRDefault="00A17019" w:rsidP="00A17019">
            <w:pPr>
              <w:pStyle w:val="NormalWeb"/>
              <w:spacing w:before="0" w:beforeAutospacing="0" w:after="0" w:afterAutospacing="0"/>
            </w:pPr>
            <w:r w:rsidRPr="00A17019">
              <w:rPr>
                <w:rFonts w:ascii="Arial" w:hAnsi="Arial" w:cs="Arial"/>
              </w:rPr>
              <w:t>Design Rules</w:t>
            </w:r>
          </w:p>
          <w:p w14:paraId="550A1881" w14:textId="77777777" w:rsidR="00A17019" w:rsidRPr="00A17019" w:rsidRDefault="00A17019" w:rsidP="00A17019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17019">
              <w:rPr>
                <w:rFonts w:ascii="Arial" w:eastAsia="Times New Roman" w:hAnsi="Arial" w:cs="Arial"/>
                <w:sz w:val="24"/>
                <w:szCs w:val="24"/>
              </w:rPr>
              <w:t xml:space="preserve">Segments need to be at least 3-4 cm wide. </w:t>
            </w:r>
          </w:p>
          <w:p w14:paraId="7F5AE5E0" w14:textId="77777777" w:rsidR="00A17019" w:rsidRPr="00A17019" w:rsidRDefault="00A17019" w:rsidP="00A17019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17019">
              <w:rPr>
                <w:rFonts w:ascii="Arial" w:eastAsia="Times New Roman" w:hAnsi="Arial" w:cs="Arial"/>
                <w:sz w:val="24"/>
                <w:szCs w:val="24"/>
              </w:rPr>
              <w:t>Walls must all be connected.</w:t>
            </w:r>
          </w:p>
          <w:p w14:paraId="5D31BA7C" w14:textId="77777777" w:rsidR="00A17019" w:rsidRPr="00A17019" w:rsidRDefault="00A17019" w:rsidP="00A17019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17019">
              <w:rPr>
                <w:rFonts w:ascii="Arial" w:eastAsia="Times New Roman" w:hAnsi="Arial" w:cs="Arial"/>
                <w:sz w:val="24"/>
                <w:szCs w:val="24"/>
              </w:rPr>
              <w:t xml:space="preserve">Walls need 2 connections to other walls. No islands! </w:t>
            </w:r>
          </w:p>
          <w:p w14:paraId="57CC077A" w14:textId="77777777" w:rsidR="00A17019" w:rsidRPr="00A17019" w:rsidRDefault="00A17019" w:rsidP="00A17019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17019">
              <w:rPr>
                <w:rFonts w:ascii="Arial" w:eastAsia="Times New Roman" w:hAnsi="Arial" w:cs="Arial"/>
                <w:sz w:val="24"/>
                <w:szCs w:val="24"/>
              </w:rPr>
              <w:t>One or more LEDs must be fully inside the segments.</w:t>
            </w:r>
          </w:p>
          <w:p w14:paraId="4947CAC1" w14:textId="77777777" w:rsidR="00A17019" w:rsidRPr="00A17019" w:rsidRDefault="00A17019" w:rsidP="00A1701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3A3C7B" w14:textId="77777777" w:rsidR="00A17019" w:rsidRPr="00A17019" w:rsidRDefault="00A17019" w:rsidP="00A1701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17019">
              <w:rPr>
                <w:rFonts w:ascii="Arial" w:eastAsia="Times New Roman" w:hAnsi="Arial" w:cs="Arial"/>
                <w:sz w:val="24"/>
                <w:szCs w:val="24"/>
              </w:rPr>
              <w:t xml:space="preserve">Design tips </w:t>
            </w:r>
          </w:p>
          <w:p w14:paraId="6F2F29E0" w14:textId="77777777" w:rsidR="00A17019" w:rsidRPr="00A17019" w:rsidRDefault="00A17019" w:rsidP="00A1701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A17019">
              <w:rPr>
                <w:rFonts w:ascii="Arial" w:hAnsi="Arial" w:cs="Arial"/>
              </w:rPr>
              <w:t>Try to keep the LED in the center of the Segments </w:t>
            </w:r>
          </w:p>
          <w:p w14:paraId="7F66657D" w14:textId="77777777" w:rsidR="00A17019" w:rsidRPr="00A17019" w:rsidRDefault="00A17019" w:rsidP="00A1701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A17019">
              <w:rPr>
                <w:rFonts w:ascii="Arial" w:hAnsi="Arial" w:cs="Arial"/>
              </w:rPr>
              <w:t>For large segments use multiple LEDs</w:t>
            </w:r>
          </w:p>
          <w:p w14:paraId="16507B00" w14:textId="77777777" w:rsidR="00A17019" w:rsidRPr="00A17019" w:rsidRDefault="00A17019" w:rsidP="00A1701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A17019">
              <w:rPr>
                <w:rFonts w:ascii="Arial" w:hAnsi="Arial" w:cs="Arial"/>
              </w:rPr>
              <w:t>All corners will be slightly rounded with the drill bit from the router</w:t>
            </w:r>
          </w:p>
          <w:p w14:paraId="288B7BF4" w14:textId="77777777" w:rsidR="00A17019" w:rsidRPr="00A17019" w:rsidRDefault="00A17019" w:rsidP="00A1701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  <w:p w14:paraId="0A1F0806" w14:textId="77777777" w:rsidR="00A17019" w:rsidRPr="00A17019" w:rsidRDefault="00A17019" w:rsidP="00A1701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A17019">
              <w:rPr>
                <w:rFonts w:ascii="Arial" w:hAnsi="Arial" w:cs="Arial"/>
              </w:rPr>
              <w:t>LED Placement</w:t>
            </w:r>
          </w:p>
          <w:p w14:paraId="6383937D" w14:textId="77777777" w:rsidR="00A17019" w:rsidRPr="00A17019" w:rsidRDefault="00A17019" w:rsidP="00A1701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A17019">
              <w:rPr>
                <w:rFonts w:ascii="Arial" w:hAnsi="Arial" w:cs="Arial"/>
              </w:rPr>
              <w:t xml:space="preserve">One or more LEDs must be fully inside the segments.  </w:t>
            </w:r>
          </w:p>
          <w:p w14:paraId="49BDFCEC" w14:textId="77777777" w:rsidR="00A17019" w:rsidRPr="00A17019" w:rsidRDefault="00A17019" w:rsidP="00A1701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A17019">
              <w:rPr>
                <w:rFonts w:ascii="Arial" w:hAnsi="Arial" w:cs="Arial"/>
              </w:rPr>
              <w:t xml:space="preserve">Try to keep the LED in the center of the Segments </w:t>
            </w:r>
          </w:p>
          <w:p w14:paraId="189CD3C3" w14:textId="77777777" w:rsidR="00A17019" w:rsidRDefault="00A17019" w:rsidP="00A1701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A17019">
              <w:rPr>
                <w:rFonts w:ascii="Arial" w:hAnsi="Arial" w:cs="Arial"/>
              </w:rPr>
              <w:t xml:space="preserve">Two LEDs cannot be immediately next to each other. </w:t>
            </w:r>
          </w:p>
          <w:p w14:paraId="2BF85F17" w14:textId="69B5FD83" w:rsidR="00A17019" w:rsidRDefault="00A17019" w:rsidP="00A17019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</w:p>
        </w:tc>
        <w:tc>
          <w:tcPr>
            <w:tcW w:w="3861" w:type="dxa"/>
          </w:tcPr>
          <w:p w14:paraId="7264C8AC" w14:textId="33B75470" w:rsidR="00A17019" w:rsidRDefault="00A17019" w:rsidP="00A17019">
            <w:pPr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7A47440" wp14:editId="48F4700B">
                  <wp:extent cx="2285404" cy="2290574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s-internal-guid-64bbccf1-7fff-e8f9-624a-8731d2daa3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404" cy="229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01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1187E809" wp14:editId="7A48DDA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305050" cy="2305050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7FA0123F" w14:textId="48D68B97" w:rsidR="00A17019" w:rsidRPr="00A17019" w:rsidRDefault="00A17019" w:rsidP="00A17019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7555311" wp14:editId="3F6074F7">
            <wp:extent cx="2232733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b673480-7fff-5631-9a09-4c67a10817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003" cy="22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116F1" wp14:editId="52A9FC35">
            <wp:extent cx="2190750" cy="2212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bfff812f-7fff-312a-7090-395bc13b19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584" cy="22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5F66C" wp14:editId="61AB497A">
            <wp:extent cx="2182191" cy="21717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2e18dd4-7fff-80b2-787b-f6422ea218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24" cy="218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3200" w14:textId="77777777" w:rsidR="00A17019" w:rsidRDefault="00A17019" w:rsidP="00A17019">
      <w:pPr>
        <w:pStyle w:val="NormalWeb"/>
        <w:spacing w:before="0" w:beforeAutospacing="0" w:after="0" w:afterAutospacing="0"/>
        <w:rPr>
          <w:rFonts w:ascii="Arial" w:hAnsi="Arial" w:cs="Arial"/>
        </w:rPr>
      </w:pPr>
      <w:bookmarkStart w:id="0" w:name="_GoBack"/>
      <w:bookmarkEnd w:id="0"/>
    </w:p>
    <w:p w14:paraId="32C38665" w14:textId="77777777" w:rsidR="00A17019" w:rsidRDefault="00A17019" w:rsidP="00A1701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B93302A" w14:textId="77777777" w:rsidR="00A17019" w:rsidRDefault="00A17019" w:rsidP="00A1701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F08496E" w14:textId="3BF5C406" w:rsidR="00A17019" w:rsidRDefault="00A17019" w:rsidP="00A170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C830A99" w14:textId="0B3C86D0" w:rsidR="00A17019" w:rsidRDefault="00A17019" w:rsidP="00A17019">
      <w:pPr>
        <w:pStyle w:val="NormalWeb"/>
        <w:spacing w:before="0" w:beforeAutospacing="0" w:after="0" w:afterAutospacing="0"/>
        <w:textAlignment w:val="baseline"/>
      </w:pPr>
      <w:r>
        <w:t xml:space="preserve"> </w:t>
      </w:r>
    </w:p>
    <w:p w14:paraId="3E68E079" w14:textId="06564C31" w:rsidR="00A17019" w:rsidRDefault="00A17019" w:rsidP="00A17019">
      <w:pPr>
        <w:pStyle w:val="NormalWeb"/>
        <w:spacing w:before="0" w:beforeAutospacing="0" w:after="0" w:afterAutospacing="0"/>
        <w:textAlignment w:val="baseline"/>
      </w:pPr>
    </w:p>
    <w:sectPr w:rsidR="00A17019" w:rsidSect="00A17019">
      <w:pgSz w:w="12240" w:h="15840"/>
      <w:pgMar w:top="450" w:right="81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21B"/>
    <w:multiLevelType w:val="multilevel"/>
    <w:tmpl w:val="BDFE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C31"/>
    <w:multiLevelType w:val="multilevel"/>
    <w:tmpl w:val="A82C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600A4"/>
    <w:multiLevelType w:val="multilevel"/>
    <w:tmpl w:val="9D1A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B417A"/>
    <w:multiLevelType w:val="hybridMultilevel"/>
    <w:tmpl w:val="5D12D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CE5FCC"/>
    <w:multiLevelType w:val="hybridMultilevel"/>
    <w:tmpl w:val="CB4E2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456B0"/>
    <w:multiLevelType w:val="multilevel"/>
    <w:tmpl w:val="BDFE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D570A"/>
    <w:multiLevelType w:val="hybridMultilevel"/>
    <w:tmpl w:val="EB468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E144C4"/>
    <w:multiLevelType w:val="multilevel"/>
    <w:tmpl w:val="BDFE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79BB5CD9"/>
    <w:multiLevelType w:val="hybridMultilevel"/>
    <w:tmpl w:val="96A8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E0980"/>
    <w:multiLevelType w:val="multilevel"/>
    <w:tmpl w:val="BDFE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19"/>
    <w:rsid w:val="005C73B8"/>
    <w:rsid w:val="006C1C28"/>
    <w:rsid w:val="00905E5A"/>
    <w:rsid w:val="00A17019"/>
    <w:rsid w:val="00E7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7C11"/>
  <w15:chartTrackingRefBased/>
  <w15:docId w15:val="{2D57FA99-21F3-444A-8FC7-CD7EC0B2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7019"/>
  </w:style>
  <w:style w:type="paragraph" w:styleId="Heading1">
    <w:name w:val="heading 1"/>
    <w:basedOn w:val="Normal"/>
    <w:next w:val="Normal"/>
    <w:link w:val="Heading1Char"/>
    <w:uiPriority w:val="9"/>
    <w:qFormat/>
    <w:rsid w:val="00A170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0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0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0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0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0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7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01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1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01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01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01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01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01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01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01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170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01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0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17019"/>
    <w:rPr>
      <w:b/>
      <w:bCs/>
    </w:rPr>
  </w:style>
  <w:style w:type="character" w:styleId="Emphasis">
    <w:name w:val="Emphasis"/>
    <w:basedOn w:val="DefaultParagraphFont"/>
    <w:uiPriority w:val="20"/>
    <w:qFormat/>
    <w:rsid w:val="00A17019"/>
    <w:rPr>
      <w:i/>
      <w:iCs/>
    </w:rPr>
  </w:style>
  <w:style w:type="paragraph" w:styleId="NoSpacing">
    <w:name w:val="No Spacing"/>
    <w:uiPriority w:val="1"/>
    <w:qFormat/>
    <w:rsid w:val="00A170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01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01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0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01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170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0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70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1701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1701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019"/>
    <w:pPr>
      <w:outlineLvl w:val="9"/>
    </w:pPr>
  </w:style>
  <w:style w:type="table" w:styleId="TableGrid">
    <w:name w:val="Table Grid"/>
    <w:basedOn w:val="TableNormal"/>
    <w:uiPriority w:val="39"/>
    <w:rsid w:val="00A1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Smethurst</dc:creator>
  <cp:keywords/>
  <dc:description/>
  <cp:lastModifiedBy>Steven Smethurst</cp:lastModifiedBy>
  <cp:revision>1</cp:revision>
  <cp:lastPrinted>2019-09-20T21:16:00Z</cp:lastPrinted>
  <dcterms:created xsi:type="dcterms:W3CDTF">2019-09-20T21:05:00Z</dcterms:created>
  <dcterms:modified xsi:type="dcterms:W3CDTF">2019-09-20T21:18:00Z</dcterms:modified>
</cp:coreProperties>
</file>