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A5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</w:p>
    <w:p w14:paraId="26BF7C7F">
      <w:pPr>
        <w:pStyle w:val="2"/>
        <w:keepNext w:val="0"/>
        <w:keepLines w:val="0"/>
        <w:widowControl/>
        <w:suppressLineNumbers w:val="0"/>
        <w:spacing w:before="320" w:beforeAutospacing="0" w:after="160" w:afterAutospacing="0" w:line="34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最终完整采购清单（含电池版）</w:t>
      </w:r>
    </w:p>
    <w:p w14:paraId="4715E231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一、核心电子器件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9"/>
        <w:gridCol w:w="3301"/>
        <w:gridCol w:w="870"/>
      </w:tblGrid>
      <w:tr w14:paraId="31017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91E8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器材名称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98C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DAE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23C13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3ADA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Arduino 开发板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07F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Uno R3 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2834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1块</w:t>
            </w:r>
          </w:p>
        </w:tc>
      </w:tr>
      <w:tr w14:paraId="56C35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1A2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声音传感器模块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68E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LM393，带模拟输出，板载电位器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7D2D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  <w:tr w14:paraId="27149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1403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LCD 1602 显示屏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D40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16×2字符，带 I2C 转接板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4600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  <w:tr w14:paraId="65348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2D00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 LED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F8F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5mm 直插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3146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  <w:tr w14:paraId="1BE49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CC0A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 LED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034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5mm 直插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ECBE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  <w:tr w14:paraId="4B087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2543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轻触按钮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856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6×6×5mm 直插，4脚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DCB0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5-10个</w:t>
            </w:r>
          </w:p>
        </w:tc>
      </w:tr>
      <w:tr w14:paraId="780F6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E12F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扁平振动马达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934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1020/1030型，3V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59BA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  <w:tr w14:paraId="44C30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A4F9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NPN 三极管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9CE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S8050 或 2N2222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C73D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  <w:tr w14:paraId="2A9C9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6B6F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二极管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4AB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1N4148 或 1N4007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505E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</w:tbl>
    <w:p w14:paraId="7FF47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</w:p>
    <w:p w14:paraId="7B237865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二、电阻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7"/>
        <w:gridCol w:w="1976"/>
        <w:gridCol w:w="1777"/>
      </w:tblGrid>
      <w:tr w14:paraId="71392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90A7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器材名称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396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33E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0954C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A020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E00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220Ω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4E04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5个</w:t>
            </w:r>
          </w:p>
        </w:tc>
      </w:tr>
      <w:tr w14:paraId="420C0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9D12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D6F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1kΩ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02CC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2个</w:t>
            </w:r>
          </w:p>
        </w:tc>
      </w:tr>
    </w:tbl>
    <w:p w14:paraId="1C65E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</w:p>
    <w:p w14:paraId="32B52A6C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三、连接与测试工具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3675"/>
        <w:gridCol w:w="920"/>
      </w:tblGrid>
      <w:tr w14:paraId="2EF00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36EF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器材名称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B9C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D9B7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58C3A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7E2F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面包板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023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400孔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4BAB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1块</w:t>
            </w:r>
          </w:p>
        </w:tc>
      </w:tr>
      <w:tr w14:paraId="18586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A417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杜邦线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151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公对公，20cm，一捆40根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7973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1捆</w:t>
            </w:r>
          </w:p>
        </w:tc>
      </w:tr>
      <w:tr w14:paraId="06B3F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703D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杜邦线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4F89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母对母，20cm，一捆40根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4580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1捆</w:t>
            </w:r>
          </w:p>
        </w:tc>
      </w:tr>
      <w:tr w14:paraId="0158B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ED0C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USB 数据线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275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 Arduino 型号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8100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1根</w:t>
            </w:r>
          </w:p>
        </w:tc>
      </w:tr>
    </w:tbl>
    <w:p w14:paraId="48942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</w:p>
    <w:p w14:paraId="2C464042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四、供电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3926"/>
        <w:gridCol w:w="890"/>
      </w:tblGrid>
      <w:tr w14:paraId="38DA8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D652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器材名称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967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B4A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24060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8E70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9V 电池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965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碳性或碱性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3C0C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  <w:tr w14:paraId="613F1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581F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9V 电池扣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16F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 DC 插头或直接接 Arduino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3B0B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</w:tbl>
    <w:p w14:paraId="5F86CD6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720"/>
        <w:rPr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供电说明：测试调试时用 USB 线连电脑供电，脱机演示时用 9V 电池供电。</w:t>
      </w:r>
    </w:p>
    <w:p w14:paraId="2312A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</w:p>
    <w:p w14:paraId="513C3EAA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五、可选（让演示更整洁）</w:t>
      </w:r>
    </w:p>
    <w:tbl>
      <w:tblPr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7"/>
        <w:gridCol w:w="2928"/>
        <w:gridCol w:w="945"/>
      </w:tblGrid>
      <w:tr w14:paraId="39E72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DC64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器材名称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B8A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3409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5D44B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BC44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小盒子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B99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塑料或纸盒，装电路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689F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1个</w:t>
            </w:r>
          </w:p>
        </w:tc>
      </w:tr>
      <w:tr w14:paraId="34C22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A228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热熔胶枪 + 胶棒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97A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简易款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A2A8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1套</w:t>
            </w:r>
          </w:p>
        </w:tc>
      </w:tr>
    </w:tbl>
    <w:p w14:paraId="72AC8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</w:p>
    <w:p w14:paraId="633AF4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50AC"/>
    <w:rsid w:val="23EE0EA1"/>
    <w:rsid w:val="316A5A2B"/>
    <w:rsid w:val="492D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277</Words>
  <Characters>380</Characters>
  <Lines>0</Lines>
  <Paragraphs>0</Paragraphs>
  <TotalTime>12</TotalTime>
  <ScaleCrop>false</ScaleCrop>
  <LinksUpToDate>false</LinksUpToDate>
  <CharactersWithSpaces>406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2026-05-20T02:48:00Z</dcterms:created>
  <dc:creator>ASUS</dc:creator>
  <cp:lastModifiedBy>卍卍卍</cp:lastModifiedBy>
  <dcterms:modified xsi:type="dcterms:W3CDTF">2026-05-20T03:16:30Z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eyJoZGlkIjoiYzhiNjRhMTM0MzU1ZGZiZGEyNTZlNzU2M2VlNmQ5MWEiLCJ1c2VySWQiOiIxMDc0ODg0MTAzIn0=</vt:lpwstr>
  </property>
  <property fmtid="{D5CDD505-2E9C-101B-9397-08002B2CF9AE}" pid="4" name="ICV">
    <vt:lpwstr>BB3B48BF41904E34965AEF9B6BAB5F63_12</vt:lpwstr>
  </property>
</Properties>
</file>