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5D1F" w14:textId="77777777" w:rsidR="00D97959" w:rsidRPr="00D97959" w:rsidRDefault="00D97959" w:rsidP="00D97959">
      <w:r w:rsidRPr="00D97959">
        <w:t>&lt;Html&gt;</w:t>
      </w:r>
    </w:p>
    <w:p w14:paraId="4EF33358" w14:textId="77777777" w:rsidR="00D97959" w:rsidRPr="00D97959" w:rsidRDefault="00D97959" w:rsidP="00D97959">
      <w:r w:rsidRPr="00D97959">
        <w:t>  &lt;head&gt;</w:t>
      </w:r>
    </w:p>
    <w:p w14:paraId="6305A2F0" w14:textId="77777777" w:rsidR="00D97959" w:rsidRPr="00D97959" w:rsidRDefault="00D97959" w:rsidP="00D97959">
      <w:r w:rsidRPr="00D97959">
        <w:t>  &lt;title&gt;Our Goals&lt;/title&gt;</w:t>
      </w:r>
    </w:p>
    <w:p w14:paraId="6A48C792" w14:textId="77777777" w:rsidR="00D97959" w:rsidRPr="00D97959" w:rsidRDefault="00D97959" w:rsidP="00D97959">
      <w:r w:rsidRPr="00D97959">
        <w:t>  &lt;/head&gt;</w:t>
      </w:r>
    </w:p>
    <w:p w14:paraId="051D2BF2" w14:textId="77777777" w:rsidR="00D97959" w:rsidRPr="00D97959" w:rsidRDefault="00D97959" w:rsidP="00D97959">
      <w:r w:rsidRPr="00D97959">
        <w:t>    &lt;body&gt;</w:t>
      </w:r>
    </w:p>
    <w:p w14:paraId="4B2B98B6" w14:textId="77777777" w:rsidR="00D97959" w:rsidRPr="00D97959" w:rsidRDefault="00D97959" w:rsidP="00D97959">
      <w:r w:rsidRPr="00D97959">
        <w:t>        &lt;div</w:t>
      </w:r>
    </w:p>
    <w:p w14:paraId="628E67FD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</w:t>
      </w:r>
    </w:p>
    <w:p w14:paraId="0C384801" w14:textId="4D7B86A6" w:rsidR="00D97959" w:rsidRPr="00D97959" w:rsidRDefault="00D97959" w:rsidP="00D97959">
      <w:r w:rsidRPr="00D97959">
        <w:t>         &lt;h1&gt;&lt;</w:t>
      </w:r>
      <w:proofErr w:type="spellStart"/>
      <w:r w:rsidRPr="00D97959">
        <w:t>i</w:t>
      </w:r>
      <w:proofErr w:type="spellEnd"/>
      <w:r w:rsidRPr="00D97959">
        <w:t>&gt;&lt;/font&gt;OUR GOALS&lt;/</w:t>
      </w:r>
      <w:proofErr w:type="spellStart"/>
      <w:r w:rsidRPr="00D97959">
        <w:t>i</w:t>
      </w:r>
      <w:proofErr w:type="spellEnd"/>
      <w:r w:rsidRPr="00D97959">
        <w:t xml:space="preserve">&gt;&lt;/h1&gt; </w:t>
      </w:r>
    </w:p>
    <w:p w14:paraId="662F01D6" w14:textId="77777777" w:rsidR="00D97959" w:rsidRPr="00D97959" w:rsidRDefault="00D97959" w:rsidP="00D97959">
      <w:r w:rsidRPr="00D97959">
        <w:t>       &lt;/</w:t>
      </w:r>
      <w:proofErr w:type="spellStart"/>
      <w:r w:rsidRPr="00D97959">
        <w:t>center</w:t>
      </w:r>
      <w:proofErr w:type="spellEnd"/>
      <w:r w:rsidRPr="00D97959">
        <w:t>&gt;</w:t>
      </w:r>
    </w:p>
    <w:p w14:paraId="346666C7" w14:textId="77777777" w:rsidR="00D97959" w:rsidRPr="00D97959" w:rsidRDefault="00D97959" w:rsidP="00D97959">
      <w:r w:rsidRPr="00D97959">
        <w:t>       &lt;hr&gt;</w:t>
      </w:r>
    </w:p>
    <w:p w14:paraId="5781B9AE" w14:textId="77777777" w:rsidR="00D97959" w:rsidRPr="00D97959" w:rsidRDefault="00D97959" w:rsidP="00D97959">
      <w:r w:rsidRPr="00D97959">
        <w:t>       </w:t>
      </w:r>
    </w:p>
    <w:p w14:paraId="26BD3CCD" w14:textId="77777777" w:rsidR="00D97959" w:rsidRPr="00D97959" w:rsidRDefault="00D97959" w:rsidP="00D97959">
      <w:r w:rsidRPr="00D97959">
        <w:t>      &lt;</w:t>
      </w:r>
      <w:proofErr w:type="spellStart"/>
      <w:r w:rsidRPr="00D97959">
        <w:t>center</w:t>
      </w:r>
      <w:proofErr w:type="spellEnd"/>
      <w:r w:rsidRPr="00D97959">
        <w:t>&gt;&lt;</w:t>
      </w:r>
      <w:proofErr w:type="spellStart"/>
      <w:r w:rsidRPr="00D97959">
        <w:t>img</w:t>
      </w:r>
      <w:proofErr w:type="spellEnd"/>
      <w:r w:rsidRPr="00D97959">
        <w:t xml:space="preserve"> </w:t>
      </w:r>
      <w:proofErr w:type="spellStart"/>
      <w:r w:rsidRPr="00D97959">
        <w:t>src</w:t>
      </w:r>
      <w:proofErr w:type="spellEnd"/>
      <w:r w:rsidRPr="00D97959">
        <w:t>="tea.jpg" alt="Feinted image" style="opacity: 0.7;"&gt;&lt;/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44D2503A" w14:textId="77777777" w:rsidR="00D97959" w:rsidRPr="00D97959" w:rsidRDefault="00D97959" w:rsidP="00D97959">
      <w:r w:rsidRPr="00D97959">
        <w:t>      &lt;</w:t>
      </w:r>
      <w:proofErr w:type="spellStart"/>
      <w:r w:rsidRPr="00D97959">
        <w:t>center</w:t>
      </w:r>
      <w:proofErr w:type="spellEnd"/>
      <w:r w:rsidRPr="00D97959">
        <w:t>&gt;&lt;p&gt;Provide high-quality, ethically sourced coffee that keeps customers coming back.&lt;/p&gt;&lt;/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535C8D0C" w14:textId="77777777" w:rsidR="00D97959" w:rsidRPr="00D97959" w:rsidRDefault="00D97959" w:rsidP="00D97959">
      <w:r w:rsidRPr="00D97959">
        <w:t>      &lt;</w:t>
      </w:r>
      <w:proofErr w:type="spellStart"/>
      <w:r w:rsidRPr="00D97959">
        <w:t>center</w:t>
      </w:r>
      <w:proofErr w:type="spellEnd"/>
      <w:r w:rsidRPr="00D97959">
        <w:t xml:space="preserve">&gt;&lt;p&gt;Offering wholesome meals and treats made freshly to </w:t>
      </w:r>
      <w:proofErr w:type="spellStart"/>
      <w:r w:rsidRPr="00D97959">
        <w:t>comliment</w:t>
      </w:r>
      <w:proofErr w:type="spellEnd"/>
      <w:r w:rsidRPr="00D97959">
        <w:t xml:space="preserve"> every cup of coffee.&lt;/p&gt;&lt;/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209BE63E" w14:textId="77777777" w:rsidR="00D97959" w:rsidRPr="00D97959" w:rsidRDefault="00D97959" w:rsidP="00D97959">
      <w:r w:rsidRPr="00D97959">
        <w:t>      &lt;</w:t>
      </w:r>
      <w:proofErr w:type="spellStart"/>
      <w:r w:rsidRPr="00D97959">
        <w:t>center</w:t>
      </w:r>
      <w:proofErr w:type="spellEnd"/>
      <w:r w:rsidRPr="00D97959">
        <w:t xml:space="preserve">&gt;&lt;p&gt;Partner with trusted, ethical coffee bean suppliers to ensure freshness, </w:t>
      </w:r>
      <w:proofErr w:type="spellStart"/>
      <w:r w:rsidRPr="00D97959">
        <w:t>flavor</w:t>
      </w:r>
      <w:proofErr w:type="spellEnd"/>
      <w:r w:rsidRPr="00D97959">
        <w:t xml:space="preserve">, and </w:t>
      </w:r>
      <w:proofErr w:type="spellStart"/>
      <w:r w:rsidRPr="00D97959">
        <w:t>sustainalility</w:t>
      </w:r>
      <w:proofErr w:type="spellEnd"/>
      <w:r w:rsidRPr="00D97959">
        <w:t>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17DCAD0C" w14:textId="77777777" w:rsidR="00D97959" w:rsidRPr="00D97959" w:rsidRDefault="00D97959" w:rsidP="00D97959">
      <w:r w:rsidRPr="00D97959">
        <w:t>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07E754A5" w14:textId="77777777" w:rsidR="00D97959" w:rsidRPr="00D97959" w:rsidRDefault="00D97959" w:rsidP="00D97959">
      <w:r w:rsidRPr="00D97959">
        <w:t>      &lt;hr&gt;</w:t>
      </w:r>
    </w:p>
    <w:p w14:paraId="50A6E2A8" w14:textId="77777777" w:rsidR="00D97959" w:rsidRPr="00D97959" w:rsidRDefault="00D97959" w:rsidP="00D97959">
      <w:r w:rsidRPr="00D97959">
        <w:t>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2D522106" w14:textId="77777777" w:rsidR="00D97959" w:rsidRPr="00D97959" w:rsidRDefault="00D97959" w:rsidP="00D97959">
      <w:r w:rsidRPr="00D97959">
        <w:t>      &lt;</w:t>
      </w:r>
      <w:proofErr w:type="spellStart"/>
      <w:r w:rsidRPr="00D97959">
        <w:t>center</w:t>
      </w:r>
      <w:proofErr w:type="spellEnd"/>
      <w:r w:rsidRPr="00D97959">
        <w:t>&gt;&lt;</w:t>
      </w:r>
      <w:proofErr w:type="spellStart"/>
      <w:r w:rsidRPr="00D97959">
        <w:t>img</w:t>
      </w:r>
      <w:proofErr w:type="spellEnd"/>
      <w:r w:rsidRPr="00D97959">
        <w:t xml:space="preserve"> </w:t>
      </w:r>
      <w:proofErr w:type="spellStart"/>
      <w:r w:rsidRPr="00D97959">
        <w:t>src</w:t>
      </w:r>
      <w:proofErr w:type="spellEnd"/>
      <w:r w:rsidRPr="00D97959">
        <w:t>="spoon.jpg" alt="Feinted image" style="opacity: 0.7;"&gt;&lt;/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42C99C6D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&gt;&lt;p&gt;To maintain the highest standards of quality in every&lt;/p&gt;&lt;/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4B82D2BF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&gt;&lt;p&gt;product we create and every service we provide.&lt;/p&gt;&lt;/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74DBB85C" w14:textId="77777777" w:rsidR="00D97959" w:rsidRPr="00D97959" w:rsidRDefault="00D97959" w:rsidP="00D97959">
      <w:r w:rsidRPr="00D97959">
        <w:t>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2C3C8C7F" w14:textId="77777777" w:rsidR="00D97959" w:rsidRPr="00D97959" w:rsidRDefault="00D97959" w:rsidP="00D97959">
      <w:r w:rsidRPr="00D97959">
        <w:t>        &lt;hr&gt;</w:t>
      </w:r>
    </w:p>
    <w:p w14:paraId="29E6AD58" w14:textId="77777777" w:rsidR="00D97959" w:rsidRPr="00D97959" w:rsidRDefault="00D97959" w:rsidP="00D97959">
      <w:r w:rsidRPr="00D97959">
        <w:t>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1194CE35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&gt;&lt;</w:t>
      </w:r>
      <w:proofErr w:type="spellStart"/>
      <w:r w:rsidRPr="00D97959">
        <w:t>img</w:t>
      </w:r>
      <w:proofErr w:type="spellEnd"/>
      <w:r w:rsidRPr="00D97959">
        <w:t xml:space="preserve"> </w:t>
      </w:r>
      <w:proofErr w:type="spellStart"/>
      <w:r w:rsidRPr="00D97959">
        <w:t>src</w:t>
      </w:r>
      <w:proofErr w:type="spellEnd"/>
      <w:r w:rsidRPr="00D97959">
        <w:t>="menu.jpg" alt="Feinted image" style="opacity: 0.7;"&gt;&lt;/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14B77470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&gt;&lt;p&gt;To continually innovate our menu, bring people together over 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5CFAB478" w14:textId="77777777" w:rsidR="00D97959" w:rsidRPr="00D97959" w:rsidRDefault="00D97959" w:rsidP="00D97959">
      <w:r w:rsidRPr="00D97959">
        <w:t>        &lt;</w:t>
      </w:r>
      <w:proofErr w:type="spellStart"/>
      <w:r w:rsidRPr="00D97959">
        <w:t>center</w:t>
      </w:r>
      <w:proofErr w:type="spellEnd"/>
      <w:r w:rsidRPr="00D97959">
        <w:t>&gt;&lt;p&gt;handcrafted coffee, good food, and a welcoming atmosphere.</w:t>
      </w:r>
    </w:p>
    <w:p w14:paraId="18EA39E3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6CBB6838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6C9A135E" w14:textId="77777777" w:rsidR="00D97959" w:rsidRPr="00D97959" w:rsidRDefault="00D97959" w:rsidP="00D97959">
      <w:r w:rsidRPr="00D97959">
        <w:lastRenderedPageBreak/>
        <w:t>          &lt;hr&gt;</w:t>
      </w:r>
    </w:p>
    <w:p w14:paraId="6DE5F40F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29D0C77B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>&gt;&lt;</w:t>
      </w:r>
      <w:proofErr w:type="spellStart"/>
      <w:r w:rsidRPr="00D97959">
        <w:t>img</w:t>
      </w:r>
      <w:proofErr w:type="spellEnd"/>
      <w:r w:rsidRPr="00D97959">
        <w:t xml:space="preserve"> </w:t>
      </w:r>
      <w:proofErr w:type="spellStart"/>
      <w:r w:rsidRPr="00D97959">
        <w:t>src</w:t>
      </w:r>
      <w:proofErr w:type="spellEnd"/>
      <w:r w:rsidRPr="00D97959">
        <w:t>="cro.jpg" alt="Feinted image" style="opacity: 0.7;"&gt;&lt;/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4981800A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>&gt;&lt;p&gt;To expand beyond just serving coffee by becoming a meaningful part of our community 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0819EEFB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>&gt;&lt;p&gt;a space where people gather, connect, and feel at home.&lt;/p&gt;&lt;/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65F1C383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06E65880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4DDDED28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br</w:t>
      </w:r>
      <w:proofErr w:type="spellEnd"/>
      <w:r w:rsidRPr="00D97959">
        <w:t>&gt;</w:t>
      </w:r>
    </w:p>
    <w:p w14:paraId="55DFFC62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>&gt;&lt;p&gt;The Daily Grind's mission is to be more than a place-it's a vibe, a daily escape,&lt;/p&gt;&lt;/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0CE2282D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 xml:space="preserve">&gt;&lt;p&gt;and a spark of energy in every cup. It's goal? To brew </w:t>
      </w:r>
      <w:proofErr w:type="spellStart"/>
      <w:r w:rsidRPr="00D97959">
        <w:t>unforgottable</w:t>
      </w:r>
      <w:proofErr w:type="spellEnd"/>
      <w:r w:rsidRPr="00D97959">
        <w:t xml:space="preserve"> experiences, not just coffee.&lt;/p&gt;&lt;/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5B2C0164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>&gt;&lt;p&gt;With bold objectives like dominating the local scene, building a tribe of loyal fans, and running like a well-oiled, zero-waste machine,&lt;/p&gt;&lt;/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423E3843" w14:textId="77777777" w:rsidR="00D97959" w:rsidRPr="00D97959" w:rsidRDefault="00D97959" w:rsidP="00D97959">
      <w:r w:rsidRPr="00D97959">
        <w:t>          &lt;</w:t>
      </w:r>
      <w:proofErr w:type="spellStart"/>
      <w:r w:rsidRPr="00D97959">
        <w:t>center</w:t>
      </w:r>
      <w:proofErr w:type="spellEnd"/>
      <w:r w:rsidRPr="00D97959">
        <w:t xml:space="preserve">&gt;&lt;p&gt;The Daily Grind isn't just chasing profits-it's crafting culture, one sip at </w:t>
      </w:r>
      <w:proofErr w:type="spellStart"/>
      <w:r w:rsidRPr="00D97959">
        <w:t>at</w:t>
      </w:r>
      <w:proofErr w:type="spellEnd"/>
      <w:r w:rsidRPr="00D97959">
        <w:t xml:space="preserve"> time.&lt;/p&gt;&lt;/</w:t>
      </w:r>
      <w:proofErr w:type="spellStart"/>
      <w:r w:rsidRPr="00D97959">
        <w:t>center</w:t>
      </w:r>
      <w:proofErr w:type="spellEnd"/>
      <w:r w:rsidRPr="00D97959">
        <w:t>&gt;</w:t>
      </w:r>
    </w:p>
    <w:p w14:paraId="6801417F" w14:textId="77777777" w:rsidR="00D97959" w:rsidRPr="00D97959" w:rsidRDefault="00D97959" w:rsidP="00D97959"/>
    <w:p w14:paraId="133A9934" w14:textId="77777777" w:rsidR="00D97959" w:rsidRPr="00D97959" w:rsidRDefault="00D97959" w:rsidP="00D97959">
      <w:r w:rsidRPr="00D97959">
        <w:t>        &lt;/div&gt;</w:t>
      </w:r>
    </w:p>
    <w:p w14:paraId="4A14213A" w14:textId="77777777" w:rsidR="00D97959" w:rsidRPr="00D97959" w:rsidRDefault="00D97959" w:rsidP="00D97959">
      <w:r w:rsidRPr="00D97959">
        <w:t>        &lt;/body&gt;</w:t>
      </w:r>
    </w:p>
    <w:p w14:paraId="014B96E6" w14:textId="77777777" w:rsidR="00D97959" w:rsidRPr="00D97959" w:rsidRDefault="00D97959" w:rsidP="00D97959">
      <w:r w:rsidRPr="00D97959">
        <w:t>&lt;/Html&gt;</w:t>
      </w:r>
    </w:p>
    <w:p w14:paraId="4BE8AD73" w14:textId="77777777" w:rsidR="00D97959" w:rsidRPr="00D97959" w:rsidRDefault="00D97959" w:rsidP="00D97959"/>
    <w:p w14:paraId="2A80B3A8" w14:textId="77777777" w:rsidR="005432A1" w:rsidRDefault="005432A1"/>
    <w:sectPr w:rsidR="0054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19"/>
    <w:rsid w:val="00025AE5"/>
    <w:rsid w:val="001E3721"/>
    <w:rsid w:val="005432A1"/>
    <w:rsid w:val="005C663E"/>
    <w:rsid w:val="00780919"/>
    <w:rsid w:val="007E6B25"/>
    <w:rsid w:val="009B120A"/>
    <w:rsid w:val="00D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34524"/>
  <w15:chartTrackingRefBased/>
  <w15:docId w15:val="{8F64D8DE-9508-447C-806D-43D4FF4F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Che</dc:creator>
  <cp:keywords/>
  <dc:description/>
  <cp:lastModifiedBy>Vanessa Che</cp:lastModifiedBy>
  <cp:revision>3</cp:revision>
  <dcterms:created xsi:type="dcterms:W3CDTF">2025-06-09T18:58:00Z</dcterms:created>
  <dcterms:modified xsi:type="dcterms:W3CDTF">2025-06-09T19:04:00Z</dcterms:modified>
</cp:coreProperties>
</file>