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42E38">
      <w:pPr>
        <w:ind w:left="1606" w:leftChars="730" w:right="1680"/>
        <w:jc w:val="center"/>
        <w:rPr>
          <w:b/>
          <w:sz w:val="28"/>
          <w:szCs w:val="28"/>
        </w:rPr>
      </w:pPr>
      <w:bookmarkStart w:id="0" w:name="_Hlk154736538"/>
      <w:bookmarkEnd w:id="0"/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930275</wp:posOffset>
                </wp:positionH>
                <wp:positionV relativeFrom="page">
                  <wp:posOffset>683895</wp:posOffset>
                </wp:positionV>
                <wp:extent cx="6163310" cy="9297670"/>
                <wp:effectExtent l="0" t="0" r="8890" b="13970"/>
                <wp:wrapNone/>
                <wp:docPr id="5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310" cy="9297670"/>
                          <a:chOff x="1505" y="1418"/>
                          <a:chExt cx="9468" cy="13678"/>
                        </a:xfrm>
                      </wpg:grpSpPr>
                      <wps:wsp>
                        <wps:cNvPr id="42" name="AutoShape 19"/>
                        <wps:cNvSpPr/>
                        <wps:spPr bwMode="auto">
                          <a:xfrm>
                            <a:off x="1505" y="1418"/>
                            <a:ext cx="9468" cy="11431"/>
                          </a:xfrm>
                          <a:custGeom>
                            <a:avLst/>
                            <a:gdLst>
                              <a:gd name="T0" fmla="+- 0 1505 1505"/>
                              <a:gd name="T1" fmla="*/ T0 w 9468"/>
                              <a:gd name="T2" fmla="+- 0 12849 1418"/>
                              <a:gd name="T3" fmla="*/ 12849 h 11431"/>
                              <a:gd name="T4" fmla="+- 0 1565 1505"/>
                              <a:gd name="T5" fmla="*/ T4 w 9468"/>
                              <a:gd name="T6" fmla="+- 0 3889 1418"/>
                              <a:gd name="T7" fmla="*/ 3889 h 11431"/>
                              <a:gd name="T8" fmla="+- 0 1505 1505"/>
                              <a:gd name="T9" fmla="*/ T8 w 9468"/>
                              <a:gd name="T10" fmla="+- 0 6836 1418"/>
                              <a:gd name="T11" fmla="*/ 6836 h 11431"/>
                              <a:gd name="T12" fmla="+- 0 1505 1505"/>
                              <a:gd name="T13" fmla="*/ T12 w 9468"/>
                              <a:gd name="T14" fmla="+- 0 8732 1418"/>
                              <a:gd name="T15" fmla="*/ 8732 h 11431"/>
                              <a:gd name="T16" fmla="+- 0 1505 1505"/>
                              <a:gd name="T17" fmla="*/ T16 w 9468"/>
                              <a:gd name="T18" fmla="+- 0 9937 1418"/>
                              <a:gd name="T19" fmla="*/ 9937 h 11431"/>
                              <a:gd name="T20" fmla="+- 0 1505 1505"/>
                              <a:gd name="T21" fmla="*/ T20 w 9468"/>
                              <a:gd name="T22" fmla="+- 0 11711 1418"/>
                              <a:gd name="T23" fmla="*/ 11711 h 11431"/>
                              <a:gd name="T24" fmla="+- 0 1565 1505"/>
                              <a:gd name="T25" fmla="*/ T24 w 9468"/>
                              <a:gd name="T26" fmla="+- 0 11711 1418"/>
                              <a:gd name="T27" fmla="*/ 11711 h 11431"/>
                              <a:gd name="T28" fmla="+- 0 1565 1505"/>
                              <a:gd name="T29" fmla="*/ T28 w 9468"/>
                              <a:gd name="T30" fmla="+- 0 9937 1418"/>
                              <a:gd name="T31" fmla="*/ 9937 h 11431"/>
                              <a:gd name="T32" fmla="+- 0 1565 1505"/>
                              <a:gd name="T33" fmla="*/ T32 w 9468"/>
                              <a:gd name="T34" fmla="+- 0 8732 1418"/>
                              <a:gd name="T35" fmla="*/ 8732 h 11431"/>
                              <a:gd name="T36" fmla="+- 0 1565 1505"/>
                              <a:gd name="T37" fmla="*/ T36 w 9468"/>
                              <a:gd name="T38" fmla="+- 0 6836 1418"/>
                              <a:gd name="T39" fmla="*/ 6836 h 11431"/>
                              <a:gd name="T40" fmla="+- 0 1594 1505"/>
                              <a:gd name="T41" fmla="*/ T40 w 9468"/>
                              <a:gd name="T42" fmla="+- 0 3889 1418"/>
                              <a:gd name="T43" fmla="*/ 3889 h 11431"/>
                              <a:gd name="T44" fmla="+- 0 1580 1505"/>
                              <a:gd name="T45" fmla="*/ T44 w 9468"/>
                              <a:gd name="T46" fmla="+- 0 6836 1418"/>
                              <a:gd name="T47" fmla="*/ 6836 h 11431"/>
                              <a:gd name="T48" fmla="+- 0 1580 1505"/>
                              <a:gd name="T49" fmla="*/ T48 w 9468"/>
                              <a:gd name="T50" fmla="+- 0 8732 1418"/>
                              <a:gd name="T51" fmla="*/ 8732 h 11431"/>
                              <a:gd name="T52" fmla="+- 0 1580 1505"/>
                              <a:gd name="T53" fmla="*/ T52 w 9468"/>
                              <a:gd name="T54" fmla="+- 0 9937 1418"/>
                              <a:gd name="T55" fmla="*/ 9937 h 11431"/>
                              <a:gd name="T56" fmla="+- 0 1580 1505"/>
                              <a:gd name="T57" fmla="*/ T56 w 9468"/>
                              <a:gd name="T58" fmla="+- 0 11711 1418"/>
                              <a:gd name="T59" fmla="*/ 11711 h 11431"/>
                              <a:gd name="T60" fmla="+- 0 1594 1505"/>
                              <a:gd name="T61" fmla="*/ T60 w 9468"/>
                              <a:gd name="T62" fmla="+- 0 11711 1418"/>
                              <a:gd name="T63" fmla="*/ 11711 h 11431"/>
                              <a:gd name="T64" fmla="+- 0 1594 1505"/>
                              <a:gd name="T65" fmla="*/ T64 w 9468"/>
                              <a:gd name="T66" fmla="+- 0 9937 1418"/>
                              <a:gd name="T67" fmla="*/ 9937 h 11431"/>
                              <a:gd name="T68" fmla="+- 0 1594 1505"/>
                              <a:gd name="T69" fmla="*/ T68 w 9468"/>
                              <a:gd name="T70" fmla="+- 0 8732 1418"/>
                              <a:gd name="T71" fmla="*/ 8732 h 11431"/>
                              <a:gd name="T72" fmla="+- 0 1594 1505"/>
                              <a:gd name="T73" fmla="*/ T72 w 9468"/>
                              <a:gd name="T74" fmla="+- 0 6836 1418"/>
                              <a:gd name="T75" fmla="*/ 6836 h 11431"/>
                              <a:gd name="T76" fmla="+- 0 10883 1505"/>
                              <a:gd name="T77" fmla="*/ T76 w 9468"/>
                              <a:gd name="T78" fmla="+- 0 1493 1418"/>
                              <a:gd name="T79" fmla="*/ 1493 h 11431"/>
                              <a:gd name="T80" fmla="+- 0 1580 1505"/>
                              <a:gd name="T81" fmla="*/ T80 w 9468"/>
                              <a:gd name="T82" fmla="+- 0 1507 1418"/>
                              <a:gd name="T83" fmla="*/ 1507 h 11431"/>
                              <a:gd name="T84" fmla="+- 0 1580 1505"/>
                              <a:gd name="T85" fmla="*/ T84 w 9468"/>
                              <a:gd name="T86" fmla="+- 0 3094 1418"/>
                              <a:gd name="T87" fmla="*/ 3094 h 11431"/>
                              <a:gd name="T88" fmla="+- 0 1594 1505"/>
                              <a:gd name="T89" fmla="*/ T88 w 9468"/>
                              <a:gd name="T90" fmla="+- 0 3888 1418"/>
                              <a:gd name="T91" fmla="*/ 3888 h 11431"/>
                              <a:gd name="T92" fmla="+- 0 1594 1505"/>
                              <a:gd name="T93" fmla="*/ T92 w 9468"/>
                              <a:gd name="T94" fmla="+- 0 2612 1418"/>
                              <a:gd name="T95" fmla="*/ 2612 h 11431"/>
                              <a:gd name="T96" fmla="+- 0 10883 1505"/>
                              <a:gd name="T97" fmla="*/ T96 w 9468"/>
                              <a:gd name="T98" fmla="+- 0 1493 1418"/>
                              <a:gd name="T99" fmla="*/ 1493 h 11431"/>
                              <a:gd name="T100" fmla="+- 0 1565 1505"/>
                              <a:gd name="T101" fmla="*/ T100 w 9468"/>
                              <a:gd name="T102" fmla="+- 0 1418 1418"/>
                              <a:gd name="T103" fmla="*/ 1418 h 11431"/>
                              <a:gd name="T104" fmla="+- 0 1505 1505"/>
                              <a:gd name="T105" fmla="*/ T104 w 9468"/>
                              <a:gd name="T106" fmla="+- 0 1507 1418"/>
                              <a:gd name="T107" fmla="*/ 1507 h 11431"/>
                              <a:gd name="T108" fmla="+- 0 1505 1505"/>
                              <a:gd name="T109" fmla="*/ T108 w 9468"/>
                              <a:gd name="T110" fmla="+- 0 3094 1418"/>
                              <a:gd name="T111" fmla="*/ 3094 h 11431"/>
                              <a:gd name="T112" fmla="+- 0 1565 1505"/>
                              <a:gd name="T113" fmla="*/ T112 w 9468"/>
                              <a:gd name="T114" fmla="+- 0 3888 1418"/>
                              <a:gd name="T115" fmla="*/ 3888 h 11431"/>
                              <a:gd name="T116" fmla="+- 0 1565 1505"/>
                              <a:gd name="T117" fmla="*/ T116 w 9468"/>
                              <a:gd name="T118" fmla="+- 0 2612 1418"/>
                              <a:gd name="T119" fmla="*/ 2612 h 11431"/>
                              <a:gd name="T120" fmla="+- 0 1565 1505"/>
                              <a:gd name="T121" fmla="*/ T120 w 9468"/>
                              <a:gd name="T122" fmla="+- 0 1478 1418"/>
                              <a:gd name="T123" fmla="*/ 1478 h 11431"/>
                              <a:gd name="T124" fmla="+- 0 10883 1505"/>
                              <a:gd name="T125" fmla="*/ T124 w 9468"/>
                              <a:gd name="T126" fmla="+- 0 1418 1418"/>
                              <a:gd name="T127" fmla="*/ 1418 h 11431"/>
                              <a:gd name="T128" fmla="+- 0 10884 1505"/>
                              <a:gd name="T129" fmla="*/ T128 w 9468"/>
                              <a:gd name="T130" fmla="+- 0 6198 1418"/>
                              <a:gd name="T131" fmla="*/ 6198 h 11431"/>
                              <a:gd name="T132" fmla="+- 0 10884 1505"/>
                              <a:gd name="T133" fmla="*/ T132 w 9468"/>
                              <a:gd name="T134" fmla="+- 0 7940 1418"/>
                              <a:gd name="T135" fmla="*/ 7940 h 11431"/>
                              <a:gd name="T136" fmla="+- 0 10884 1505"/>
                              <a:gd name="T137" fmla="*/ T136 w 9468"/>
                              <a:gd name="T138" fmla="+- 0 9335 1418"/>
                              <a:gd name="T139" fmla="*/ 9335 h 11431"/>
                              <a:gd name="T140" fmla="+- 0 10884 1505"/>
                              <a:gd name="T141" fmla="*/ T140 w 9468"/>
                              <a:gd name="T142" fmla="+- 0 11142 1418"/>
                              <a:gd name="T143" fmla="*/ 11142 h 11431"/>
                              <a:gd name="T144" fmla="+- 0 10898 1505"/>
                              <a:gd name="T145" fmla="*/ T144 w 9468"/>
                              <a:gd name="T146" fmla="+- 0 12280 1418"/>
                              <a:gd name="T147" fmla="*/ 12280 h 11431"/>
                              <a:gd name="T148" fmla="+- 0 10898 1505"/>
                              <a:gd name="T149" fmla="*/ T148 w 9468"/>
                              <a:gd name="T150" fmla="+- 0 10540 1418"/>
                              <a:gd name="T151" fmla="*/ 10540 h 11431"/>
                              <a:gd name="T152" fmla="+- 0 10898 1505"/>
                              <a:gd name="T153" fmla="*/ T152 w 9468"/>
                              <a:gd name="T154" fmla="+- 0 8732 1418"/>
                              <a:gd name="T155" fmla="*/ 8732 h 11431"/>
                              <a:gd name="T156" fmla="+- 0 10898 1505"/>
                              <a:gd name="T157" fmla="*/ T156 w 9468"/>
                              <a:gd name="T158" fmla="+- 0 7388 1418"/>
                              <a:gd name="T159" fmla="*/ 7388 h 11431"/>
                              <a:gd name="T160" fmla="+- 0 10898 1505"/>
                              <a:gd name="T161" fmla="*/ T160 w 9468"/>
                              <a:gd name="T162" fmla="+- 0 3889 1418"/>
                              <a:gd name="T163" fmla="*/ 3889 h 11431"/>
                              <a:gd name="T164" fmla="+- 0 10884 1505"/>
                              <a:gd name="T165" fmla="*/ T164 w 9468"/>
                              <a:gd name="T166" fmla="+- 0 1507 1418"/>
                              <a:gd name="T167" fmla="*/ 1507 h 11431"/>
                              <a:gd name="T168" fmla="+- 0 10884 1505"/>
                              <a:gd name="T169" fmla="*/ T168 w 9468"/>
                              <a:gd name="T170" fmla="+- 0 3094 1418"/>
                              <a:gd name="T171" fmla="*/ 3094 h 11431"/>
                              <a:gd name="T172" fmla="+- 0 10898 1505"/>
                              <a:gd name="T173" fmla="*/ T172 w 9468"/>
                              <a:gd name="T174" fmla="+- 0 3888 1418"/>
                              <a:gd name="T175" fmla="*/ 3888 h 11431"/>
                              <a:gd name="T176" fmla="+- 0 10898 1505"/>
                              <a:gd name="T177" fmla="*/ T176 w 9468"/>
                              <a:gd name="T178" fmla="+- 0 2612 1418"/>
                              <a:gd name="T179" fmla="*/ 2612 h 11431"/>
                              <a:gd name="T180" fmla="+- 0 10898 1505"/>
                              <a:gd name="T181" fmla="*/ T180 w 9468"/>
                              <a:gd name="T182" fmla="+- 0 1493 1418"/>
                              <a:gd name="T183" fmla="*/ 1493 h 11431"/>
                              <a:gd name="T184" fmla="+- 0 10912 1505"/>
                              <a:gd name="T185" fmla="*/ T184 w 9468"/>
                              <a:gd name="T186" fmla="+- 0 6198 1418"/>
                              <a:gd name="T187" fmla="*/ 6198 h 11431"/>
                              <a:gd name="T188" fmla="+- 0 10912 1505"/>
                              <a:gd name="T189" fmla="*/ T188 w 9468"/>
                              <a:gd name="T190" fmla="+- 0 7940 1418"/>
                              <a:gd name="T191" fmla="*/ 7940 h 11431"/>
                              <a:gd name="T192" fmla="+- 0 10912 1505"/>
                              <a:gd name="T193" fmla="*/ T192 w 9468"/>
                              <a:gd name="T194" fmla="+- 0 9335 1418"/>
                              <a:gd name="T195" fmla="*/ 9335 h 11431"/>
                              <a:gd name="T196" fmla="+- 0 10912 1505"/>
                              <a:gd name="T197" fmla="*/ T196 w 9468"/>
                              <a:gd name="T198" fmla="+- 0 11142 1418"/>
                              <a:gd name="T199" fmla="*/ 11142 h 11431"/>
                              <a:gd name="T200" fmla="+- 0 10972 1505"/>
                              <a:gd name="T201" fmla="*/ T200 w 9468"/>
                              <a:gd name="T202" fmla="+- 0 12280 1418"/>
                              <a:gd name="T203" fmla="*/ 12280 h 11431"/>
                              <a:gd name="T204" fmla="+- 0 10972 1505"/>
                              <a:gd name="T205" fmla="*/ T204 w 9468"/>
                              <a:gd name="T206" fmla="+- 0 10540 1418"/>
                              <a:gd name="T207" fmla="*/ 10540 h 11431"/>
                              <a:gd name="T208" fmla="+- 0 10972 1505"/>
                              <a:gd name="T209" fmla="*/ T208 w 9468"/>
                              <a:gd name="T210" fmla="+- 0 8732 1418"/>
                              <a:gd name="T211" fmla="*/ 8732 h 11431"/>
                              <a:gd name="T212" fmla="+- 0 10972 1505"/>
                              <a:gd name="T213" fmla="*/ T212 w 9468"/>
                              <a:gd name="T214" fmla="+- 0 7388 1418"/>
                              <a:gd name="T215" fmla="*/ 7388 h 11431"/>
                              <a:gd name="T216" fmla="+- 0 10972 1505"/>
                              <a:gd name="T217" fmla="*/ T216 w 9468"/>
                              <a:gd name="T218" fmla="+- 0 3889 1418"/>
                              <a:gd name="T219" fmla="*/ 3889 h 11431"/>
                              <a:gd name="T220" fmla="+- 0 10884 1505"/>
                              <a:gd name="T221" fmla="*/ T220 w 9468"/>
                              <a:gd name="T222" fmla="+- 0 1418 1418"/>
                              <a:gd name="T223" fmla="*/ 1418 h 11431"/>
                              <a:gd name="T224" fmla="+- 0 10912 1505"/>
                              <a:gd name="T225" fmla="*/ T224 w 9468"/>
                              <a:gd name="T226" fmla="+- 0 1507 1418"/>
                              <a:gd name="T227" fmla="*/ 1507 h 11431"/>
                              <a:gd name="T228" fmla="+- 0 10912 1505"/>
                              <a:gd name="T229" fmla="*/ T228 w 9468"/>
                              <a:gd name="T230" fmla="+- 0 3094 1418"/>
                              <a:gd name="T231" fmla="*/ 3094 h 11431"/>
                              <a:gd name="T232" fmla="+- 0 10972 1505"/>
                              <a:gd name="T233" fmla="*/ T232 w 9468"/>
                              <a:gd name="T234" fmla="+- 0 3888 1418"/>
                              <a:gd name="T235" fmla="*/ 3888 h 11431"/>
                              <a:gd name="T236" fmla="+- 0 10972 1505"/>
                              <a:gd name="T237" fmla="*/ T236 w 9468"/>
                              <a:gd name="T238" fmla="+- 0 2612 1418"/>
                              <a:gd name="T239" fmla="*/ 2612 h 11431"/>
                              <a:gd name="T240" fmla="+- 0 10972 1505"/>
                              <a:gd name="T241" fmla="*/ T240 w 9468"/>
                              <a:gd name="T242" fmla="+- 0 1478 1418"/>
                              <a:gd name="T243" fmla="*/ 1478 h 11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9468" h="11431">
                                <a:moveTo>
                                  <a:pt x="60" y="10862"/>
                                </a:moveTo>
                                <a:lnTo>
                                  <a:pt x="0" y="10862"/>
                                </a:lnTo>
                                <a:lnTo>
                                  <a:pt x="0" y="11431"/>
                                </a:lnTo>
                                <a:lnTo>
                                  <a:pt x="60" y="11431"/>
                                </a:lnTo>
                                <a:lnTo>
                                  <a:pt x="60" y="10862"/>
                                </a:lnTo>
                                <a:close/>
                                <a:moveTo>
                                  <a:pt x="60" y="2471"/>
                                </a:moveTo>
                                <a:lnTo>
                                  <a:pt x="0" y="2471"/>
                                </a:lnTo>
                                <a:lnTo>
                                  <a:pt x="0" y="4780"/>
                                </a:lnTo>
                                <a:lnTo>
                                  <a:pt x="0" y="5418"/>
                                </a:lnTo>
                                <a:lnTo>
                                  <a:pt x="0" y="5970"/>
                                </a:lnTo>
                                <a:lnTo>
                                  <a:pt x="0" y="6522"/>
                                </a:lnTo>
                                <a:lnTo>
                                  <a:pt x="0" y="7314"/>
                                </a:lnTo>
                                <a:lnTo>
                                  <a:pt x="0" y="7917"/>
                                </a:lnTo>
                                <a:lnTo>
                                  <a:pt x="0" y="8519"/>
                                </a:lnTo>
                                <a:lnTo>
                                  <a:pt x="0" y="9122"/>
                                </a:lnTo>
                                <a:lnTo>
                                  <a:pt x="0" y="9724"/>
                                </a:lnTo>
                                <a:lnTo>
                                  <a:pt x="0" y="10293"/>
                                </a:lnTo>
                                <a:lnTo>
                                  <a:pt x="0" y="10862"/>
                                </a:lnTo>
                                <a:lnTo>
                                  <a:pt x="60" y="10862"/>
                                </a:lnTo>
                                <a:lnTo>
                                  <a:pt x="60" y="10293"/>
                                </a:lnTo>
                                <a:lnTo>
                                  <a:pt x="60" y="9724"/>
                                </a:lnTo>
                                <a:lnTo>
                                  <a:pt x="60" y="9122"/>
                                </a:lnTo>
                                <a:lnTo>
                                  <a:pt x="60" y="8519"/>
                                </a:lnTo>
                                <a:lnTo>
                                  <a:pt x="60" y="7917"/>
                                </a:lnTo>
                                <a:lnTo>
                                  <a:pt x="60" y="7314"/>
                                </a:lnTo>
                                <a:lnTo>
                                  <a:pt x="60" y="6522"/>
                                </a:lnTo>
                                <a:lnTo>
                                  <a:pt x="60" y="5970"/>
                                </a:lnTo>
                                <a:lnTo>
                                  <a:pt x="60" y="5418"/>
                                </a:lnTo>
                                <a:lnTo>
                                  <a:pt x="60" y="4780"/>
                                </a:lnTo>
                                <a:lnTo>
                                  <a:pt x="60" y="2471"/>
                                </a:lnTo>
                                <a:close/>
                                <a:moveTo>
                                  <a:pt x="89" y="2471"/>
                                </a:moveTo>
                                <a:lnTo>
                                  <a:pt x="75" y="2471"/>
                                </a:lnTo>
                                <a:lnTo>
                                  <a:pt x="75" y="4780"/>
                                </a:lnTo>
                                <a:lnTo>
                                  <a:pt x="75" y="5418"/>
                                </a:lnTo>
                                <a:lnTo>
                                  <a:pt x="75" y="5970"/>
                                </a:lnTo>
                                <a:lnTo>
                                  <a:pt x="75" y="6522"/>
                                </a:lnTo>
                                <a:lnTo>
                                  <a:pt x="75" y="7314"/>
                                </a:lnTo>
                                <a:lnTo>
                                  <a:pt x="75" y="7917"/>
                                </a:lnTo>
                                <a:lnTo>
                                  <a:pt x="75" y="8519"/>
                                </a:lnTo>
                                <a:lnTo>
                                  <a:pt x="75" y="9122"/>
                                </a:lnTo>
                                <a:lnTo>
                                  <a:pt x="75" y="9724"/>
                                </a:lnTo>
                                <a:lnTo>
                                  <a:pt x="75" y="10293"/>
                                </a:lnTo>
                                <a:lnTo>
                                  <a:pt x="75" y="10862"/>
                                </a:lnTo>
                                <a:lnTo>
                                  <a:pt x="89" y="10862"/>
                                </a:lnTo>
                                <a:lnTo>
                                  <a:pt x="89" y="10293"/>
                                </a:lnTo>
                                <a:lnTo>
                                  <a:pt x="89" y="9724"/>
                                </a:lnTo>
                                <a:lnTo>
                                  <a:pt x="89" y="9122"/>
                                </a:lnTo>
                                <a:lnTo>
                                  <a:pt x="89" y="8519"/>
                                </a:lnTo>
                                <a:lnTo>
                                  <a:pt x="89" y="7917"/>
                                </a:lnTo>
                                <a:lnTo>
                                  <a:pt x="89" y="7314"/>
                                </a:lnTo>
                                <a:lnTo>
                                  <a:pt x="89" y="6522"/>
                                </a:lnTo>
                                <a:lnTo>
                                  <a:pt x="89" y="5970"/>
                                </a:lnTo>
                                <a:lnTo>
                                  <a:pt x="89" y="5418"/>
                                </a:lnTo>
                                <a:lnTo>
                                  <a:pt x="89" y="4780"/>
                                </a:lnTo>
                                <a:lnTo>
                                  <a:pt x="89" y="2471"/>
                                </a:lnTo>
                                <a:close/>
                                <a:moveTo>
                                  <a:pt x="9378" y="75"/>
                                </a:moveTo>
                                <a:lnTo>
                                  <a:pt x="89" y="75"/>
                                </a:lnTo>
                                <a:lnTo>
                                  <a:pt x="75" y="75"/>
                                </a:lnTo>
                                <a:lnTo>
                                  <a:pt x="75" y="89"/>
                                </a:lnTo>
                                <a:lnTo>
                                  <a:pt x="75" y="1194"/>
                                </a:lnTo>
                                <a:lnTo>
                                  <a:pt x="75" y="1676"/>
                                </a:lnTo>
                                <a:lnTo>
                                  <a:pt x="75" y="2158"/>
                                </a:lnTo>
                                <a:lnTo>
                                  <a:pt x="75" y="2470"/>
                                </a:lnTo>
                                <a:lnTo>
                                  <a:pt x="89" y="2470"/>
                                </a:lnTo>
                                <a:lnTo>
                                  <a:pt x="89" y="2158"/>
                                </a:lnTo>
                                <a:lnTo>
                                  <a:pt x="89" y="1676"/>
                                </a:lnTo>
                                <a:lnTo>
                                  <a:pt x="89" y="1194"/>
                                </a:lnTo>
                                <a:lnTo>
                                  <a:pt x="89" y="89"/>
                                </a:lnTo>
                                <a:lnTo>
                                  <a:pt x="9378" y="89"/>
                                </a:lnTo>
                                <a:lnTo>
                                  <a:pt x="9378" y="75"/>
                                </a:lnTo>
                                <a:close/>
                                <a:moveTo>
                                  <a:pt x="9378" y="0"/>
                                </a:move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194"/>
                                </a:lnTo>
                                <a:lnTo>
                                  <a:pt x="0" y="1676"/>
                                </a:lnTo>
                                <a:lnTo>
                                  <a:pt x="0" y="2158"/>
                                </a:lnTo>
                                <a:lnTo>
                                  <a:pt x="0" y="2470"/>
                                </a:lnTo>
                                <a:lnTo>
                                  <a:pt x="60" y="2470"/>
                                </a:lnTo>
                                <a:lnTo>
                                  <a:pt x="60" y="2158"/>
                                </a:lnTo>
                                <a:lnTo>
                                  <a:pt x="60" y="1676"/>
                                </a:lnTo>
                                <a:lnTo>
                                  <a:pt x="60" y="11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9378" y="60"/>
                                </a:lnTo>
                                <a:lnTo>
                                  <a:pt x="9378" y="0"/>
                                </a:lnTo>
                                <a:close/>
                                <a:moveTo>
                                  <a:pt x="9393" y="2471"/>
                                </a:moveTo>
                                <a:lnTo>
                                  <a:pt x="9379" y="2471"/>
                                </a:lnTo>
                                <a:lnTo>
                                  <a:pt x="9379" y="4780"/>
                                </a:lnTo>
                                <a:lnTo>
                                  <a:pt x="9379" y="5418"/>
                                </a:lnTo>
                                <a:lnTo>
                                  <a:pt x="9379" y="5970"/>
                                </a:lnTo>
                                <a:lnTo>
                                  <a:pt x="9379" y="6522"/>
                                </a:lnTo>
                                <a:lnTo>
                                  <a:pt x="9379" y="7314"/>
                                </a:lnTo>
                                <a:lnTo>
                                  <a:pt x="9379" y="7917"/>
                                </a:lnTo>
                                <a:lnTo>
                                  <a:pt x="9379" y="8519"/>
                                </a:lnTo>
                                <a:lnTo>
                                  <a:pt x="9379" y="9122"/>
                                </a:lnTo>
                                <a:lnTo>
                                  <a:pt x="9379" y="9724"/>
                                </a:lnTo>
                                <a:lnTo>
                                  <a:pt x="9379" y="10293"/>
                                </a:lnTo>
                                <a:lnTo>
                                  <a:pt x="9379" y="10862"/>
                                </a:lnTo>
                                <a:lnTo>
                                  <a:pt x="9393" y="10862"/>
                                </a:lnTo>
                                <a:lnTo>
                                  <a:pt x="9393" y="10293"/>
                                </a:lnTo>
                                <a:lnTo>
                                  <a:pt x="9393" y="9724"/>
                                </a:lnTo>
                                <a:lnTo>
                                  <a:pt x="9393" y="9122"/>
                                </a:lnTo>
                                <a:lnTo>
                                  <a:pt x="9393" y="8519"/>
                                </a:lnTo>
                                <a:lnTo>
                                  <a:pt x="9393" y="7917"/>
                                </a:lnTo>
                                <a:lnTo>
                                  <a:pt x="9393" y="7314"/>
                                </a:lnTo>
                                <a:lnTo>
                                  <a:pt x="9393" y="6522"/>
                                </a:lnTo>
                                <a:lnTo>
                                  <a:pt x="9393" y="5970"/>
                                </a:lnTo>
                                <a:lnTo>
                                  <a:pt x="9393" y="5418"/>
                                </a:lnTo>
                                <a:lnTo>
                                  <a:pt x="9393" y="4780"/>
                                </a:lnTo>
                                <a:lnTo>
                                  <a:pt x="9393" y="2471"/>
                                </a:lnTo>
                                <a:close/>
                                <a:moveTo>
                                  <a:pt x="9393" y="75"/>
                                </a:moveTo>
                                <a:lnTo>
                                  <a:pt x="9379" y="75"/>
                                </a:lnTo>
                                <a:lnTo>
                                  <a:pt x="9379" y="89"/>
                                </a:lnTo>
                                <a:lnTo>
                                  <a:pt x="9379" y="1194"/>
                                </a:lnTo>
                                <a:lnTo>
                                  <a:pt x="9379" y="1676"/>
                                </a:lnTo>
                                <a:lnTo>
                                  <a:pt x="9379" y="2158"/>
                                </a:lnTo>
                                <a:lnTo>
                                  <a:pt x="9379" y="2470"/>
                                </a:lnTo>
                                <a:lnTo>
                                  <a:pt x="9393" y="2470"/>
                                </a:lnTo>
                                <a:lnTo>
                                  <a:pt x="9393" y="2158"/>
                                </a:lnTo>
                                <a:lnTo>
                                  <a:pt x="9393" y="1676"/>
                                </a:lnTo>
                                <a:lnTo>
                                  <a:pt x="9393" y="1194"/>
                                </a:lnTo>
                                <a:lnTo>
                                  <a:pt x="9393" y="89"/>
                                </a:lnTo>
                                <a:lnTo>
                                  <a:pt x="9393" y="75"/>
                                </a:lnTo>
                                <a:close/>
                                <a:moveTo>
                                  <a:pt x="9467" y="2471"/>
                                </a:moveTo>
                                <a:lnTo>
                                  <a:pt x="9407" y="2471"/>
                                </a:lnTo>
                                <a:lnTo>
                                  <a:pt x="9407" y="4780"/>
                                </a:lnTo>
                                <a:lnTo>
                                  <a:pt x="9407" y="5418"/>
                                </a:lnTo>
                                <a:lnTo>
                                  <a:pt x="9407" y="5970"/>
                                </a:lnTo>
                                <a:lnTo>
                                  <a:pt x="9407" y="6522"/>
                                </a:lnTo>
                                <a:lnTo>
                                  <a:pt x="9407" y="7314"/>
                                </a:lnTo>
                                <a:lnTo>
                                  <a:pt x="9407" y="7917"/>
                                </a:lnTo>
                                <a:lnTo>
                                  <a:pt x="9407" y="8519"/>
                                </a:lnTo>
                                <a:lnTo>
                                  <a:pt x="9407" y="9122"/>
                                </a:lnTo>
                                <a:lnTo>
                                  <a:pt x="9407" y="9724"/>
                                </a:lnTo>
                                <a:lnTo>
                                  <a:pt x="9407" y="10293"/>
                                </a:lnTo>
                                <a:lnTo>
                                  <a:pt x="9407" y="10862"/>
                                </a:lnTo>
                                <a:lnTo>
                                  <a:pt x="9467" y="10862"/>
                                </a:lnTo>
                                <a:lnTo>
                                  <a:pt x="9467" y="10293"/>
                                </a:lnTo>
                                <a:lnTo>
                                  <a:pt x="9467" y="9724"/>
                                </a:lnTo>
                                <a:lnTo>
                                  <a:pt x="9467" y="9122"/>
                                </a:lnTo>
                                <a:lnTo>
                                  <a:pt x="9467" y="8519"/>
                                </a:lnTo>
                                <a:lnTo>
                                  <a:pt x="9467" y="7917"/>
                                </a:lnTo>
                                <a:lnTo>
                                  <a:pt x="9467" y="7314"/>
                                </a:lnTo>
                                <a:lnTo>
                                  <a:pt x="9467" y="6522"/>
                                </a:lnTo>
                                <a:lnTo>
                                  <a:pt x="9467" y="5970"/>
                                </a:lnTo>
                                <a:lnTo>
                                  <a:pt x="9467" y="5418"/>
                                </a:lnTo>
                                <a:lnTo>
                                  <a:pt x="9467" y="4780"/>
                                </a:lnTo>
                                <a:lnTo>
                                  <a:pt x="9467" y="2471"/>
                                </a:lnTo>
                                <a:close/>
                                <a:moveTo>
                                  <a:pt x="9467" y="0"/>
                                </a:moveTo>
                                <a:lnTo>
                                  <a:pt x="9407" y="0"/>
                                </a:lnTo>
                                <a:lnTo>
                                  <a:pt x="9379" y="0"/>
                                </a:lnTo>
                                <a:lnTo>
                                  <a:pt x="9379" y="60"/>
                                </a:lnTo>
                                <a:lnTo>
                                  <a:pt x="9407" y="60"/>
                                </a:lnTo>
                                <a:lnTo>
                                  <a:pt x="9407" y="89"/>
                                </a:lnTo>
                                <a:lnTo>
                                  <a:pt x="9407" y="1194"/>
                                </a:lnTo>
                                <a:lnTo>
                                  <a:pt x="9407" y="1676"/>
                                </a:lnTo>
                                <a:lnTo>
                                  <a:pt x="9407" y="2158"/>
                                </a:lnTo>
                                <a:lnTo>
                                  <a:pt x="9407" y="2470"/>
                                </a:lnTo>
                                <a:lnTo>
                                  <a:pt x="9467" y="2470"/>
                                </a:lnTo>
                                <a:lnTo>
                                  <a:pt x="9467" y="2158"/>
                                </a:lnTo>
                                <a:lnTo>
                                  <a:pt x="9467" y="1676"/>
                                </a:lnTo>
                                <a:lnTo>
                                  <a:pt x="9467" y="1194"/>
                                </a:lnTo>
                                <a:lnTo>
                                  <a:pt x="9467" y="89"/>
                                </a:lnTo>
                                <a:lnTo>
                                  <a:pt x="9467" y="60"/>
                                </a:lnTo>
                                <a:lnTo>
                                  <a:pt x="9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18"/>
                        <wps:cNvSpPr/>
                        <wps:spPr bwMode="auto">
                          <a:xfrm>
                            <a:off x="1505" y="12279"/>
                            <a:ext cx="9468" cy="2816"/>
                          </a:xfrm>
                          <a:custGeom>
                            <a:avLst/>
                            <a:gdLst>
                              <a:gd name="T0" fmla="+- 0 1594 1505"/>
                              <a:gd name="T1" fmla="*/ T0 w 9468"/>
                              <a:gd name="T2" fmla="+- 0 15036 12280"/>
                              <a:gd name="T3" fmla="*/ 15036 h 2816"/>
                              <a:gd name="T4" fmla="+- 0 1565 1505"/>
                              <a:gd name="T5" fmla="*/ T4 w 9468"/>
                              <a:gd name="T6" fmla="+- 0 15007 12280"/>
                              <a:gd name="T7" fmla="*/ 15007 h 2816"/>
                              <a:gd name="T8" fmla="+- 0 1565 1505"/>
                              <a:gd name="T9" fmla="*/ T8 w 9468"/>
                              <a:gd name="T10" fmla="+- 0 14383 12280"/>
                              <a:gd name="T11" fmla="*/ 14383 h 2816"/>
                              <a:gd name="T12" fmla="+- 0 1565 1505"/>
                              <a:gd name="T13" fmla="*/ T12 w 9468"/>
                              <a:gd name="T14" fmla="+- 0 13418 12280"/>
                              <a:gd name="T15" fmla="*/ 13418 h 2816"/>
                              <a:gd name="T16" fmla="+- 0 1565 1505"/>
                              <a:gd name="T17" fmla="*/ T16 w 9468"/>
                              <a:gd name="T18" fmla="+- 0 12280 12280"/>
                              <a:gd name="T19" fmla="*/ 12280 h 2816"/>
                              <a:gd name="T20" fmla="+- 0 1505 1505"/>
                              <a:gd name="T21" fmla="*/ T20 w 9468"/>
                              <a:gd name="T22" fmla="+- 0 12849 12280"/>
                              <a:gd name="T23" fmla="*/ 12849 h 2816"/>
                              <a:gd name="T24" fmla="+- 0 1505 1505"/>
                              <a:gd name="T25" fmla="*/ T24 w 9468"/>
                              <a:gd name="T26" fmla="+- 0 13900 12280"/>
                              <a:gd name="T27" fmla="*/ 13900 h 2816"/>
                              <a:gd name="T28" fmla="+- 0 1505 1505"/>
                              <a:gd name="T29" fmla="*/ T28 w 9468"/>
                              <a:gd name="T30" fmla="+- 0 14383 12280"/>
                              <a:gd name="T31" fmla="*/ 14383 h 2816"/>
                              <a:gd name="T32" fmla="+- 0 1505 1505"/>
                              <a:gd name="T33" fmla="*/ T32 w 9468"/>
                              <a:gd name="T34" fmla="+- 0 15036 12280"/>
                              <a:gd name="T35" fmla="*/ 15036 h 2816"/>
                              <a:gd name="T36" fmla="+- 0 1565 1505"/>
                              <a:gd name="T37" fmla="*/ T36 w 9468"/>
                              <a:gd name="T38" fmla="+- 0 15096 12280"/>
                              <a:gd name="T39" fmla="*/ 15096 h 2816"/>
                              <a:gd name="T40" fmla="+- 0 10883 1505"/>
                              <a:gd name="T41" fmla="*/ T40 w 9468"/>
                              <a:gd name="T42" fmla="+- 0 15096 12280"/>
                              <a:gd name="T43" fmla="*/ 15096 h 2816"/>
                              <a:gd name="T44" fmla="+- 0 10883 1505"/>
                              <a:gd name="T45" fmla="*/ T44 w 9468"/>
                              <a:gd name="T46" fmla="+- 0 15007 12280"/>
                              <a:gd name="T47" fmla="*/ 15007 h 2816"/>
                              <a:gd name="T48" fmla="+- 0 1594 1505"/>
                              <a:gd name="T49" fmla="*/ T48 w 9468"/>
                              <a:gd name="T50" fmla="+- 0 14383 12280"/>
                              <a:gd name="T51" fmla="*/ 14383 h 2816"/>
                              <a:gd name="T52" fmla="+- 0 1594 1505"/>
                              <a:gd name="T53" fmla="*/ T52 w 9468"/>
                              <a:gd name="T54" fmla="+- 0 13900 12280"/>
                              <a:gd name="T55" fmla="*/ 13900 h 2816"/>
                              <a:gd name="T56" fmla="+- 0 1594 1505"/>
                              <a:gd name="T57" fmla="*/ T56 w 9468"/>
                              <a:gd name="T58" fmla="+- 0 12849 12280"/>
                              <a:gd name="T59" fmla="*/ 12849 h 2816"/>
                              <a:gd name="T60" fmla="+- 0 1580 1505"/>
                              <a:gd name="T61" fmla="*/ T60 w 9468"/>
                              <a:gd name="T62" fmla="+- 0 12280 12280"/>
                              <a:gd name="T63" fmla="*/ 12280 h 2816"/>
                              <a:gd name="T64" fmla="+- 0 1580 1505"/>
                              <a:gd name="T65" fmla="*/ T64 w 9468"/>
                              <a:gd name="T66" fmla="+- 0 13418 12280"/>
                              <a:gd name="T67" fmla="*/ 13418 h 2816"/>
                              <a:gd name="T68" fmla="+- 0 1580 1505"/>
                              <a:gd name="T69" fmla="*/ T68 w 9468"/>
                              <a:gd name="T70" fmla="+- 0 14383 12280"/>
                              <a:gd name="T71" fmla="*/ 14383 h 2816"/>
                              <a:gd name="T72" fmla="+- 0 1580 1505"/>
                              <a:gd name="T73" fmla="*/ T72 w 9468"/>
                              <a:gd name="T74" fmla="+- 0 15007 12280"/>
                              <a:gd name="T75" fmla="*/ 15007 h 2816"/>
                              <a:gd name="T76" fmla="+- 0 1594 1505"/>
                              <a:gd name="T77" fmla="*/ T76 w 9468"/>
                              <a:gd name="T78" fmla="+- 0 15021 12280"/>
                              <a:gd name="T79" fmla="*/ 15021 h 2816"/>
                              <a:gd name="T80" fmla="+- 0 10883 1505"/>
                              <a:gd name="T81" fmla="*/ T80 w 9468"/>
                              <a:gd name="T82" fmla="+- 0 15007 12280"/>
                              <a:gd name="T83" fmla="*/ 15007 h 2816"/>
                              <a:gd name="T84" fmla="+- 0 10884 1505"/>
                              <a:gd name="T85" fmla="*/ T84 w 9468"/>
                              <a:gd name="T86" fmla="+- 0 12280 12280"/>
                              <a:gd name="T87" fmla="*/ 12280 h 2816"/>
                              <a:gd name="T88" fmla="+- 0 10884 1505"/>
                              <a:gd name="T89" fmla="*/ T88 w 9468"/>
                              <a:gd name="T90" fmla="+- 0 13418 12280"/>
                              <a:gd name="T91" fmla="*/ 13418 h 2816"/>
                              <a:gd name="T92" fmla="+- 0 10884 1505"/>
                              <a:gd name="T93" fmla="*/ T92 w 9468"/>
                              <a:gd name="T94" fmla="+- 0 14383 12280"/>
                              <a:gd name="T95" fmla="*/ 14383 h 2816"/>
                              <a:gd name="T96" fmla="+- 0 10884 1505"/>
                              <a:gd name="T97" fmla="*/ T96 w 9468"/>
                              <a:gd name="T98" fmla="+- 0 15007 12280"/>
                              <a:gd name="T99" fmla="*/ 15007 h 2816"/>
                              <a:gd name="T100" fmla="+- 0 10898 1505"/>
                              <a:gd name="T101" fmla="*/ T100 w 9468"/>
                              <a:gd name="T102" fmla="+- 0 15021 12280"/>
                              <a:gd name="T103" fmla="*/ 15021 h 2816"/>
                              <a:gd name="T104" fmla="+- 0 10898 1505"/>
                              <a:gd name="T105" fmla="*/ T104 w 9468"/>
                              <a:gd name="T106" fmla="+- 0 14383 12280"/>
                              <a:gd name="T107" fmla="*/ 14383 h 2816"/>
                              <a:gd name="T108" fmla="+- 0 10898 1505"/>
                              <a:gd name="T109" fmla="*/ T108 w 9468"/>
                              <a:gd name="T110" fmla="+- 0 13900 12280"/>
                              <a:gd name="T111" fmla="*/ 13900 h 2816"/>
                              <a:gd name="T112" fmla="+- 0 10898 1505"/>
                              <a:gd name="T113" fmla="*/ T112 w 9468"/>
                              <a:gd name="T114" fmla="+- 0 12849 12280"/>
                              <a:gd name="T115" fmla="*/ 12849 h 2816"/>
                              <a:gd name="T116" fmla="+- 0 10972 1505"/>
                              <a:gd name="T117" fmla="*/ T116 w 9468"/>
                              <a:gd name="T118" fmla="+- 0 12280 12280"/>
                              <a:gd name="T119" fmla="*/ 12280 h 2816"/>
                              <a:gd name="T120" fmla="+- 0 10912 1505"/>
                              <a:gd name="T121" fmla="*/ T120 w 9468"/>
                              <a:gd name="T122" fmla="+- 0 12849 12280"/>
                              <a:gd name="T123" fmla="*/ 12849 h 2816"/>
                              <a:gd name="T124" fmla="+- 0 10912 1505"/>
                              <a:gd name="T125" fmla="*/ T124 w 9468"/>
                              <a:gd name="T126" fmla="+- 0 13900 12280"/>
                              <a:gd name="T127" fmla="*/ 13900 h 2816"/>
                              <a:gd name="T128" fmla="+- 0 10912 1505"/>
                              <a:gd name="T129" fmla="*/ T128 w 9468"/>
                              <a:gd name="T130" fmla="+- 0 14383 12280"/>
                              <a:gd name="T131" fmla="*/ 14383 h 2816"/>
                              <a:gd name="T132" fmla="+- 0 10912 1505"/>
                              <a:gd name="T133" fmla="*/ T132 w 9468"/>
                              <a:gd name="T134" fmla="+- 0 15036 12280"/>
                              <a:gd name="T135" fmla="*/ 15036 h 2816"/>
                              <a:gd name="T136" fmla="+- 0 10884 1505"/>
                              <a:gd name="T137" fmla="*/ T136 w 9468"/>
                              <a:gd name="T138" fmla="+- 0 15096 12280"/>
                              <a:gd name="T139" fmla="*/ 15096 h 2816"/>
                              <a:gd name="T140" fmla="+- 0 10972 1505"/>
                              <a:gd name="T141" fmla="*/ T140 w 9468"/>
                              <a:gd name="T142" fmla="+- 0 15096 12280"/>
                              <a:gd name="T143" fmla="*/ 15096 h 2816"/>
                              <a:gd name="T144" fmla="+- 0 10972 1505"/>
                              <a:gd name="T145" fmla="*/ T144 w 9468"/>
                              <a:gd name="T146" fmla="+- 0 15007 12280"/>
                              <a:gd name="T147" fmla="*/ 15007 h 2816"/>
                              <a:gd name="T148" fmla="+- 0 10972 1505"/>
                              <a:gd name="T149" fmla="*/ T148 w 9468"/>
                              <a:gd name="T150" fmla="+- 0 14383 12280"/>
                              <a:gd name="T151" fmla="*/ 14383 h 2816"/>
                              <a:gd name="T152" fmla="+- 0 10972 1505"/>
                              <a:gd name="T153" fmla="*/ T152 w 9468"/>
                              <a:gd name="T154" fmla="+- 0 13418 12280"/>
                              <a:gd name="T155" fmla="*/ 13418 h 2816"/>
                              <a:gd name="T156" fmla="+- 0 10972 1505"/>
                              <a:gd name="T157" fmla="*/ T156 w 9468"/>
                              <a:gd name="T158" fmla="+- 0 12280 12280"/>
                              <a:gd name="T159" fmla="*/ 12280 h 28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9468" h="2816">
                                <a:moveTo>
                                  <a:pt x="9378" y="2756"/>
                                </a:moveTo>
                                <a:lnTo>
                                  <a:pt x="89" y="2756"/>
                                </a:lnTo>
                                <a:lnTo>
                                  <a:pt x="60" y="2756"/>
                                </a:lnTo>
                                <a:lnTo>
                                  <a:pt x="60" y="2727"/>
                                </a:lnTo>
                                <a:lnTo>
                                  <a:pt x="60" y="2103"/>
                                </a:lnTo>
                                <a:lnTo>
                                  <a:pt x="60" y="1620"/>
                                </a:lnTo>
                                <a:lnTo>
                                  <a:pt x="60" y="1138"/>
                                </a:lnTo>
                                <a:lnTo>
                                  <a:pt x="60" y="569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9"/>
                                </a:lnTo>
                                <a:lnTo>
                                  <a:pt x="0" y="1138"/>
                                </a:lnTo>
                                <a:lnTo>
                                  <a:pt x="0" y="1620"/>
                                </a:lnTo>
                                <a:lnTo>
                                  <a:pt x="0" y="2103"/>
                                </a:lnTo>
                                <a:lnTo>
                                  <a:pt x="0" y="2727"/>
                                </a:lnTo>
                                <a:lnTo>
                                  <a:pt x="0" y="2756"/>
                                </a:lnTo>
                                <a:lnTo>
                                  <a:pt x="0" y="2816"/>
                                </a:lnTo>
                                <a:lnTo>
                                  <a:pt x="60" y="2816"/>
                                </a:lnTo>
                                <a:lnTo>
                                  <a:pt x="89" y="2816"/>
                                </a:lnTo>
                                <a:lnTo>
                                  <a:pt x="9378" y="2816"/>
                                </a:lnTo>
                                <a:lnTo>
                                  <a:pt x="9378" y="2756"/>
                                </a:lnTo>
                                <a:close/>
                                <a:moveTo>
                                  <a:pt x="9378" y="2727"/>
                                </a:moveTo>
                                <a:lnTo>
                                  <a:pt x="89" y="2727"/>
                                </a:lnTo>
                                <a:lnTo>
                                  <a:pt x="89" y="2103"/>
                                </a:lnTo>
                                <a:lnTo>
                                  <a:pt x="89" y="1620"/>
                                </a:lnTo>
                                <a:lnTo>
                                  <a:pt x="89" y="1138"/>
                                </a:lnTo>
                                <a:lnTo>
                                  <a:pt x="89" y="569"/>
                                </a:lnTo>
                                <a:lnTo>
                                  <a:pt x="89" y="0"/>
                                </a:lnTo>
                                <a:lnTo>
                                  <a:pt x="75" y="0"/>
                                </a:lnTo>
                                <a:lnTo>
                                  <a:pt x="75" y="569"/>
                                </a:lnTo>
                                <a:lnTo>
                                  <a:pt x="75" y="1138"/>
                                </a:lnTo>
                                <a:lnTo>
                                  <a:pt x="75" y="1620"/>
                                </a:lnTo>
                                <a:lnTo>
                                  <a:pt x="75" y="2103"/>
                                </a:lnTo>
                                <a:lnTo>
                                  <a:pt x="75" y="2727"/>
                                </a:lnTo>
                                <a:lnTo>
                                  <a:pt x="75" y="2741"/>
                                </a:lnTo>
                                <a:lnTo>
                                  <a:pt x="89" y="2741"/>
                                </a:lnTo>
                                <a:lnTo>
                                  <a:pt x="9378" y="2741"/>
                                </a:lnTo>
                                <a:lnTo>
                                  <a:pt x="9378" y="2727"/>
                                </a:lnTo>
                                <a:close/>
                                <a:moveTo>
                                  <a:pt x="9393" y="0"/>
                                </a:moveTo>
                                <a:lnTo>
                                  <a:pt x="9379" y="0"/>
                                </a:lnTo>
                                <a:lnTo>
                                  <a:pt x="9379" y="569"/>
                                </a:lnTo>
                                <a:lnTo>
                                  <a:pt x="9379" y="1138"/>
                                </a:lnTo>
                                <a:lnTo>
                                  <a:pt x="9379" y="1620"/>
                                </a:lnTo>
                                <a:lnTo>
                                  <a:pt x="9379" y="2103"/>
                                </a:lnTo>
                                <a:lnTo>
                                  <a:pt x="9379" y="2727"/>
                                </a:lnTo>
                                <a:lnTo>
                                  <a:pt x="9379" y="2741"/>
                                </a:lnTo>
                                <a:lnTo>
                                  <a:pt x="9393" y="2741"/>
                                </a:lnTo>
                                <a:lnTo>
                                  <a:pt x="9393" y="2727"/>
                                </a:lnTo>
                                <a:lnTo>
                                  <a:pt x="9393" y="2103"/>
                                </a:lnTo>
                                <a:lnTo>
                                  <a:pt x="9393" y="1620"/>
                                </a:lnTo>
                                <a:lnTo>
                                  <a:pt x="9393" y="1138"/>
                                </a:lnTo>
                                <a:lnTo>
                                  <a:pt x="9393" y="569"/>
                                </a:lnTo>
                                <a:lnTo>
                                  <a:pt x="9393" y="0"/>
                                </a:lnTo>
                                <a:close/>
                                <a:moveTo>
                                  <a:pt x="9467" y="0"/>
                                </a:moveTo>
                                <a:lnTo>
                                  <a:pt x="9407" y="0"/>
                                </a:lnTo>
                                <a:lnTo>
                                  <a:pt x="9407" y="569"/>
                                </a:lnTo>
                                <a:lnTo>
                                  <a:pt x="9407" y="1138"/>
                                </a:lnTo>
                                <a:lnTo>
                                  <a:pt x="9407" y="1620"/>
                                </a:lnTo>
                                <a:lnTo>
                                  <a:pt x="9407" y="2103"/>
                                </a:lnTo>
                                <a:lnTo>
                                  <a:pt x="9407" y="2727"/>
                                </a:lnTo>
                                <a:lnTo>
                                  <a:pt x="9407" y="2756"/>
                                </a:lnTo>
                                <a:lnTo>
                                  <a:pt x="9379" y="2756"/>
                                </a:lnTo>
                                <a:lnTo>
                                  <a:pt x="9379" y="2816"/>
                                </a:lnTo>
                                <a:lnTo>
                                  <a:pt x="9407" y="2816"/>
                                </a:lnTo>
                                <a:lnTo>
                                  <a:pt x="9467" y="2816"/>
                                </a:lnTo>
                                <a:lnTo>
                                  <a:pt x="9467" y="2756"/>
                                </a:lnTo>
                                <a:lnTo>
                                  <a:pt x="9467" y="2727"/>
                                </a:lnTo>
                                <a:lnTo>
                                  <a:pt x="9467" y="2103"/>
                                </a:lnTo>
                                <a:lnTo>
                                  <a:pt x="9467" y="1620"/>
                                </a:lnTo>
                                <a:lnTo>
                                  <a:pt x="9467" y="1138"/>
                                </a:lnTo>
                                <a:lnTo>
                                  <a:pt x="9467" y="569"/>
                                </a:lnTo>
                                <a:lnTo>
                                  <a:pt x="9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17" descr="http://ined.utc.edu.vn/sites/ined.utc.edu.vn/files/styles/medium/public/logo.png?itok=JEfoqp8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277" y="4008"/>
                            <a:ext cx="192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73.25pt;margin-top:53.85pt;height:732.1pt;width:485.3pt;mso-position-horizontal-relative:page;mso-position-vertical-relative:page;z-index:-251649024;mso-width-relative:page;mso-height-relative:page;" coordorigin="1505,1418" coordsize="9468,13678" o:gfxdata="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">
                <o:lock v:ext="edit" aspectratio="f"/>
                <v:shape id="AutoShape 19" o:spid="_x0000_s1026" o:spt="100" style="position:absolute;left:1505;top:1418;height:11431;width:9468;" fillcolor="#000000" filled="t" stroked="f" coordsize="9468,11431" o:gfxdata="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rDoPugAAANsA&#10;AAAPAAAAAAAAAAEAIAAAACIAAABkcnMvZG93bnJldi54bWxQSwECFAAUAAAACACHTuJAMy8FnjsA&#10;AAA5AAAAEAAAAAAAAAABACAAAAAJAQAAZHJzL3NoYXBleG1sLnhtbFBLBQYAAAAABgAGAFsBAACz&#10;AwAAAAA=&#10;" path="m60,10862l0,10862,0,11431,60,11431,60,10862xm60,2471l0,2471,0,4780,0,5418,0,5970,0,6522,0,7314,0,7917,0,8519,0,9122,0,9724,0,10293,0,10862,60,10862,60,10293,60,9724,60,9122,60,8519,60,7917,60,7314,60,6522,60,5970,60,5418,60,4780,60,2471xm89,2471l75,2471,75,4780,75,5418,75,5970,75,6522,75,7314,75,7917,75,8519,75,9122,75,9724,75,10293,75,10862,89,10862,89,10293,89,9724,89,9122,89,8519,89,7917,89,7314,89,6522,89,5970,89,5418,89,4780,89,2471xm9378,75l89,75,75,75,75,89,75,1194,75,1676,75,2158,75,2470,89,2470,89,2158,89,1676,89,1194,89,89,9378,89,9378,75xm9378,0l89,0,60,0,0,0,0,60,0,89,0,1194,0,1676,0,2158,0,2470,60,2470,60,2158,60,1676,60,1194,60,89,60,60,89,60,9378,60,9378,0xm9393,2471l9379,2471,9379,4780,9379,5418,9379,5970,9379,6522,9379,7314,9379,7917,9379,8519,9379,9122,9379,9724,9379,10293,9379,10862,9393,10862,9393,10293,9393,9724,9393,9122,9393,8519,9393,7917,9393,7314,9393,6522,9393,5970,9393,5418,9393,4780,9393,2471xm9393,75l9379,75,9379,89,9379,1194,9379,1676,9379,2158,9379,2470,9393,2470,9393,2158,9393,1676,9393,1194,9393,89,9393,75xm9467,2471l9407,2471,9407,4780,9407,5418,9407,5970,9407,6522,9407,7314,9407,7917,9407,8519,9407,9122,9407,9724,9407,10293,9407,10862,9467,10862,9467,10293,9467,9724,9467,9122,9467,8519,9467,7917,9467,7314,9467,6522,9467,5970,9467,5418,9467,4780,9467,2471xm9467,0l9407,0,9379,0,9379,60,9407,60,9407,89,9407,1194,9407,1676,9407,2158,9407,2470,9467,2470,9467,2158,9467,1676,9467,1194,9467,89,9467,60,9467,0xe">
                  <v:path o:connectlocs="0,12849;60,3889;0,6836;0,8732;0,9937;0,11711;60,11711;60,9937;60,8732;60,6836;89,3889;75,6836;75,8732;75,9937;75,11711;89,11711;89,9937;89,8732;89,6836;9378,1493;75,1507;75,3094;89,3888;89,2612;9378,1493;60,1418;0,1507;0,3094;60,3888;60,2612;60,1478;9378,1418;9379,6198;9379,7940;9379,9335;9379,11142;9393,12280;9393,10540;9393,8732;9393,7388;9393,3889;9379,1507;9379,3094;9393,3888;9393,2612;9393,1493;9407,6198;9407,7940;9407,9335;9407,11142;9467,12280;9467,10540;9467,8732;9467,7388;9467,3889;9379,1418;9407,1507;9407,3094;9467,3888;9467,2612;9467,1478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18" o:spid="_x0000_s1026" o:spt="100" style="position:absolute;left:1505;top:12279;height:2816;width:9468;" fillcolor="#000000" filled="t" stroked="f" coordsize="9468,2816" o:gfxdata="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xA628AAAA&#10;2wAAAA8AAAAAAAAAAQAgAAAAIgAAAGRycy9kb3ducmV2LnhtbFBLAQIUABQAAAAIAIdO4kAzLwWe&#10;OwAAADkAAAAQAAAAAAAAAAEAIAAAAAsBAABkcnMvc2hhcGV4bWwueG1sUEsFBgAAAAAGAAYAWwEA&#10;ALUDAAAAAA==&#10;" path="m9378,2756l89,2756,60,2756,60,2727,60,2103,60,1620,60,1138,60,569,60,0,0,0,0,569,0,1138,0,1620,0,2103,0,2727,0,2756,0,2816,60,2816,89,2816,9378,2816,9378,2756xm9378,2727l89,2727,89,2103,89,1620,89,1138,89,569,89,0,75,0,75,569,75,1138,75,1620,75,2103,75,2727,75,2741,89,2741,9378,2741,9378,2727xm9393,0l9379,0,9379,569,9379,1138,9379,1620,9379,2103,9379,2727,9379,2741,9393,2741,9393,2727,9393,2103,9393,1620,9393,1138,9393,569,9393,0xm9467,0l9407,0,9407,569,9407,1138,9407,1620,9407,2103,9407,2727,9407,2756,9379,2756,9379,2816,9407,2816,9467,2816,9467,2756,9467,2727,9467,2103,9467,1620,9467,1138,9467,569,9467,0xe">
                  <v:path o:connectlocs="89,15036;60,15007;60,14383;60,13418;60,12280;0,12849;0,13900;0,14383;0,15036;60,15096;9378,15096;9378,15007;89,14383;89,13900;89,12849;75,12280;75,13418;75,14383;75,15007;89,15021;9378,15007;9379,12280;9379,13418;9379,14383;9379,15007;9393,15021;9393,14383;9393,13900;9393,12849;9467,12280;9407,12849;9407,13900;9407,14383;9407,15036;9379,15096;9467,15096;9467,15007;9467,14383;9467,13418;9467,1228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Picture 17" o:spid="_x0000_s1026" o:spt="75" alt="http://ined.utc.edu.vn/sites/ined.utc.edu.vn/files/styles/medium/public/logo.png?itok=JEfoqp8q" type="#_x0000_t75" style="position:absolute;left:5277;top:4008;height:1920;width:1920;" filled="f" o:preferrelative="t" stroked="f" coordsize="21600,21600" o:gfxdata="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fo6H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</w:p>
    <w:p w14:paraId="4A4DA694">
      <w:pPr>
        <w:ind w:left="1606" w:leftChars="730" w:right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GIAO THÔNG VẬN TẢI</w:t>
      </w:r>
    </w:p>
    <w:p w14:paraId="4A2F905F">
      <w:pPr>
        <w:ind w:left="1966" w:right="1954"/>
        <w:jc w:val="center"/>
        <w:rPr>
          <w:b/>
          <w:sz w:val="28"/>
          <w:szCs w:val="28"/>
        </w:rPr>
      </w:pPr>
      <w:r>
        <w:rPr>
          <w:b/>
          <w:spacing w:val="-67"/>
          <w:sz w:val="28"/>
          <w:szCs w:val="28"/>
        </w:rPr>
        <w:t xml:space="preserve"> </w:t>
      </w:r>
      <w:r>
        <w:rPr>
          <w:b/>
          <w:sz w:val="28"/>
          <w:szCs w:val="28"/>
        </w:rPr>
        <w:t>PHÂN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HIỆU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TẠI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TP.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HỒ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CHÍ MINH</w:t>
      </w:r>
    </w:p>
    <w:p w14:paraId="1D5F161B">
      <w:pPr>
        <w:ind w:left="1965" w:right="195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BỘ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MÔN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CÔNG NGHỆ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THÔNG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TIN</w:t>
      </w:r>
    </w:p>
    <w:p w14:paraId="6FF3B36C">
      <w:pPr>
        <w:pStyle w:val="9"/>
        <w:rPr>
          <w:b/>
        </w:rPr>
      </w:pPr>
    </w:p>
    <w:p w14:paraId="04BE852B">
      <w:pPr>
        <w:pStyle w:val="9"/>
        <w:rPr>
          <w:b/>
        </w:rPr>
      </w:pPr>
    </w:p>
    <w:p w14:paraId="13C8D36F">
      <w:pPr>
        <w:pStyle w:val="9"/>
        <w:rPr>
          <w:b/>
        </w:rPr>
      </w:pPr>
    </w:p>
    <w:p w14:paraId="6F58E5D1">
      <w:pPr>
        <w:pStyle w:val="9"/>
        <w:rPr>
          <w:b/>
        </w:rPr>
      </w:pPr>
    </w:p>
    <w:p w14:paraId="0BF50DB7">
      <w:pPr>
        <w:pStyle w:val="9"/>
        <w:rPr>
          <w:b/>
        </w:rPr>
      </w:pPr>
    </w:p>
    <w:p w14:paraId="1F87DE73">
      <w:pPr>
        <w:pStyle w:val="9"/>
        <w:rPr>
          <w:b/>
        </w:rPr>
      </w:pPr>
    </w:p>
    <w:p w14:paraId="480D0751">
      <w:pPr>
        <w:pStyle w:val="9"/>
        <w:rPr>
          <w:b/>
        </w:rPr>
      </w:pPr>
    </w:p>
    <w:p w14:paraId="1EDA84F6">
      <w:pPr>
        <w:pStyle w:val="9"/>
        <w:rPr>
          <w:b/>
        </w:rPr>
      </w:pPr>
    </w:p>
    <w:p w14:paraId="008AED5C">
      <w:pPr>
        <w:pStyle w:val="9"/>
        <w:rPr>
          <w:b/>
        </w:rPr>
      </w:pPr>
    </w:p>
    <w:p w14:paraId="78D79060">
      <w:pPr>
        <w:pStyle w:val="9"/>
        <w:rPr>
          <w:b/>
        </w:rPr>
      </w:pPr>
    </w:p>
    <w:p w14:paraId="10202283">
      <w:pPr>
        <w:pStyle w:val="2"/>
        <w:spacing w:before="87"/>
        <w:ind w:left="0"/>
        <w:jc w:val="both"/>
      </w:pPr>
      <w:bookmarkStart w:id="1" w:name="_Toc22536"/>
      <w:bookmarkStart w:id="2" w:name="_Toc119910656"/>
      <w:bookmarkStart w:id="3" w:name="_Toc10357"/>
      <w:bookmarkStart w:id="4" w:name="_Toc18404"/>
      <w:bookmarkStart w:id="5" w:name="_Toc16248"/>
      <w:bookmarkStart w:id="6" w:name="_Toc16024"/>
      <w:bookmarkStart w:id="7" w:name="_Toc21578"/>
      <w:bookmarkStart w:id="8" w:name="_Toc8018"/>
      <w:bookmarkStart w:id="9" w:name="_Toc6980"/>
      <w:bookmarkStart w:id="10" w:name="_Toc29533"/>
      <w:bookmarkStart w:id="11" w:name="_Toc8480"/>
      <w:bookmarkStart w:id="12" w:name="_Toc29290"/>
      <w:bookmarkStart w:id="13" w:name="_Toc22381"/>
      <w:bookmarkStart w:id="14" w:name="_Toc9148"/>
      <w:bookmarkStart w:id="15" w:name="_Toc26191"/>
      <w:bookmarkStart w:id="16" w:name="_Toc28805"/>
      <w:bookmarkStart w:id="17" w:name="_Toc11488"/>
      <w:bookmarkStart w:id="18" w:name="_Toc10210"/>
      <w:bookmarkStart w:id="19" w:name="_Toc20017"/>
      <w:bookmarkStart w:id="20" w:name="_Toc11025"/>
      <w:bookmarkStart w:id="21" w:name="_Toc30403"/>
      <w:bookmarkStart w:id="22" w:name="_Toc26134"/>
      <w:bookmarkStart w:id="23" w:name="_Toc15337"/>
      <w:bookmarkStart w:id="24" w:name="_Toc1902"/>
      <w:bookmarkStart w:id="25" w:name="_Toc3221"/>
      <w:bookmarkStart w:id="26" w:name="_Toc32588"/>
      <w:bookmarkStart w:id="27" w:name="_Toc27490"/>
      <w:bookmarkStart w:id="28" w:name="_Toc28326"/>
      <w:bookmarkStart w:id="29" w:name="_Toc21836"/>
      <w:bookmarkStart w:id="30" w:name="_Toc29239"/>
      <w:bookmarkStart w:id="31" w:name="_Toc3329"/>
      <w:bookmarkStart w:id="32" w:name="_Toc18913"/>
      <w:bookmarkStart w:id="33" w:name="_Toc848"/>
      <w:bookmarkStart w:id="34" w:name="_Toc21340"/>
      <w:bookmarkStart w:id="35" w:name="_Toc18601"/>
      <w:bookmarkStart w:id="36" w:name="_Toc16741"/>
      <w:bookmarkStart w:id="37" w:name="_Toc10378"/>
      <w:bookmarkStart w:id="38" w:name="_Toc18068"/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p w14:paraId="3385CA66">
      <w:pPr>
        <w:pStyle w:val="2"/>
        <w:spacing w:before="87"/>
        <w:ind w:left="0"/>
        <w:jc w:val="both"/>
      </w:pPr>
      <w:bookmarkStart w:id="39" w:name="_Toc12038"/>
      <w:bookmarkStart w:id="40" w:name="_Toc7052"/>
      <w:bookmarkStart w:id="41" w:name="_Toc22973"/>
      <w:bookmarkStart w:id="42" w:name="_Toc29172"/>
      <w:bookmarkStart w:id="43" w:name="_Toc13037"/>
    </w:p>
    <w:p w14:paraId="24F189DA">
      <w:pPr>
        <w:pStyle w:val="2"/>
        <w:spacing w:before="87"/>
        <w:ind w:left="1961"/>
        <w:rPr>
          <w:lang w:val="en-US"/>
        </w:rPr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3"/>
        </w:rPr>
        <w:t xml:space="preserve"> </w:t>
      </w:r>
      <w:bookmarkEnd w:id="39"/>
      <w:bookmarkEnd w:id="40"/>
      <w:r>
        <w:rPr>
          <w:spacing w:val="-3"/>
          <w:lang w:val="en-US"/>
        </w:rPr>
        <w:t>ĐỒ ÁN</w:t>
      </w:r>
      <w:bookmarkEnd w:id="41"/>
      <w:bookmarkEnd w:id="42"/>
      <w:bookmarkEnd w:id="43"/>
    </w:p>
    <w:p w14:paraId="510550DF">
      <w:pPr>
        <w:pStyle w:val="2"/>
        <w:spacing w:before="87"/>
        <w:ind w:left="1961"/>
        <w:rPr>
          <w:lang w:val="en-US"/>
        </w:rPr>
      </w:pPr>
      <w:bookmarkStart w:id="44" w:name="_Toc2397"/>
      <w:bookmarkStart w:id="45" w:name="_Toc7909"/>
      <w:bookmarkStart w:id="46" w:name="_Toc14679"/>
      <w:r>
        <w:rPr>
          <w:lang w:val="en-US"/>
        </w:rPr>
        <w:t>THỰC TẬP TỐT NGHIỆP</w:t>
      </w:r>
      <w:bookmarkEnd w:id="44"/>
      <w:bookmarkEnd w:id="45"/>
      <w:bookmarkEnd w:id="46"/>
    </w:p>
    <w:p w14:paraId="5D5F6D17">
      <w:pPr>
        <w:jc w:val="center"/>
        <w:rPr>
          <w:lang w:val="en-US"/>
        </w:rPr>
      </w:pPr>
    </w:p>
    <w:p w14:paraId="280B035F">
      <w:pPr>
        <w:pStyle w:val="9"/>
        <w:spacing w:before="4"/>
        <w:rPr>
          <w:b/>
          <w:sz w:val="32"/>
          <w:szCs w:val="32"/>
        </w:rPr>
      </w:pPr>
    </w:p>
    <w:p w14:paraId="2B1F4BB6">
      <w:pPr>
        <w:pStyle w:val="22"/>
        <w:rPr>
          <w:rFonts w:hint="default"/>
          <w:lang w:val="en-US"/>
        </w:rPr>
      </w:pPr>
      <w:r>
        <w:t>ĐỀ TÀI:</w:t>
      </w:r>
      <w:r>
        <w:rPr>
          <w:lang w:val="vi-VN"/>
        </w:rPr>
        <w:t xml:space="preserve"> </w:t>
      </w:r>
      <w:r>
        <w:rPr>
          <w:lang w:val="en-US"/>
        </w:rPr>
        <w:t>XÂY DỰNG</w:t>
      </w:r>
      <w:r>
        <w:rPr>
          <w:lang w:val="vi-VN"/>
        </w:rPr>
        <w:t xml:space="preserve"> HỆ THỐNG QUẢN LÝ </w:t>
      </w:r>
      <w:r>
        <w:rPr>
          <w:rFonts w:hint="default"/>
          <w:lang w:val="en-US"/>
        </w:rPr>
        <w:t>THƯ VIỆN</w:t>
      </w:r>
    </w:p>
    <w:p w14:paraId="3F5A22F3">
      <w:pPr>
        <w:pStyle w:val="9"/>
        <w:rPr>
          <w:b/>
        </w:rPr>
      </w:pPr>
    </w:p>
    <w:p w14:paraId="0ACDA33B">
      <w:pPr>
        <w:pStyle w:val="9"/>
        <w:spacing w:before="10"/>
        <w:rPr>
          <w:b/>
          <w:sz w:val="28"/>
          <w:szCs w:val="28"/>
        </w:rPr>
      </w:pPr>
    </w:p>
    <w:p w14:paraId="4C6ADE63">
      <w:pPr>
        <w:pStyle w:val="9"/>
        <w:spacing w:before="10"/>
        <w:rPr>
          <w:b/>
          <w:sz w:val="28"/>
          <w:szCs w:val="28"/>
        </w:rPr>
      </w:pPr>
    </w:p>
    <w:p w14:paraId="37C857D2">
      <w:pPr>
        <w:pStyle w:val="9"/>
        <w:spacing w:before="10"/>
        <w:rPr>
          <w:b/>
          <w:sz w:val="28"/>
          <w:szCs w:val="28"/>
        </w:rPr>
      </w:pPr>
    </w:p>
    <w:p w14:paraId="68F5AB2C">
      <w:pPr>
        <w:spacing w:line="360" w:lineRule="auto"/>
        <w:ind w:firstLine="72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Giảng viên hướng dẫn: ThS.</w:t>
      </w:r>
      <w:r>
        <w:rPr>
          <w:b/>
          <w:bCs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>PHẠM THỊ MIÊN</w:t>
      </w:r>
    </w:p>
    <w:p w14:paraId="3D985C7B">
      <w:pPr>
        <w:spacing w:line="360" w:lineRule="auto"/>
        <w:ind w:firstLine="720"/>
        <w:rPr>
          <w:rFonts w:hint="default"/>
          <w:sz w:val="28"/>
          <w:szCs w:val="28"/>
          <w:lang w:val="en-US"/>
        </w:rPr>
      </w:pP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Sinh viên thực hiện: NGUYỄN</w:t>
      </w:r>
      <w:r>
        <w:rPr>
          <w:rFonts w:hint="default"/>
          <w:sz w:val="28"/>
          <w:szCs w:val="28"/>
          <w:lang w:val="en-US"/>
        </w:rPr>
        <w:t xml:space="preserve"> THỊ THANH NHƯ</w:t>
      </w:r>
    </w:p>
    <w:p w14:paraId="7C087711">
      <w:pPr>
        <w:spacing w:line="360" w:lineRule="auto"/>
        <w:ind w:firstLine="72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Công ty: CÔNG TY TNHH </w:t>
      </w:r>
      <w:r>
        <w:rPr>
          <w:rFonts w:hint="default"/>
          <w:sz w:val="28"/>
          <w:szCs w:val="28"/>
          <w:lang w:val="en-US"/>
        </w:rPr>
        <w:t>PHẦN MỀM ĐÔNG HẢI</w:t>
      </w:r>
    </w:p>
    <w:p w14:paraId="62BB9461">
      <w:pPr>
        <w:spacing w:line="360" w:lineRule="auto"/>
        <w:ind w:firstLine="720"/>
        <w:rPr>
          <w:sz w:val="28"/>
          <w:szCs w:val="28"/>
        </w:rPr>
      </w:pPr>
    </w:p>
    <w:p w14:paraId="7A81A808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Lớp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: CÔNG NGHỆ THÔNG TIN</w:t>
      </w:r>
    </w:p>
    <w:p w14:paraId="087A360D">
      <w:pPr>
        <w:spacing w:line="360" w:lineRule="auto"/>
        <w:ind w:firstLine="720"/>
        <w:rPr>
          <w:sz w:val="26"/>
          <w:szCs w:val="26"/>
        </w:rPr>
      </w:pPr>
      <w:r>
        <w:rPr>
          <w:sz w:val="28"/>
          <w:szCs w:val="28"/>
        </w:rPr>
        <w:t>Khoá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: K62</w:t>
      </w:r>
    </w:p>
    <w:p w14:paraId="0E762CA3">
      <w:r>
        <w:br w:type="page"/>
      </w:r>
    </w:p>
    <w:p w14:paraId="7DC24107">
      <w:pPr>
        <w:ind w:left="1606" w:leftChars="730" w:right="1680"/>
        <w:jc w:val="center"/>
        <w:rPr>
          <w:b/>
          <w:sz w:val="28"/>
          <w:szCs w:val="28"/>
        </w:rPr>
      </w:pPr>
    </w:p>
    <w:p w14:paraId="223D3FB9">
      <w:pPr>
        <w:ind w:left="1606" w:leftChars="730" w:right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GIAO THÔNG VẬN TẢI</w:t>
      </w:r>
    </w:p>
    <w:p w14:paraId="56059490">
      <w:pPr>
        <w:ind w:left="1966" w:right="1954"/>
        <w:jc w:val="center"/>
        <w:rPr>
          <w:b/>
          <w:sz w:val="28"/>
          <w:szCs w:val="28"/>
        </w:rPr>
      </w:pPr>
      <w:r>
        <w:rPr>
          <w:b/>
          <w:spacing w:val="-67"/>
          <w:sz w:val="28"/>
          <w:szCs w:val="28"/>
        </w:rPr>
        <w:t xml:space="preserve"> </w:t>
      </w:r>
      <w:r>
        <w:rPr>
          <w:b/>
          <w:sz w:val="28"/>
          <w:szCs w:val="28"/>
        </w:rPr>
        <w:t>PHÂN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HIỆU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TẠI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TP.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HỒ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CHÍ MINH</w:t>
      </w:r>
    </w:p>
    <w:p w14:paraId="43284FC5">
      <w:pPr>
        <w:ind w:left="1965" w:right="195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BỘ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MÔN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CÔNG NGHỆ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THÔNG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TIN</w:t>
      </w:r>
    </w:p>
    <w:p w14:paraId="0F9B606D">
      <w:pPr>
        <w:pStyle w:val="9"/>
        <w:rPr>
          <w:b/>
        </w:rPr>
      </w:pPr>
    </w:p>
    <w:p w14:paraId="00E2BED5">
      <w:pPr>
        <w:pStyle w:val="9"/>
        <w:rPr>
          <w:b/>
        </w:rPr>
      </w:pPr>
    </w:p>
    <w:p w14:paraId="0AB87949">
      <w:pPr>
        <w:pStyle w:val="9"/>
        <w:rPr>
          <w:b/>
        </w:rPr>
      </w:pPr>
    </w:p>
    <w:p w14:paraId="120F27F0">
      <w:pPr>
        <w:pStyle w:val="9"/>
        <w:rPr>
          <w:b/>
        </w:rPr>
      </w:pPr>
    </w:p>
    <w:p w14:paraId="19032D8D">
      <w:pPr>
        <w:pStyle w:val="9"/>
        <w:rPr>
          <w:b/>
        </w:rPr>
      </w:pPr>
    </w:p>
    <w:p w14:paraId="62808AC3">
      <w:pPr>
        <w:pStyle w:val="9"/>
        <w:rPr>
          <w:b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930275</wp:posOffset>
                </wp:positionH>
                <wp:positionV relativeFrom="page">
                  <wp:posOffset>683895</wp:posOffset>
                </wp:positionV>
                <wp:extent cx="6163310" cy="9297670"/>
                <wp:effectExtent l="0" t="0" r="8890" b="13970"/>
                <wp:wrapNone/>
                <wp:docPr id="5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310" cy="9297670"/>
                          <a:chOff x="1505" y="1418"/>
                          <a:chExt cx="9468" cy="13678"/>
                        </a:xfrm>
                      </wpg:grpSpPr>
                      <wps:wsp>
                        <wps:cNvPr id="59" name="AutoShape 19"/>
                        <wps:cNvSpPr/>
                        <wps:spPr bwMode="auto">
                          <a:xfrm>
                            <a:off x="1505" y="1418"/>
                            <a:ext cx="9468" cy="11431"/>
                          </a:xfrm>
                          <a:custGeom>
                            <a:avLst/>
                            <a:gdLst>
                              <a:gd name="T0" fmla="+- 0 1505 1505"/>
                              <a:gd name="T1" fmla="*/ T0 w 9468"/>
                              <a:gd name="T2" fmla="+- 0 12849 1418"/>
                              <a:gd name="T3" fmla="*/ 12849 h 11431"/>
                              <a:gd name="T4" fmla="+- 0 1565 1505"/>
                              <a:gd name="T5" fmla="*/ T4 w 9468"/>
                              <a:gd name="T6" fmla="+- 0 3889 1418"/>
                              <a:gd name="T7" fmla="*/ 3889 h 11431"/>
                              <a:gd name="T8" fmla="+- 0 1505 1505"/>
                              <a:gd name="T9" fmla="*/ T8 w 9468"/>
                              <a:gd name="T10" fmla="+- 0 6836 1418"/>
                              <a:gd name="T11" fmla="*/ 6836 h 11431"/>
                              <a:gd name="T12" fmla="+- 0 1505 1505"/>
                              <a:gd name="T13" fmla="*/ T12 w 9468"/>
                              <a:gd name="T14" fmla="+- 0 8732 1418"/>
                              <a:gd name="T15" fmla="*/ 8732 h 11431"/>
                              <a:gd name="T16" fmla="+- 0 1505 1505"/>
                              <a:gd name="T17" fmla="*/ T16 w 9468"/>
                              <a:gd name="T18" fmla="+- 0 9937 1418"/>
                              <a:gd name="T19" fmla="*/ 9937 h 11431"/>
                              <a:gd name="T20" fmla="+- 0 1505 1505"/>
                              <a:gd name="T21" fmla="*/ T20 w 9468"/>
                              <a:gd name="T22" fmla="+- 0 11711 1418"/>
                              <a:gd name="T23" fmla="*/ 11711 h 11431"/>
                              <a:gd name="T24" fmla="+- 0 1565 1505"/>
                              <a:gd name="T25" fmla="*/ T24 w 9468"/>
                              <a:gd name="T26" fmla="+- 0 11711 1418"/>
                              <a:gd name="T27" fmla="*/ 11711 h 11431"/>
                              <a:gd name="T28" fmla="+- 0 1565 1505"/>
                              <a:gd name="T29" fmla="*/ T28 w 9468"/>
                              <a:gd name="T30" fmla="+- 0 9937 1418"/>
                              <a:gd name="T31" fmla="*/ 9937 h 11431"/>
                              <a:gd name="T32" fmla="+- 0 1565 1505"/>
                              <a:gd name="T33" fmla="*/ T32 w 9468"/>
                              <a:gd name="T34" fmla="+- 0 8732 1418"/>
                              <a:gd name="T35" fmla="*/ 8732 h 11431"/>
                              <a:gd name="T36" fmla="+- 0 1565 1505"/>
                              <a:gd name="T37" fmla="*/ T36 w 9468"/>
                              <a:gd name="T38" fmla="+- 0 6836 1418"/>
                              <a:gd name="T39" fmla="*/ 6836 h 11431"/>
                              <a:gd name="T40" fmla="+- 0 1594 1505"/>
                              <a:gd name="T41" fmla="*/ T40 w 9468"/>
                              <a:gd name="T42" fmla="+- 0 3889 1418"/>
                              <a:gd name="T43" fmla="*/ 3889 h 11431"/>
                              <a:gd name="T44" fmla="+- 0 1580 1505"/>
                              <a:gd name="T45" fmla="*/ T44 w 9468"/>
                              <a:gd name="T46" fmla="+- 0 6836 1418"/>
                              <a:gd name="T47" fmla="*/ 6836 h 11431"/>
                              <a:gd name="T48" fmla="+- 0 1580 1505"/>
                              <a:gd name="T49" fmla="*/ T48 w 9468"/>
                              <a:gd name="T50" fmla="+- 0 8732 1418"/>
                              <a:gd name="T51" fmla="*/ 8732 h 11431"/>
                              <a:gd name="T52" fmla="+- 0 1580 1505"/>
                              <a:gd name="T53" fmla="*/ T52 w 9468"/>
                              <a:gd name="T54" fmla="+- 0 9937 1418"/>
                              <a:gd name="T55" fmla="*/ 9937 h 11431"/>
                              <a:gd name="T56" fmla="+- 0 1580 1505"/>
                              <a:gd name="T57" fmla="*/ T56 w 9468"/>
                              <a:gd name="T58" fmla="+- 0 11711 1418"/>
                              <a:gd name="T59" fmla="*/ 11711 h 11431"/>
                              <a:gd name="T60" fmla="+- 0 1594 1505"/>
                              <a:gd name="T61" fmla="*/ T60 w 9468"/>
                              <a:gd name="T62" fmla="+- 0 11711 1418"/>
                              <a:gd name="T63" fmla="*/ 11711 h 11431"/>
                              <a:gd name="T64" fmla="+- 0 1594 1505"/>
                              <a:gd name="T65" fmla="*/ T64 w 9468"/>
                              <a:gd name="T66" fmla="+- 0 9937 1418"/>
                              <a:gd name="T67" fmla="*/ 9937 h 11431"/>
                              <a:gd name="T68" fmla="+- 0 1594 1505"/>
                              <a:gd name="T69" fmla="*/ T68 w 9468"/>
                              <a:gd name="T70" fmla="+- 0 8732 1418"/>
                              <a:gd name="T71" fmla="*/ 8732 h 11431"/>
                              <a:gd name="T72" fmla="+- 0 1594 1505"/>
                              <a:gd name="T73" fmla="*/ T72 w 9468"/>
                              <a:gd name="T74" fmla="+- 0 6836 1418"/>
                              <a:gd name="T75" fmla="*/ 6836 h 11431"/>
                              <a:gd name="T76" fmla="+- 0 10883 1505"/>
                              <a:gd name="T77" fmla="*/ T76 w 9468"/>
                              <a:gd name="T78" fmla="+- 0 1493 1418"/>
                              <a:gd name="T79" fmla="*/ 1493 h 11431"/>
                              <a:gd name="T80" fmla="+- 0 1580 1505"/>
                              <a:gd name="T81" fmla="*/ T80 w 9468"/>
                              <a:gd name="T82" fmla="+- 0 1507 1418"/>
                              <a:gd name="T83" fmla="*/ 1507 h 11431"/>
                              <a:gd name="T84" fmla="+- 0 1580 1505"/>
                              <a:gd name="T85" fmla="*/ T84 w 9468"/>
                              <a:gd name="T86" fmla="+- 0 3094 1418"/>
                              <a:gd name="T87" fmla="*/ 3094 h 11431"/>
                              <a:gd name="T88" fmla="+- 0 1594 1505"/>
                              <a:gd name="T89" fmla="*/ T88 w 9468"/>
                              <a:gd name="T90" fmla="+- 0 3888 1418"/>
                              <a:gd name="T91" fmla="*/ 3888 h 11431"/>
                              <a:gd name="T92" fmla="+- 0 1594 1505"/>
                              <a:gd name="T93" fmla="*/ T92 w 9468"/>
                              <a:gd name="T94" fmla="+- 0 2612 1418"/>
                              <a:gd name="T95" fmla="*/ 2612 h 11431"/>
                              <a:gd name="T96" fmla="+- 0 10883 1505"/>
                              <a:gd name="T97" fmla="*/ T96 w 9468"/>
                              <a:gd name="T98" fmla="+- 0 1493 1418"/>
                              <a:gd name="T99" fmla="*/ 1493 h 11431"/>
                              <a:gd name="T100" fmla="+- 0 1565 1505"/>
                              <a:gd name="T101" fmla="*/ T100 w 9468"/>
                              <a:gd name="T102" fmla="+- 0 1418 1418"/>
                              <a:gd name="T103" fmla="*/ 1418 h 11431"/>
                              <a:gd name="T104" fmla="+- 0 1505 1505"/>
                              <a:gd name="T105" fmla="*/ T104 w 9468"/>
                              <a:gd name="T106" fmla="+- 0 1507 1418"/>
                              <a:gd name="T107" fmla="*/ 1507 h 11431"/>
                              <a:gd name="T108" fmla="+- 0 1505 1505"/>
                              <a:gd name="T109" fmla="*/ T108 w 9468"/>
                              <a:gd name="T110" fmla="+- 0 3094 1418"/>
                              <a:gd name="T111" fmla="*/ 3094 h 11431"/>
                              <a:gd name="T112" fmla="+- 0 1565 1505"/>
                              <a:gd name="T113" fmla="*/ T112 w 9468"/>
                              <a:gd name="T114" fmla="+- 0 3888 1418"/>
                              <a:gd name="T115" fmla="*/ 3888 h 11431"/>
                              <a:gd name="T116" fmla="+- 0 1565 1505"/>
                              <a:gd name="T117" fmla="*/ T116 w 9468"/>
                              <a:gd name="T118" fmla="+- 0 2612 1418"/>
                              <a:gd name="T119" fmla="*/ 2612 h 11431"/>
                              <a:gd name="T120" fmla="+- 0 1565 1505"/>
                              <a:gd name="T121" fmla="*/ T120 w 9468"/>
                              <a:gd name="T122" fmla="+- 0 1478 1418"/>
                              <a:gd name="T123" fmla="*/ 1478 h 11431"/>
                              <a:gd name="T124" fmla="+- 0 10883 1505"/>
                              <a:gd name="T125" fmla="*/ T124 w 9468"/>
                              <a:gd name="T126" fmla="+- 0 1418 1418"/>
                              <a:gd name="T127" fmla="*/ 1418 h 11431"/>
                              <a:gd name="T128" fmla="+- 0 10884 1505"/>
                              <a:gd name="T129" fmla="*/ T128 w 9468"/>
                              <a:gd name="T130" fmla="+- 0 6198 1418"/>
                              <a:gd name="T131" fmla="*/ 6198 h 11431"/>
                              <a:gd name="T132" fmla="+- 0 10884 1505"/>
                              <a:gd name="T133" fmla="*/ T132 w 9468"/>
                              <a:gd name="T134" fmla="+- 0 7940 1418"/>
                              <a:gd name="T135" fmla="*/ 7940 h 11431"/>
                              <a:gd name="T136" fmla="+- 0 10884 1505"/>
                              <a:gd name="T137" fmla="*/ T136 w 9468"/>
                              <a:gd name="T138" fmla="+- 0 9335 1418"/>
                              <a:gd name="T139" fmla="*/ 9335 h 11431"/>
                              <a:gd name="T140" fmla="+- 0 10884 1505"/>
                              <a:gd name="T141" fmla="*/ T140 w 9468"/>
                              <a:gd name="T142" fmla="+- 0 11142 1418"/>
                              <a:gd name="T143" fmla="*/ 11142 h 11431"/>
                              <a:gd name="T144" fmla="+- 0 10898 1505"/>
                              <a:gd name="T145" fmla="*/ T144 w 9468"/>
                              <a:gd name="T146" fmla="+- 0 12280 1418"/>
                              <a:gd name="T147" fmla="*/ 12280 h 11431"/>
                              <a:gd name="T148" fmla="+- 0 10898 1505"/>
                              <a:gd name="T149" fmla="*/ T148 w 9468"/>
                              <a:gd name="T150" fmla="+- 0 10540 1418"/>
                              <a:gd name="T151" fmla="*/ 10540 h 11431"/>
                              <a:gd name="T152" fmla="+- 0 10898 1505"/>
                              <a:gd name="T153" fmla="*/ T152 w 9468"/>
                              <a:gd name="T154" fmla="+- 0 8732 1418"/>
                              <a:gd name="T155" fmla="*/ 8732 h 11431"/>
                              <a:gd name="T156" fmla="+- 0 10898 1505"/>
                              <a:gd name="T157" fmla="*/ T156 w 9468"/>
                              <a:gd name="T158" fmla="+- 0 7388 1418"/>
                              <a:gd name="T159" fmla="*/ 7388 h 11431"/>
                              <a:gd name="T160" fmla="+- 0 10898 1505"/>
                              <a:gd name="T161" fmla="*/ T160 w 9468"/>
                              <a:gd name="T162" fmla="+- 0 3889 1418"/>
                              <a:gd name="T163" fmla="*/ 3889 h 11431"/>
                              <a:gd name="T164" fmla="+- 0 10884 1505"/>
                              <a:gd name="T165" fmla="*/ T164 w 9468"/>
                              <a:gd name="T166" fmla="+- 0 1507 1418"/>
                              <a:gd name="T167" fmla="*/ 1507 h 11431"/>
                              <a:gd name="T168" fmla="+- 0 10884 1505"/>
                              <a:gd name="T169" fmla="*/ T168 w 9468"/>
                              <a:gd name="T170" fmla="+- 0 3094 1418"/>
                              <a:gd name="T171" fmla="*/ 3094 h 11431"/>
                              <a:gd name="T172" fmla="+- 0 10898 1505"/>
                              <a:gd name="T173" fmla="*/ T172 w 9468"/>
                              <a:gd name="T174" fmla="+- 0 3888 1418"/>
                              <a:gd name="T175" fmla="*/ 3888 h 11431"/>
                              <a:gd name="T176" fmla="+- 0 10898 1505"/>
                              <a:gd name="T177" fmla="*/ T176 w 9468"/>
                              <a:gd name="T178" fmla="+- 0 2612 1418"/>
                              <a:gd name="T179" fmla="*/ 2612 h 11431"/>
                              <a:gd name="T180" fmla="+- 0 10898 1505"/>
                              <a:gd name="T181" fmla="*/ T180 w 9468"/>
                              <a:gd name="T182" fmla="+- 0 1493 1418"/>
                              <a:gd name="T183" fmla="*/ 1493 h 11431"/>
                              <a:gd name="T184" fmla="+- 0 10912 1505"/>
                              <a:gd name="T185" fmla="*/ T184 w 9468"/>
                              <a:gd name="T186" fmla="+- 0 6198 1418"/>
                              <a:gd name="T187" fmla="*/ 6198 h 11431"/>
                              <a:gd name="T188" fmla="+- 0 10912 1505"/>
                              <a:gd name="T189" fmla="*/ T188 w 9468"/>
                              <a:gd name="T190" fmla="+- 0 7940 1418"/>
                              <a:gd name="T191" fmla="*/ 7940 h 11431"/>
                              <a:gd name="T192" fmla="+- 0 10912 1505"/>
                              <a:gd name="T193" fmla="*/ T192 w 9468"/>
                              <a:gd name="T194" fmla="+- 0 9335 1418"/>
                              <a:gd name="T195" fmla="*/ 9335 h 11431"/>
                              <a:gd name="T196" fmla="+- 0 10912 1505"/>
                              <a:gd name="T197" fmla="*/ T196 w 9468"/>
                              <a:gd name="T198" fmla="+- 0 11142 1418"/>
                              <a:gd name="T199" fmla="*/ 11142 h 11431"/>
                              <a:gd name="T200" fmla="+- 0 10972 1505"/>
                              <a:gd name="T201" fmla="*/ T200 w 9468"/>
                              <a:gd name="T202" fmla="+- 0 12280 1418"/>
                              <a:gd name="T203" fmla="*/ 12280 h 11431"/>
                              <a:gd name="T204" fmla="+- 0 10972 1505"/>
                              <a:gd name="T205" fmla="*/ T204 w 9468"/>
                              <a:gd name="T206" fmla="+- 0 10540 1418"/>
                              <a:gd name="T207" fmla="*/ 10540 h 11431"/>
                              <a:gd name="T208" fmla="+- 0 10972 1505"/>
                              <a:gd name="T209" fmla="*/ T208 w 9468"/>
                              <a:gd name="T210" fmla="+- 0 8732 1418"/>
                              <a:gd name="T211" fmla="*/ 8732 h 11431"/>
                              <a:gd name="T212" fmla="+- 0 10972 1505"/>
                              <a:gd name="T213" fmla="*/ T212 w 9468"/>
                              <a:gd name="T214" fmla="+- 0 7388 1418"/>
                              <a:gd name="T215" fmla="*/ 7388 h 11431"/>
                              <a:gd name="T216" fmla="+- 0 10972 1505"/>
                              <a:gd name="T217" fmla="*/ T216 w 9468"/>
                              <a:gd name="T218" fmla="+- 0 3889 1418"/>
                              <a:gd name="T219" fmla="*/ 3889 h 11431"/>
                              <a:gd name="T220" fmla="+- 0 10884 1505"/>
                              <a:gd name="T221" fmla="*/ T220 w 9468"/>
                              <a:gd name="T222" fmla="+- 0 1418 1418"/>
                              <a:gd name="T223" fmla="*/ 1418 h 11431"/>
                              <a:gd name="T224" fmla="+- 0 10912 1505"/>
                              <a:gd name="T225" fmla="*/ T224 w 9468"/>
                              <a:gd name="T226" fmla="+- 0 1507 1418"/>
                              <a:gd name="T227" fmla="*/ 1507 h 11431"/>
                              <a:gd name="T228" fmla="+- 0 10912 1505"/>
                              <a:gd name="T229" fmla="*/ T228 w 9468"/>
                              <a:gd name="T230" fmla="+- 0 3094 1418"/>
                              <a:gd name="T231" fmla="*/ 3094 h 11431"/>
                              <a:gd name="T232" fmla="+- 0 10972 1505"/>
                              <a:gd name="T233" fmla="*/ T232 w 9468"/>
                              <a:gd name="T234" fmla="+- 0 3888 1418"/>
                              <a:gd name="T235" fmla="*/ 3888 h 11431"/>
                              <a:gd name="T236" fmla="+- 0 10972 1505"/>
                              <a:gd name="T237" fmla="*/ T236 w 9468"/>
                              <a:gd name="T238" fmla="+- 0 2612 1418"/>
                              <a:gd name="T239" fmla="*/ 2612 h 11431"/>
                              <a:gd name="T240" fmla="+- 0 10972 1505"/>
                              <a:gd name="T241" fmla="*/ T240 w 9468"/>
                              <a:gd name="T242" fmla="+- 0 1478 1418"/>
                              <a:gd name="T243" fmla="*/ 1478 h 11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9468" h="11431">
                                <a:moveTo>
                                  <a:pt x="60" y="10862"/>
                                </a:moveTo>
                                <a:lnTo>
                                  <a:pt x="0" y="10862"/>
                                </a:lnTo>
                                <a:lnTo>
                                  <a:pt x="0" y="11431"/>
                                </a:lnTo>
                                <a:lnTo>
                                  <a:pt x="60" y="11431"/>
                                </a:lnTo>
                                <a:lnTo>
                                  <a:pt x="60" y="10862"/>
                                </a:lnTo>
                                <a:close/>
                                <a:moveTo>
                                  <a:pt x="60" y="2471"/>
                                </a:moveTo>
                                <a:lnTo>
                                  <a:pt x="0" y="2471"/>
                                </a:lnTo>
                                <a:lnTo>
                                  <a:pt x="0" y="4780"/>
                                </a:lnTo>
                                <a:lnTo>
                                  <a:pt x="0" y="5418"/>
                                </a:lnTo>
                                <a:lnTo>
                                  <a:pt x="0" y="5970"/>
                                </a:lnTo>
                                <a:lnTo>
                                  <a:pt x="0" y="6522"/>
                                </a:lnTo>
                                <a:lnTo>
                                  <a:pt x="0" y="7314"/>
                                </a:lnTo>
                                <a:lnTo>
                                  <a:pt x="0" y="7917"/>
                                </a:lnTo>
                                <a:lnTo>
                                  <a:pt x="0" y="8519"/>
                                </a:lnTo>
                                <a:lnTo>
                                  <a:pt x="0" y="9122"/>
                                </a:lnTo>
                                <a:lnTo>
                                  <a:pt x="0" y="9724"/>
                                </a:lnTo>
                                <a:lnTo>
                                  <a:pt x="0" y="10293"/>
                                </a:lnTo>
                                <a:lnTo>
                                  <a:pt x="0" y="10862"/>
                                </a:lnTo>
                                <a:lnTo>
                                  <a:pt x="60" y="10862"/>
                                </a:lnTo>
                                <a:lnTo>
                                  <a:pt x="60" y="10293"/>
                                </a:lnTo>
                                <a:lnTo>
                                  <a:pt x="60" y="9724"/>
                                </a:lnTo>
                                <a:lnTo>
                                  <a:pt x="60" y="9122"/>
                                </a:lnTo>
                                <a:lnTo>
                                  <a:pt x="60" y="8519"/>
                                </a:lnTo>
                                <a:lnTo>
                                  <a:pt x="60" y="7917"/>
                                </a:lnTo>
                                <a:lnTo>
                                  <a:pt x="60" y="7314"/>
                                </a:lnTo>
                                <a:lnTo>
                                  <a:pt x="60" y="6522"/>
                                </a:lnTo>
                                <a:lnTo>
                                  <a:pt x="60" y="5970"/>
                                </a:lnTo>
                                <a:lnTo>
                                  <a:pt x="60" y="5418"/>
                                </a:lnTo>
                                <a:lnTo>
                                  <a:pt x="60" y="4780"/>
                                </a:lnTo>
                                <a:lnTo>
                                  <a:pt x="60" y="2471"/>
                                </a:lnTo>
                                <a:close/>
                                <a:moveTo>
                                  <a:pt x="89" y="2471"/>
                                </a:moveTo>
                                <a:lnTo>
                                  <a:pt x="75" y="2471"/>
                                </a:lnTo>
                                <a:lnTo>
                                  <a:pt x="75" y="4780"/>
                                </a:lnTo>
                                <a:lnTo>
                                  <a:pt x="75" y="5418"/>
                                </a:lnTo>
                                <a:lnTo>
                                  <a:pt x="75" y="5970"/>
                                </a:lnTo>
                                <a:lnTo>
                                  <a:pt x="75" y="6522"/>
                                </a:lnTo>
                                <a:lnTo>
                                  <a:pt x="75" y="7314"/>
                                </a:lnTo>
                                <a:lnTo>
                                  <a:pt x="75" y="7917"/>
                                </a:lnTo>
                                <a:lnTo>
                                  <a:pt x="75" y="8519"/>
                                </a:lnTo>
                                <a:lnTo>
                                  <a:pt x="75" y="9122"/>
                                </a:lnTo>
                                <a:lnTo>
                                  <a:pt x="75" y="9724"/>
                                </a:lnTo>
                                <a:lnTo>
                                  <a:pt x="75" y="10293"/>
                                </a:lnTo>
                                <a:lnTo>
                                  <a:pt x="75" y="10862"/>
                                </a:lnTo>
                                <a:lnTo>
                                  <a:pt x="89" y="10862"/>
                                </a:lnTo>
                                <a:lnTo>
                                  <a:pt x="89" y="10293"/>
                                </a:lnTo>
                                <a:lnTo>
                                  <a:pt x="89" y="9724"/>
                                </a:lnTo>
                                <a:lnTo>
                                  <a:pt x="89" y="9122"/>
                                </a:lnTo>
                                <a:lnTo>
                                  <a:pt x="89" y="8519"/>
                                </a:lnTo>
                                <a:lnTo>
                                  <a:pt x="89" y="7917"/>
                                </a:lnTo>
                                <a:lnTo>
                                  <a:pt x="89" y="7314"/>
                                </a:lnTo>
                                <a:lnTo>
                                  <a:pt x="89" y="6522"/>
                                </a:lnTo>
                                <a:lnTo>
                                  <a:pt x="89" y="5970"/>
                                </a:lnTo>
                                <a:lnTo>
                                  <a:pt x="89" y="5418"/>
                                </a:lnTo>
                                <a:lnTo>
                                  <a:pt x="89" y="4780"/>
                                </a:lnTo>
                                <a:lnTo>
                                  <a:pt x="89" y="2471"/>
                                </a:lnTo>
                                <a:close/>
                                <a:moveTo>
                                  <a:pt x="9378" y="75"/>
                                </a:moveTo>
                                <a:lnTo>
                                  <a:pt x="89" y="75"/>
                                </a:lnTo>
                                <a:lnTo>
                                  <a:pt x="75" y="75"/>
                                </a:lnTo>
                                <a:lnTo>
                                  <a:pt x="75" y="89"/>
                                </a:lnTo>
                                <a:lnTo>
                                  <a:pt x="75" y="1194"/>
                                </a:lnTo>
                                <a:lnTo>
                                  <a:pt x="75" y="1676"/>
                                </a:lnTo>
                                <a:lnTo>
                                  <a:pt x="75" y="2158"/>
                                </a:lnTo>
                                <a:lnTo>
                                  <a:pt x="75" y="2470"/>
                                </a:lnTo>
                                <a:lnTo>
                                  <a:pt x="89" y="2470"/>
                                </a:lnTo>
                                <a:lnTo>
                                  <a:pt x="89" y="2158"/>
                                </a:lnTo>
                                <a:lnTo>
                                  <a:pt x="89" y="1676"/>
                                </a:lnTo>
                                <a:lnTo>
                                  <a:pt x="89" y="1194"/>
                                </a:lnTo>
                                <a:lnTo>
                                  <a:pt x="89" y="89"/>
                                </a:lnTo>
                                <a:lnTo>
                                  <a:pt x="9378" y="89"/>
                                </a:lnTo>
                                <a:lnTo>
                                  <a:pt x="9378" y="75"/>
                                </a:lnTo>
                                <a:close/>
                                <a:moveTo>
                                  <a:pt x="9378" y="0"/>
                                </a:move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194"/>
                                </a:lnTo>
                                <a:lnTo>
                                  <a:pt x="0" y="1676"/>
                                </a:lnTo>
                                <a:lnTo>
                                  <a:pt x="0" y="2158"/>
                                </a:lnTo>
                                <a:lnTo>
                                  <a:pt x="0" y="2470"/>
                                </a:lnTo>
                                <a:lnTo>
                                  <a:pt x="60" y="2470"/>
                                </a:lnTo>
                                <a:lnTo>
                                  <a:pt x="60" y="2158"/>
                                </a:lnTo>
                                <a:lnTo>
                                  <a:pt x="60" y="1676"/>
                                </a:lnTo>
                                <a:lnTo>
                                  <a:pt x="60" y="1194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9378" y="60"/>
                                </a:lnTo>
                                <a:lnTo>
                                  <a:pt x="9378" y="0"/>
                                </a:lnTo>
                                <a:close/>
                                <a:moveTo>
                                  <a:pt x="9393" y="2471"/>
                                </a:moveTo>
                                <a:lnTo>
                                  <a:pt x="9379" y="2471"/>
                                </a:lnTo>
                                <a:lnTo>
                                  <a:pt x="9379" y="4780"/>
                                </a:lnTo>
                                <a:lnTo>
                                  <a:pt x="9379" y="5418"/>
                                </a:lnTo>
                                <a:lnTo>
                                  <a:pt x="9379" y="5970"/>
                                </a:lnTo>
                                <a:lnTo>
                                  <a:pt x="9379" y="6522"/>
                                </a:lnTo>
                                <a:lnTo>
                                  <a:pt x="9379" y="7314"/>
                                </a:lnTo>
                                <a:lnTo>
                                  <a:pt x="9379" y="7917"/>
                                </a:lnTo>
                                <a:lnTo>
                                  <a:pt x="9379" y="8519"/>
                                </a:lnTo>
                                <a:lnTo>
                                  <a:pt x="9379" y="9122"/>
                                </a:lnTo>
                                <a:lnTo>
                                  <a:pt x="9379" y="9724"/>
                                </a:lnTo>
                                <a:lnTo>
                                  <a:pt x="9379" y="10293"/>
                                </a:lnTo>
                                <a:lnTo>
                                  <a:pt x="9379" y="10862"/>
                                </a:lnTo>
                                <a:lnTo>
                                  <a:pt x="9393" y="10862"/>
                                </a:lnTo>
                                <a:lnTo>
                                  <a:pt x="9393" y="10293"/>
                                </a:lnTo>
                                <a:lnTo>
                                  <a:pt x="9393" y="9724"/>
                                </a:lnTo>
                                <a:lnTo>
                                  <a:pt x="9393" y="9122"/>
                                </a:lnTo>
                                <a:lnTo>
                                  <a:pt x="9393" y="8519"/>
                                </a:lnTo>
                                <a:lnTo>
                                  <a:pt x="9393" y="7917"/>
                                </a:lnTo>
                                <a:lnTo>
                                  <a:pt x="9393" y="7314"/>
                                </a:lnTo>
                                <a:lnTo>
                                  <a:pt x="9393" y="6522"/>
                                </a:lnTo>
                                <a:lnTo>
                                  <a:pt x="9393" y="5970"/>
                                </a:lnTo>
                                <a:lnTo>
                                  <a:pt x="9393" y="5418"/>
                                </a:lnTo>
                                <a:lnTo>
                                  <a:pt x="9393" y="4780"/>
                                </a:lnTo>
                                <a:lnTo>
                                  <a:pt x="9393" y="2471"/>
                                </a:lnTo>
                                <a:close/>
                                <a:moveTo>
                                  <a:pt x="9393" y="75"/>
                                </a:moveTo>
                                <a:lnTo>
                                  <a:pt x="9379" y="75"/>
                                </a:lnTo>
                                <a:lnTo>
                                  <a:pt x="9379" y="89"/>
                                </a:lnTo>
                                <a:lnTo>
                                  <a:pt x="9379" y="1194"/>
                                </a:lnTo>
                                <a:lnTo>
                                  <a:pt x="9379" y="1676"/>
                                </a:lnTo>
                                <a:lnTo>
                                  <a:pt x="9379" y="2158"/>
                                </a:lnTo>
                                <a:lnTo>
                                  <a:pt x="9379" y="2470"/>
                                </a:lnTo>
                                <a:lnTo>
                                  <a:pt x="9393" y="2470"/>
                                </a:lnTo>
                                <a:lnTo>
                                  <a:pt x="9393" y="2158"/>
                                </a:lnTo>
                                <a:lnTo>
                                  <a:pt x="9393" y="1676"/>
                                </a:lnTo>
                                <a:lnTo>
                                  <a:pt x="9393" y="1194"/>
                                </a:lnTo>
                                <a:lnTo>
                                  <a:pt x="9393" y="89"/>
                                </a:lnTo>
                                <a:lnTo>
                                  <a:pt x="9393" y="75"/>
                                </a:lnTo>
                                <a:close/>
                                <a:moveTo>
                                  <a:pt x="9467" y="2471"/>
                                </a:moveTo>
                                <a:lnTo>
                                  <a:pt x="9407" y="2471"/>
                                </a:lnTo>
                                <a:lnTo>
                                  <a:pt x="9407" y="4780"/>
                                </a:lnTo>
                                <a:lnTo>
                                  <a:pt x="9407" y="5418"/>
                                </a:lnTo>
                                <a:lnTo>
                                  <a:pt x="9407" y="5970"/>
                                </a:lnTo>
                                <a:lnTo>
                                  <a:pt x="9407" y="6522"/>
                                </a:lnTo>
                                <a:lnTo>
                                  <a:pt x="9407" y="7314"/>
                                </a:lnTo>
                                <a:lnTo>
                                  <a:pt x="9407" y="7917"/>
                                </a:lnTo>
                                <a:lnTo>
                                  <a:pt x="9407" y="8519"/>
                                </a:lnTo>
                                <a:lnTo>
                                  <a:pt x="9407" y="9122"/>
                                </a:lnTo>
                                <a:lnTo>
                                  <a:pt x="9407" y="9724"/>
                                </a:lnTo>
                                <a:lnTo>
                                  <a:pt x="9407" y="10293"/>
                                </a:lnTo>
                                <a:lnTo>
                                  <a:pt x="9407" y="10862"/>
                                </a:lnTo>
                                <a:lnTo>
                                  <a:pt x="9467" y="10862"/>
                                </a:lnTo>
                                <a:lnTo>
                                  <a:pt x="9467" y="10293"/>
                                </a:lnTo>
                                <a:lnTo>
                                  <a:pt x="9467" y="9724"/>
                                </a:lnTo>
                                <a:lnTo>
                                  <a:pt x="9467" y="9122"/>
                                </a:lnTo>
                                <a:lnTo>
                                  <a:pt x="9467" y="8519"/>
                                </a:lnTo>
                                <a:lnTo>
                                  <a:pt x="9467" y="7917"/>
                                </a:lnTo>
                                <a:lnTo>
                                  <a:pt x="9467" y="7314"/>
                                </a:lnTo>
                                <a:lnTo>
                                  <a:pt x="9467" y="6522"/>
                                </a:lnTo>
                                <a:lnTo>
                                  <a:pt x="9467" y="5970"/>
                                </a:lnTo>
                                <a:lnTo>
                                  <a:pt x="9467" y="5418"/>
                                </a:lnTo>
                                <a:lnTo>
                                  <a:pt x="9467" y="4780"/>
                                </a:lnTo>
                                <a:lnTo>
                                  <a:pt x="9467" y="2471"/>
                                </a:lnTo>
                                <a:close/>
                                <a:moveTo>
                                  <a:pt x="9467" y="0"/>
                                </a:moveTo>
                                <a:lnTo>
                                  <a:pt x="9407" y="0"/>
                                </a:lnTo>
                                <a:lnTo>
                                  <a:pt x="9379" y="0"/>
                                </a:lnTo>
                                <a:lnTo>
                                  <a:pt x="9379" y="60"/>
                                </a:lnTo>
                                <a:lnTo>
                                  <a:pt x="9407" y="60"/>
                                </a:lnTo>
                                <a:lnTo>
                                  <a:pt x="9407" y="89"/>
                                </a:lnTo>
                                <a:lnTo>
                                  <a:pt x="9407" y="1194"/>
                                </a:lnTo>
                                <a:lnTo>
                                  <a:pt x="9407" y="1676"/>
                                </a:lnTo>
                                <a:lnTo>
                                  <a:pt x="9407" y="2158"/>
                                </a:lnTo>
                                <a:lnTo>
                                  <a:pt x="9407" y="2470"/>
                                </a:lnTo>
                                <a:lnTo>
                                  <a:pt x="9467" y="2470"/>
                                </a:lnTo>
                                <a:lnTo>
                                  <a:pt x="9467" y="2158"/>
                                </a:lnTo>
                                <a:lnTo>
                                  <a:pt x="9467" y="1676"/>
                                </a:lnTo>
                                <a:lnTo>
                                  <a:pt x="9467" y="1194"/>
                                </a:lnTo>
                                <a:lnTo>
                                  <a:pt x="9467" y="89"/>
                                </a:lnTo>
                                <a:lnTo>
                                  <a:pt x="9467" y="60"/>
                                </a:lnTo>
                                <a:lnTo>
                                  <a:pt x="9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AutoShape 18"/>
                        <wps:cNvSpPr/>
                        <wps:spPr bwMode="auto">
                          <a:xfrm>
                            <a:off x="1505" y="12279"/>
                            <a:ext cx="9468" cy="2816"/>
                          </a:xfrm>
                          <a:custGeom>
                            <a:avLst/>
                            <a:gdLst>
                              <a:gd name="T0" fmla="+- 0 1594 1505"/>
                              <a:gd name="T1" fmla="*/ T0 w 9468"/>
                              <a:gd name="T2" fmla="+- 0 15036 12280"/>
                              <a:gd name="T3" fmla="*/ 15036 h 2816"/>
                              <a:gd name="T4" fmla="+- 0 1565 1505"/>
                              <a:gd name="T5" fmla="*/ T4 w 9468"/>
                              <a:gd name="T6" fmla="+- 0 15007 12280"/>
                              <a:gd name="T7" fmla="*/ 15007 h 2816"/>
                              <a:gd name="T8" fmla="+- 0 1565 1505"/>
                              <a:gd name="T9" fmla="*/ T8 w 9468"/>
                              <a:gd name="T10" fmla="+- 0 14383 12280"/>
                              <a:gd name="T11" fmla="*/ 14383 h 2816"/>
                              <a:gd name="T12" fmla="+- 0 1565 1505"/>
                              <a:gd name="T13" fmla="*/ T12 w 9468"/>
                              <a:gd name="T14" fmla="+- 0 13418 12280"/>
                              <a:gd name="T15" fmla="*/ 13418 h 2816"/>
                              <a:gd name="T16" fmla="+- 0 1565 1505"/>
                              <a:gd name="T17" fmla="*/ T16 w 9468"/>
                              <a:gd name="T18" fmla="+- 0 12280 12280"/>
                              <a:gd name="T19" fmla="*/ 12280 h 2816"/>
                              <a:gd name="T20" fmla="+- 0 1505 1505"/>
                              <a:gd name="T21" fmla="*/ T20 w 9468"/>
                              <a:gd name="T22" fmla="+- 0 12849 12280"/>
                              <a:gd name="T23" fmla="*/ 12849 h 2816"/>
                              <a:gd name="T24" fmla="+- 0 1505 1505"/>
                              <a:gd name="T25" fmla="*/ T24 w 9468"/>
                              <a:gd name="T26" fmla="+- 0 13900 12280"/>
                              <a:gd name="T27" fmla="*/ 13900 h 2816"/>
                              <a:gd name="T28" fmla="+- 0 1505 1505"/>
                              <a:gd name="T29" fmla="*/ T28 w 9468"/>
                              <a:gd name="T30" fmla="+- 0 14383 12280"/>
                              <a:gd name="T31" fmla="*/ 14383 h 2816"/>
                              <a:gd name="T32" fmla="+- 0 1505 1505"/>
                              <a:gd name="T33" fmla="*/ T32 w 9468"/>
                              <a:gd name="T34" fmla="+- 0 15036 12280"/>
                              <a:gd name="T35" fmla="*/ 15036 h 2816"/>
                              <a:gd name="T36" fmla="+- 0 1565 1505"/>
                              <a:gd name="T37" fmla="*/ T36 w 9468"/>
                              <a:gd name="T38" fmla="+- 0 15096 12280"/>
                              <a:gd name="T39" fmla="*/ 15096 h 2816"/>
                              <a:gd name="T40" fmla="+- 0 10883 1505"/>
                              <a:gd name="T41" fmla="*/ T40 w 9468"/>
                              <a:gd name="T42" fmla="+- 0 15096 12280"/>
                              <a:gd name="T43" fmla="*/ 15096 h 2816"/>
                              <a:gd name="T44" fmla="+- 0 10883 1505"/>
                              <a:gd name="T45" fmla="*/ T44 w 9468"/>
                              <a:gd name="T46" fmla="+- 0 15007 12280"/>
                              <a:gd name="T47" fmla="*/ 15007 h 2816"/>
                              <a:gd name="T48" fmla="+- 0 1594 1505"/>
                              <a:gd name="T49" fmla="*/ T48 w 9468"/>
                              <a:gd name="T50" fmla="+- 0 14383 12280"/>
                              <a:gd name="T51" fmla="*/ 14383 h 2816"/>
                              <a:gd name="T52" fmla="+- 0 1594 1505"/>
                              <a:gd name="T53" fmla="*/ T52 w 9468"/>
                              <a:gd name="T54" fmla="+- 0 13900 12280"/>
                              <a:gd name="T55" fmla="*/ 13900 h 2816"/>
                              <a:gd name="T56" fmla="+- 0 1594 1505"/>
                              <a:gd name="T57" fmla="*/ T56 w 9468"/>
                              <a:gd name="T58" fmla="+- 0 12849 12280"/>
                              <a:gd name="T59" fmla="*/ 12849 h 2816"/>
                              <a:gd name="T60" fmla="+- 0 1580 1505"/>
                              <a:gd name="T61" fmla="*/ T60 w 9468"/>
                              <a:gd name="T62" fmla="+- 0 12280 12280"/>
                              <a:gd name="T63" fmla="*/ 12280 h 2816"/>
                              <a:gd name="T64" fmla="+- 0 1580 1505"/>
                              <a:gd name="T65" fmla="*/ T64 w 9468"/>
                              <a:gd name="T66" fmla="+- 0 13418 12280"/>
                              <a:gd name="T67" fmla="*/ 13418 h 2816"/>
                              <a:gd name="T68" fmla="+- 0 1580 1505"/>
                              <a:gd name="T69" fmla="*/ T68 w 9468"/>
                              <a:gd name="T70" fmla="+- 0 14383 12280"/>
                              <a:gd name="T71" fmla="*/ 14383 h 2816"/>
                              <a:gd name="T72" fmla="+- 0 1580 1505"/>
                              <a:gd name="T73" fmla="*/ T72 w 9468"/>
                              <a:gd name="T74" fmla="+- 0 15007 12280"/>
                              <a:gd name="T75" fmla="*/ 15007 h 2816"/>
                              <a:gd name="T76" fmla="+- 0 1594 1505"/>
                              <a:gd name="T77" fmla="*/ T76 w 9468"/>
                              <a:gd name="T78" fmla="+- 0 15021 12280"/>
                              <a:gd name="T79" fmla="*/ 15021 h 2816"/>
                              <a:gd name="T80" fmla="+- 0 10883 1505"/>
                              <a:gd name="T81" fmla="*/ T80 w 9468"/>
                              <a:gd name="T82" fmla="+- 0 15007 12280"/>
                              <a:gd name="T83" fmla="*/ 15007 h 2816"/>
                              <a:gd name="T84" fmla="+- 0 10884 1505"/>
                              <a:gd name="T85" fmla="*/ T84 w 9468"/>
                              <a:gd name="T86" fmla="+- 0 12280 12280"/>
                              <a:gd name="T87" fmla="*/ 12280 h 2816"/>
                              <a:gd name="T88" fmla="+- 0 10884 1505"/>
                              <a:gd name="T89" fmla="*/ T88 w 9468"/>
                              <a:gd name="T90" fmla="+- 0 13418 12280"/>
                              <a:gd name="T91" fmla="*/ 13418 h 2816"/>
                              <a:gd name="T92" fmla="+- 0 10884 1505"/>
                              <a:gd name="T93" fmla="*/ T92 w 9468"/>
                              <a:gd name="T94" fmla="+- 0 14383 12280"/>
                              <a:gd name="T95" fmla="*/ 14383 h 2816"/>
                              <a:gd name="T96" fmla="+- 0 10884 1505"/>
                              <a:gd name="T97" fmla="*/ T96 w 9468"/>
                              <a:gd name="T98" fmla="+- 0 15007 12280"/>
                              <a:gd name="T99" fmla="*/ 15007 h 2816"/>
                              <a:gd name="T100" fmla="+- 0 10898 1505"/>
                              <a:gd name="T101" fmla="*/ T100 w 9468"/>
                              <a:gd name="T102" fmla="+- 0 15021 12280"/>
                              <a:gd name="T103" fmla="*/ 15021 h 2816"/>
                              <a:gd name="T104" fmla="+- 0 10898 1505"/>
                              <a:gd name="T105" fmla="*/ T104 w 9468"/>
                              <a:gd name="T106" fmla="+- 0 14383 12280"/>
                              <a:gd name="T107" fmla="*/ 14383 h 2816"/>
                              <a:gd name="T108" fmla="+- 0 10898 1505"/>
                              <a:gd name="T109" fmla="*/ T108 w 9468"/>
                              <a:gd name="T110" fmla="+- 0 13900 12280"/>
                              <a:gd name="T111" fmla="*/ 13900 h 2816"/>
                              <a:gd name="T112" fmla="+- 0 10898 1505"/>
                              <a:gd name="T113" fmla="*/ T112 w 9468"/>
                              <a:gd name="T114" fmla="+- 0 12849 12280"/>
                              <a:gd name="T115" fmla="*/ 12849 h 2816"/>
                              <a:gd name="T116" fmla="+- 0 10972 1505"/>
                              <a:gd name="T117" fmla="*/ T116 w 9468"/>
                              <a:gd name="T118" fmla="+- 0 12280 12280"/>
                              <a:gd name="T119" fmla="*/ 12280 h 2816"/>
                              <a:gd name="T120" fmla="+- 0 10912 1505"/>
                              <a:gd name="T121" fmla="*/ T120 w 9468"/>
                              <a:gd name="T122" fmla="+- 0 12849 12280"/>
                              <a:gd name="T123" fmla="*/ 12849 h 2816"/>
                              <a:gd name="T124" fmla="+- 0 10912 1505"/>
                              <a:gd name="T125" fmla="*/ T124 w 9468"/>
                              <a:gd name="T126" fmla="+- 0 13900 12280"/>
                              <a:gd name="T127" fmla="*/ 13900 h 2816"/>
                              <a:gd name="T128" fmla="+- 0 10912 1505"/>
                              <a:gd name="T129" fmla="*/ T128 w 9468"/>
                              <a:gd name="T130" fmla="+- 0 14383 12280"/>
                              <a:gd name="T131" fmla="*/ 14383 h 2816"/>
                              <a:gd name="T132" fmla="+- 0 10912 1505"/>
                              <a:gd name="T133" fmla="*/ T132 w 9468"/>
                              <a:gd name="T134" fmla="+- 0 15036 12280"/>
                              <a:gd name="T135" fmla="*/ 15036 h 2816"/>
                              <a:gd name="T136" fmla="+- 0 10884 1505"/>
                              <a:gd name="T137" fmla="*/ T136 w 9468"/>
                              <a:gd name="T138" fmla="+- 0 15096 12280"/>
                              <a:gd name="T139" fmla="*/ 15096 h 2816"/>
                              <a:gd name="T140" fmla="+- 0 10972 1505"/>
                              <a:gd name="T141" fmla="*/ T140 w 9468"/>
                              <a:gd name="T142" fmla="+- 0 15096 12280"/>
                              <a:gd name="T143" fmla="*/ 15096 h 2816"/>
                              <a:gd name="T144" fmla="+- 0 10972 1505"/>
                              <a:gd name="T145" fmla="*/ T144 w 9468"/>
                              <a:gd name="T146" fmla="+- 0 15007 12280"/>
                              <a:gd name="T147" fmla="*/ 15007 h 2816"/>
                              <a:gd name="T148" fmla="+- 0 10972 1505"/>
                              <a:gd name="T149" fmla="*/ T148 w 9468"/>
                              <a:gd name="T150" fmla="+- 0 14383 12280"/>
                              <a:gd name="T151" fmla="*/ 14383 h 2816"/>
                              <a:gd name="T152" fmla="+- 0 10972 1505"/>
                              <a:gd name="T153" fmla="*/ T152 w 9468"/>
                              <a:gd name="T154" fmla="+- 0 13418 12280"/>
                              <a:gd name="T155" fmla="*/ 13418 h 2816"/>
                              <a:gd name="T156" fmla="+- 0 10972 1505"/>
                              <a:gd name="T157" fmla="*/ T156 w 9468"/>
                              <a:gd name="T158" fmla="+- 0 12280 12280"/>
                              <a:gd name="T159" fmla="*/ 12280 h 28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9468" h="2816">
                                <a:moveTo>
                                  <a:pt x="9378" y="2756"/>
                                </a:moveTo>
                                <a:lnTo>
                                  <a:pt x="89" y="2756"/>
                                </a:lnTo>
                                <a:lnTo>
                                  <a:pt x="60" y="2756"/>
                                </a:lnTo>
                                <a:lnTo>
                                  <a:pt x="60" y="2727"/>
                                </a:lnTo>
                                <a:lnTo>
                                  <a:pt x="60" y="2103"/>
                                </a:lnTo>
                                <a:lnTo>
                                  <a:pt x="60" y="1620"/>
                                </a:lnTo>
                                <a:lnTo>
                                  <a:pt x="60" y="1138"/>
                                </a:lnTo>
                                <a:lnTo>
                                  <a:pt x="60" y="569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9"/>
                                </a:lnTo>
                                <a:lnTo>
                                  <a:pt x="0" y="1138"/>
                                </a:lnTo>
                                <a:lnTo>
                                  <a:pt x="0" y="1620"/>
                                </a:lnTo>
                                <a:lnTo>
                                  <a:pt x="0" y="2103"/>
                                </a:lnTo>
                                <a:lnTo>
                                  <a:pt x="0" y="2727"/>
                                </a:lnTo>
                                <a:lnTo>
                                  <a:pt x="0" y="2756"/>
                                </a:lnTo>
                                <a:lnTo>
                                  <a:pt x="0" y="2816"/>
                                </a:lnTo>
                                <a:lnTo>
                                  <a:pt x="60" y="2816"/>
                                </a:lnTo>
                                <a:lnTo>
                                  <a:pt x="89" y="2816"/>
                                </a:lnTo>
                                <a:lnTo>
                                  <a:pt x="9378" y="2816"/>
                                </a:lnTo>
                                <a:lnTo>
                                  <a:pt x="9378" y="2756"/>
                                </a:lnTo>
                                <a:close/>
                                <a:moveTo>
                                  <a:pt x="9378" y="2727"/>
                                </a:moveTo>
                                <a:lnTo>
                                  <a:pt x="89" y="2727"/>
                                </a:lnTo>
                                <a:lnTo>
                                  <a:pt x="89" y="2103"/>
                                </a:lnTo>
                                <a:lnTo>
                                  <a:pt x="89" y="1620"/>
                                </a:lnTo>
                                <a:lnTo>
                                  <a:pt x="89" y="1138"/>
                                </a:lnTo>
                                <a:lnTo>
                                  <a:pt x="89" y="569"/>
                                </a:lnTo>
                                <a:lnTo>
                                  <a:pt x="89" y="0"/>
                                </a:lnTo>
                                <a:lnTo>
                                  <a:pt x="75" y="0"/>
                                </a:lnTo>
                                <a:lnTo>
                                  <a:pt x="75" y="569"/>
                                </a:lnTo>
                                <a:lnTo>
                                  <a:pt x="75" y="1138"/>
                                </a:lnTo>
                                <a:lnTo>
                                  <a:pt x="75" y="1620"/>
                                </a:lnTo>
                                <a:lnTo>
                                  <a:pt x="75" y="2103"/>
                                </a:lnTo>
                                <a:lnTo>
                                  <a:pt x="75" y="2727"/>
                                </a:lnTo>
                                <a:lnTo>
                                  <a:pt x="75" y="2741"/>
                                </a:lnTo>
                                <a:lnTo>
                                  <a:pt x="89" y="2741"/>
                                </a:lnTo>
                                <a:lnTo>
                                  <a:pt x="9378" y="2741"/>
                                </a:lnTo>
                                <a:lnTo>
                                  <a:pt x="9378" y="2727"/>
                                </a:lnTo>
                                <a:close/>
                                <a:moveTo>
                                  <a:pt x="9393" y="0"/>
                                </a:moveTo>
                                <a:lnTo>
                                  <a:pt x="9379" y="0"/>
                                </a:lnTo>
                                <a:lnTo>
                                  <a:pt x="9379" y="569"/>
                                </a:lnTo>
                                <a:lnTo>
                                  <a:pt x="9379" y="1138"/>
                                </a:lnTo>
                                <a:lnTo>
                                  <a:pt x="9379" y="1620"/>
                                </a:lnTo>
                                <a:lnTo>
                                  <a:pt x="9379" y="2103"/>
                                </a:lnTo>
                                <a:lnTo>
                                  <a:pt x="9379" y="2727"/>
                                </a:lnTo>
                                <a:lnTo>
                                  <a:pt x="9379" y="2741"/>
                                </a:lnTo>
                                <a:lnTo>
                                  <a:pt x="9393" y="2741"/>
                                </a:lnTo>
                                <a:lnTo>
                                  <a:pt x="9393" y="2727"/>
                                </a:lnTo>
                                <a:lnTo>
                                  <a:pt x="9393" y="2103"/>
                                </a:lnTo>
                                <a:lnTo>
                                  <a:pt x="9393" y="1620"/>
                                </a:lnTo>
                                <a:lnTo>
                                  <a:pt x="9393" y="1138"/>
                                </a:lnTo>
                                <a:lnTo>
                                  <a:pt x="9393" y="569"/>
                                </a:lnTo>
                                <a:lnTo>
                                  <a:pt x="9393" y="0"/>
                                </a:lnTo>
                                <a:close/>
                                <a:moveTo>
                                  <a:pt x="9467" y="0"/>
                                </a:moveTo>
                                <a:lnTo>
                                  <a:pt x="9407" y="0"/>
                                </a:lnTo>
                                <a:lnTo>
                                  <a:pt x="9407" y="569"/>
                                </a:lnTo>
                                <a:lnTo>
                                  <a:pt x="9407" y="1138"/>
                                </a:lnTo>
                                <a:lnTo>
                                  <a:pt x="9407" y="1620"/>
                                </a:lnTo>
                                <a:lnTo>
                                  <a:pt x="9407" y="2103"/>
                                </a:lnTo>
                                <a:lnTo>
                                  <a:pt x="9407" y="2727"/>
                                </a:lnTo>
                                <a:lnTo>
                                  <a:pt x="9407" y="2756"/>
                                </a:lnTo>
                                <a:lnTo>
                                  <a:pt x="9379" y="2756"/>
                                </a:lnTo>
                                <a:lnTo>
                                  <a:pt x="9379" y="2816"/>
                                </a:lnTo>
                                <a:lnTo>
                                  <a:pt x="9407" y="2816"/>
                                </a:lnTo>
                                <a:lnTo>
                                  <a:pt x="9467" y="2816"/>
                                </a:lnTo>
                                <a:lnTo>
                                  <a:pt x="9467" y="2756"/>
                                </a:lnTo>
                                <a:lnTo>
                                  <a:pt x="9467" y="2727"/>
                                </a:lnTo>
                                <a:lnTo>
                                  <a:pt x="9467" y="2103"/>
                                </a:lnTo>
                                <a:lnTo>
                                  <a:pt x="9467" y="1620"/>
                                </a:lnTo>
                                <a:lnTo>
                                  <a:pt x="9467" y="1138"/>
                                </a:lnTo>
                                <a:lnTo>
                                  <a:pt x="9467" y="569"/>
                                </a:lnTo>
                                <a:lnTo>
                                  <a:pt x="9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17" descr="http://ined.utc.edu.vn/sites/ined.utc.edu.vn/files/styles/medium/public/logo.png?itok=JEfoqp8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277" y="4008"/>
                            <a:ext cx="192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73.25pt;margin-top:53.85pt;height:732.1pt;width:485.3pt;mso-position-horizontal-relative:page;mso-position-vertical-relative:page;z-index:-251648000;mso-width-relative:page;mso-height-relative:page;" coordorigin="1505,1418" coordsize="9468,13678" o:gfxdata="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">
                <o:lock v:ext="edit" aspectratio="f"/>
                <v:shape id="AutoShape 19" o:spid="_x0000_s1026" o:spt="100" style="position:absolute;left:1505;top:1418;height:11431;width:9468;" fillcolor="#000000" filled="t" stroked="f" coordsize="9468,11431" o:gfxdata="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RPqO8AAAA&#10;2wAAAA8AAAAAAAAAAQAgAAAAIgAAAGRycy9kb3ducmV2LnhtbFBLAQIUABQAAAAIAIdO4kAzLwWe&#10;OwAAADkAAAAQAAAAAAAAAAEAIAAAAAsBAABkcnMvc2hhcGV4bWwueG1sUEsFBgAAAAAGAAYAWwEA&#10;ALUDAAAAAA==&#10;" path="m60,10862l0,10862,0,11431,60,11431,60,10862xm60,2471l0,2471,0,4780,0,5418,0,5970,0,6522,0,7314,0,7917,0,8519,0,9122,0,9724,0,10293,0,10862,60,10862,60,10293,60,9724,60,9122,60,8519,60,7917,60,7314,60,6522,60,5970,60,5418,60,4780,60,2471xm89,2471l75,2471,75,4780,75,5418,75,5970,75,6522,75,7314,75,7917,75,8519,75,9122,75,9724,75,10293,75,10862,89,10862,89,10293,89,9724,89,9122,89,8519,89,7917,89,7314,89,6522,89,5970,89,5418,89,4780,89,2471xm9378,75l89,75,75,75,75,89,75,1194,75,1676,75,2158,75,2470,89,2470,89,2158,89,1676,89,1194,89,89,9378,89,9378,75xm9378,0l89,0,60,0,0,0,0,60,0,89,0,1194,0,1676,0,2158,0,2470,60,2470,60,2158,60,1676,60,1194,60,89,60,60,89,60,9378,60,9378,0xm9393,2471l9379,2471,9379,4780,9379,5418,9379,5970,9379,6522,9379,7314,9379,7917,9379,8519,9379,9122,9379,9724,9379,10293,9379,10862,9393,10862,9393,10293,9393,9724,9393,9122,9393,8519,9393,7917,9393,7314,9393,6522,9393,5970,9393,5418,9393,4780,9393,2471xm9393,75l9379,75,9379,89,9379,1194,9379,1676,9379,2158,9379,2470,9393,2470,9393,2158,9393,1676,9393,1194,9393,89,9393,75xm9467,2471l9407,2471,9407,4780,9407,5418,9407,5970,9407,6522,9407,7314,9407,7917,9407,8519,9407,9122,9407,9724,9407,10293,9407,10862,9467,10862,9467,10293,9467,9724,9467,9122,9467,8519,9467,7917,9467,7314,9467,6522,9467,5970,9467,5418,9467,4780,9467,2471xm9467,0l9407,0,9379,0,9379,60,9407,60,9407,89,9407,1194,9407,1676,9407,2158,9407,2470,9467,2470,9467,2158,9467,1676,9467,1194,9467,89,9467,60,9467,0xe">
                  <v:path o:connectlocs="0,12849;60,3889;0,6836;0,8732;0,9937;0,11711;60,11711;60,9937;60,8732;60,6836;89,3889;75,6836;75,8732;75,9937;75,11711;89,11711;89,9937;89,8732;89,6836;9378,1493;75,1507;75,3094;89,3888;89,2612;9378,1493;60,1418;0,1507;0,3094;60,3888;60,2612;60,1478;9378,1418;9379,6198;9379,7940;9379,9335;9379,11142;9393,12280;9393,10540;9393,8732;9393,7388;9393,3889;9379,1507;9379,3094;9393,3888;9393,2612;9393,1493;9407,6198;9407,7940;9407,9335;9407,11142;9467,12280;9467,10540;9467,8732;9467,7388;9467,3889;9379,1418;9407,1507;9407,3094;9467,3888;9467,2612;9467,1478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18" o:spid="_x0000_s1026" o:spt="100" style="position:absolute;left:1505;top:12279;height:2816;width:9468;" fillcolor="#000000" filled="t" stroked="f" coordsize="9468,2816" o:gfxdata="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79ZzrsAAADb&#10;AAAADwAAAAAAAAABACAAAAAiAAAAZHJzL2Rvd25yZXYueG1sUEsBAhQAFAAAAAgAh07iQDMvBZ47&#10;AAAAOQAAABAAAAAAAAAAAQAgAAAACgEAAGRycy9zaGFwZXhtbC54bWxQSwUGAAAAAAYABgBbAQAA&#10;tAMAAAAA&#10;" path="m9378,2756l89,2756,60,2756,60,2727,60,2103,60,1620,60,1138,60,569,60,0,0,0,0,569,0,1138,0,1620,0,2103,0,2727,0,2756,0,2816,60,2816,89,2816,9378,2816,9378,2756xm9378,2727l89,2727,89,2103,89,1620,89,1138,89,569,89,0,75,0,75,569,75,1138,75,1620,75,2103,75,2727,75,2741,89,2741,9378,2741,9378,2727xm9393,0l9379,0,9379,569,9379,1138,9379,1620,9379,2103,9379,2727,9379,2741,9393,2741,9393,2727,9393,2103,9393,1620,9393,1138,9393,569,9393,0xm9467,0l9407,0,9407,569,9407,1138,9407,1620,9407,2103,9407,2727,9407,2756,9379,2756,9379,2816,9407,2816,9467,2816,9467,2756,9467,2727,9467,2103,9467,1620,9467,1138,9467,569,9467,0xe">
                  <v:path o:connectlocs="89,15036;60,15007;60,14383;60,13418;60,12280;0,12849;0,13900;0,14383;0,15036;60,15096;9378,15096;9378,15007;89,14383;89,13900;89,12849;75,12280;75,13418;75,14383;75,15007;89,15021;9378,15007;9379,12280;9379,13418;9379,14383;9379,15007;9393,15021;9393,14383;9393,13900;9393,12849;9467,12280;9407,12849;9407,13900;9407,14383;9407,15036;9379,15096;9467,15096;9467,15007;9467,14383;9467,13418;9467,1228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Picture 17" o:spid="_x0000_s1026" o:spt="75" alt="http://ined.utc.edu.vn/sites/ined.utc.edu.vn/files/styles/medium/public/logo.png?itok=JEfoqp8q" type="#_x0000_t75" style="position:absolute;left:5277;top:4008;height:1920;width:1920;" filled="f" o:preferrelative="t" stroked="f" coordsize="21600,21600" o:gfxdata="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JKk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</w:p>
    <w:p w14:paraId="3B488EE0">
      <w:pPr>
        <w:pStyle w:val="9"/>
        <w:rPr>
          <w:b/>
        </w:rPr>
      </w:pPr>
    </w:p>
    <w:p w14:paraId="7FDB96DD">
      <w:pPr>
        <w:pStyle w:val="9"/>
        <w:rPr>
          <w:b/>
        </w:rPr>
      </w:pPr>
    </w:p>
    <w:p w14:paraId="06141424">
      <w:pPr>
        <w:pStyle w:val="9"/>
        <w:rPr>
          <w:b/>
        </w:rPr>
      </w:pPr>
    </w:p>
    <w:p w14:paraId="3D3A2541">
      <w:pPr>
        <w:pStyle w:val="9"/>
        <w:rPr>
          <w:b/>
        </w:rPr>
      </w:pPr>
    </w:p>
    <w:p w14:paraId="1565915F">
      <w:pPr>
        <w:pStyle w:val="2"/>
        <w:spacing w:before="87"/>
        <w:ind w:left="0"/>
        <w:jc w:val="both"/>
      </w:pPr>
      <w:bookmarkStart w:id="47" w:name="_Toc29808"/>
      <w:bookmarkStart w:id="48" w:name="_Toc14040"/>
      <w:bookmarkStart w:id="49" w:name="_Toc17531"/>
      <w:bookmarkStart w:id="50" w:name="_Toc13467"/>
      <w:bookmarkStart w:id="51" w:name="_Toc15713"/>
      <w:bookmarkStart w:id="52" w:name="_Toc4689"/>
      <w:bookmarkStart w:id="53" w:name="_Toc23715"/>
      <w:bookmarkStart w:id="54" w:name="_Toc18446"/>
      <w:bookmarkStart w:id="55" w:name="_Toc18842"/>
      <w:bookmarkStart w:id="56" w:name="_Toc16447"/>
      <w:bookmarkStart w:id="57" w:name="_Toc31777"/>
      <w:bookmarkStart w:id="58" w:name="_Toc12783"/>
      <w:bookmarkStart w:id="59" w:name="_Toc17517"/>
      <w:bookmarkStart w:id="60" w:name="_Toc28797"/>
      <w:bookmarkStart w:id="61" w:name="_Toc7687"/>
      <w:bookmarkStart w:id="62" w:name="_Toc25889"/>
      <w:bookmarkStart w:id="63" w:name="_Toc9622"/>
      <w:bookmarkStart w:id="64" w:name="_Toc4834"/>
      <w:bookmarkStart w:id="65" w:name="_Toc4889"/>
      <w:bookmarkStart w:id="66" w:name="_Toc26219"/>
      <w:bookmarkStart w:id="67" w:name="_Toc25048"/>
      <w:bookmarkStart w:id="68" w:name="_Toc119910657"/>
      <w:bookmarkStart w:id="69" w:name="_Toc14701"/>
      <w:bookmarkStart w:id="70" w:name="_Toc25096"/>
      <w:bookmarkStart w:id="71" w:name="_Toc30513"/>
      <w:bookmarkStart w:id="72" w:name="_Toc12832"/>
      <w:bookmarkStart w:id="73" w:name="_Toc27518"/>
      <w:bookmarkStart w:id="74" w:name="_Toc9034"/>
      <w:bookmarkStart w:id="75" w:name="_Toc23001"/>
      <w:bookmarkStart w:id="76" w:name="_Toc6470"/>
      <w:bookmarkStart w:id="77" w:name="_Toc18809"/>
      <w:bookmarkStart w:id="78" w:name="_Toc5766"/>
      <w:bookmarkStart w:id="79" w:name="_Toc29939"/>
      <w:bookmarkStart w:id="80" w:name="_Toc21428"/>
      <w:bookmarkStart w:id="81" w:name="_Toc28399"/>
      <w:bookmarkStart w:id="82" w:name="_Toc26934"/>
      <w:bookmarkStart w:id="83" w:name="_Toc28634"/>
      <w:bookmarkStart w:id="84" w:name="_Toc19850"/>
    </w:p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p w14:paraId="5B9CD5B4">
      <w:pPr>
        <w:pStyle w:val="2"/>
        <w:spacing w:before="87"/>
        <w:ind w:left="1961"/>
      </w:pPr>
      <w:bookmarkStart w:id="85" w:name="_Toc12083"/>
      <w:bookmarkStart w:id="86" w:name="_Toc31103"/>
      <w:bookmarkStart w:id="87" w:name="_Toc24689"/>
    </w:p>
    <w:p w14:paraId="2DB6CE56">
      <w:pPr>
        <w:pStyle w:val="2"/>
        <w:spacing w:before="87"/>
        <w:ind w:left="1961"/>
        <w:rPr>
          <w:lang w:val="en-US"/>
        </w:rPr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3"/>
        </w:rPr>
        <w:t xml:space="preserve"> </w:t>
      </w:r>
      <w:r>
        <w:rPr>
          <w:spacing w:val="-3"/>
          <w:lang w:val="en-US"/>
        </w:rPr>
        <w:t>ĐỒ ÁN</w:t>
      </w:r>
      <w:bookmarkEnd w:id="85"/>
      <w:bookmarkEnd w:id="86"/>
      <w:bookmarkEnd w:id="87"/>
    </w:p>
    <w:p w14:paraId="4DCA0991">
      <w:pPr>
        <w:pStyle w:val="2"/>
        <w:spacing w:before="87"/>
        <w:ind w:left="1961"/>
        <w:rPr>
          <w:lang w:val="en-US"/>
        </w:rPr>
      </w:pPr>
      <w:bookmarkStart w:id="88" w:name="_Toc27781"/>
      <w:bookmarkStart w:id="89" w:name="_Toc26542"/>
      <w:bookmarkStart w:id="90" w:name="_Toc26235"/>
      <w:r>
        <w:rPr>
          <w:lang w:val="en-US"/>
        </w:rPr>
        <w:t>THỰC TẬP TỐT NGHIỆP</w:t>
      </w:r>
      <w:bookmarkEnd w:id="88"/>
      <w:bookmarkEnd w:id="89"/>
      <w:bookmarkEnd w:id="90"/>
    </w:p>
    <w:p w14:paraId="3B2287F7">
      <w:pPr>
        <w:jc w:val="center"/>
        <w:rPr>
          <w:b/>
          <w:bCs/>
          <w:sz w:val="30"/>
          <w:szCs w:val="30"/>
          <w:lang w:val="en-US"/>
        </w:rPr>
      </w:pPr>
    </w:p>
    <w:p w14:paraId="46F26DA6">
      <w:pPr>
        <w:pStyle w:val="9"/>
        <w:spacing w:before="4"/>
        <w:rPr>
          <w:b/>
          <w:sz w:val="32"/>
          <w:szCs w:val="32"/>
        </w:rPr>
      </w:pPr>
    </w:p>
    <w:p w14:paraId="519FD038">
      <w:pPr>
        <w:pStyle w:val="22"/>
        <w:rPr>
          <w:rFonts w:hint="default"/>
          <w:lang w:val="en-US"/>
        </w:rPr>
      </w:pPr>
      <w:r>
        <w:t xml:space="preserve">ĐỀ TÀI: </w:t>
      </w:r>
      <w:r>
        <w:rPr>
          <w:lang w:val="en-US"/>
        </w:rPr>
        <w:t>XÂY DỰNG</w:t>
      </w:r>
      <w:r>
        <w:rPr>
          <w:lang w:val="vi-VN"/>
        </w:rPr>
        <w:t xml:space="preserve"> HỆ THỐNG QUẢN LÝ </w:t>
      </w:r>
      <w:r>
        <w:rPr>
          <w:rFonts w:hint="default"/>
          <w:lang w:val="en-US"/>
        </w:rPr>
        <w:t>THƯ VIỆN</w:t>
      </w:r>
    </w:p>
    <w:p w14:paraId="026089A6">
      <w:pPr>
        <w:pStyle w:val="9"/>
        <w:rPr>
          <w:b/>
        </w:rPr>
      </w:pPr>
    </w:p>
    <w:p w14:paraId="1B98D10D">
      <w:pPr>
        <w:pStyle w:val="9"/>
        <w:rPr>
          <w:b/>
        </w:rPr>
      </w:pPr>
    </w:p>
    <w:p w14:paraId="4B63C860">
      <w:pPr>
        <w:pStyle w:val="9"/>
        <w:rPr>
          <w:b/>
        </w:rPr>
      </w:pPr>
    </w:p>
    <w:p w14:paraId="27C5B51F">
      <w:pPr>
        <w:pStyle w:val="9"/>
        <w:spacing w:before="11"/>
        <w:rPr>
          <w:b/>
        </w:rPr>
      </w:pPr>
    </w:p>
    <w:p w14:paraId="7CF82A1D">
      <w:pPr>
        <w:spacing w:line="360" w:lineRule="auto"/>
        <w:ind w:firstLine="72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Giảng viên hướng dẫn: ThS.</w:t>
      </w:r>
      <w:r>
        <w:rPr>
          <w:b/>
          <w:bCs/>
          <w:sz w:val="28"/>
          <w:szCs w:val="28"/>
          <w:lang w:val="vi-VN"/>
        </w:rPr>
        <w:t xml:space="preserve"> </w:t>
      </w:r>
      <w:r>
        <w:rPr>
          <w:rFonts w:hint="default"/>
          <w:sz w:val="28"/>
          <w:szCs w:val="28"/>
          <w:lang w:val="en-US"/>
        </w:rPr>
        <w:t>PHẠM THỊ MIÊN</w:t>
      </w:r>
    </w:p>
    <w:p w14:paraId="4E6111EA">
      <w:pPr>
        <w:spacing w:line="360" w:lineRule="auto"/>
        <w:ind w:firstLine="720"/>
        <w:rPr>
          <w:rFonts w:hint="default"/>
          <w:sz w:val="28"/>
          <w:szCs w:val="28"/>
          <w:lang w:val="en-US"/>
        </w:rPr>
      </w:pPr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Sinh viên thực hiện: NGUYỄN</w:t>
      </w:r>
      <w:r>
        <w:rPr>
          <w:sz w:val="28"/>
          <w:szCs w:val="28"/>
          <w:lang w:val="vi-VN"/>
        </w:rPr>
        <w:t xml:space="preserve"> </w:t>
      </w:r>
      <w:r>
        <w:rPr>
          <w:rFonts w:hint="default"/>
          <w:sz w:val="28"/>
          <w:szCs w:val="28"/>
          <w:lang w:val="en-US"/>
        </w:rPr>
        <w:t>THỊ THANH NHƯ</w:t>
      </w:r>
    </w:p>
    <w:p w14:paraId="54F9AA22">
      <w:pPr>
        <w:spacing w:line="360" w:lineRule="auto"/>
        <w:ind w:firstLine="72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Công ty: CÔNG TY TNHH </w:t>
      </w:r>
      <w:r>
        <w:rPr>
          <w:rFonts w:hint="default"/>
          <w:sz w:val="28"/>
          <w:szCs w:val="28"/>
          <w:lang w:val="en-US"/>
        </w:rPr>
        <w:t>PHẦN MỀM ĐÔNG HẢI</w:t>
      </w:r>
    </w:p>
    <w:p w14:paraId="3691B2F4">
      <w:pPr>
        <w:spacing w:line="360" w:lineRule="auto"/>
        <w:ind w:firstLine="720"/>
        <w:rPr>
          <w:sz w:val="28"/>
          <w:szCs w:val="28"/>
        </w:rPr>
      </w:pPr>
    </w:p>
    <w:p w14:paraId="67B9282E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Lớp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: CÔNG NGHỆ THÔNG TIN</w:t>
      </w:r>
    </w:p>
    <w:p w14:paraId="01E62878">
      <w:pPr>
        <w:spacing w:before="1"/>
        <w:ind w:firstLine="720"/>
        <w:rPr>
          <w:sz w:val="28"/>
          <w:szCs w:val="28"/>
        </w:rPr>
      </w:pPr>
      <w:r>
        <w:rPr>
          <w:sz w:val="28"/>
          <w:szCs w:val="28"/>
        </w:rPr>
        <w:t>Khoá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: K62</w:t>
      </w:r>
    </w:p>
    <w:p w14:paraId="28567764">
      <w:pPr>
        <w:rPr>
          <w:sz w:val="26"/>
          <w:szCs w:val="26"/>
        </w:rPr>
      </w:pPr>
    </w:p>
    <w:p w14:paraId="07B7EB19">
      <w:pPr>
        <w:rPr>
          <w:sz w:val="26"/>
          <w:szCs w:val="26"/>
        </w:rPr>
        <w:sectPr>
          <w:footerReference r:id="rId3" w:type="default"/>
          <w:pgSz w:w="11910" w:h="16840"/>
          <w:pgMar w:top="1134" w:right="1134" w:bottom="1134" w:left="1701" w:header="720" w:footer="2103" w:gutter="0"/>
          <w:pgNumType w:fmt="lowerRoman"/>
          <w:cols w:space="0" w:num="1"/>
        </w:sectPr>
      </w:pPr>
    </w:p>
    <w:p w14:paraId="51EA5F70">
      <w:pPr>
        <w:pStyle w:val="10"/>
        <w:spacing w:line="240" w:lineRule="auto"/>
        <w:ind w:hanging="426"/>
        <w:jc w:val="center"/>
        <w:rPr>
          <w:rFonts w:ascii="Times New Roman" w:hAnsi="Times New Roman"/>
          <w:b/>
          <w:sz w:val="22"/>
        </w:rPr>
      </w:pPr>
      <w:bookmarkStart w:id="91" w:name="_Toc12417"/>
      <w:bookmarkStart w:id="92" w:name="_Toc32118"/>
      <w:bookmarkStart w:id="93" w:name="_Toc6327"/>
      <w:bookmarkStart w:id="94" w:name="_Toc9688"/>
      <w:bookmarkStart w:id="95" w:name="_Toc119910665"/>
      <w:bookmarkStart w:id="96" w:name="_Toc266"/>
      <w:bookmarkStart w:id="97" w:name="_Toc31459"/>
      <w:bookmarkStart w:id="98" w:name="_Toc5077"/>
      <w:bookmarkStart w:id="99" w:name="_Toc7939"/>
      <w:bookmarkStart w:id="100" w:name="_Toc20862"/>
      <w:bookmarkStart w:id="101" w:name="_Toc10358"/>
      <w:bookmarkStart w:id="102" w:name="_Toc812"/>
      <w:bookmarkStart w:id="103" w:name="_Toc4937"/>
      <w:bookmarkStart w:id="104" w:name="_Toc2555"/>
      <w:bookmarkStart w:id="105" w:name="_Toc19947"/>
      <w:bookmarkStart w:id="106" w:name="_Toc20194"/>
      <w:bookmarkStart w:id="107" w:name="_Toc28694"/>
      <w:bookmarkStart w:id="108" w:name="_Toc5719"/>
      <w:bookmarkStart w:id="109" w:name="_Toc11760"/>
      <w:bookmarkStart w:id="110" w:name="_Toc4092"/>
      <w:bookmarkStart w:id="111" w:name="_Toc8121"/>
      <w:bookmarkStart w:id="112" w:name="_Toc1367"/>
      <w:bookmarkStart w:id="113" w:name="_Toc5786"/>
      <w:bookmarkStart w:id="114" w:name="_Toc4425"/>
      <w:bookmarkStart w:id="115" w:name="_Toc15176"/>
      <w:bookmarkStart w:id="116" w:name="_Toc18334"/>
      <w:bookmarkStart w:id="117" w:name="_Toc13559"/>
      <w:bookmarkStart w:id="118" w:name="_Toc32512"/>
      <w:bookmarkStart w:id="119" w:name="_Toc4710"/>
      <w:r>
        <w:rPr>
          <w:rFonts w:ascii="Times New Roman" w:hAnsi="Times New Roman"/>
          <w:sz w:val="22"/>
        </w:rPr>
        <w:t>TRƯỜNG ĐẠI HỌC GIAO THÔNG VẬN TẢI</w:t>
      </w:r>
      <w:r>
        <w:rPr>
          <w:rFonts w:ascii="Times New Roman" w:hAnsi="Times New Roman"/>
          <w:sz w:val="22"/>
          <w:lang w:val="en-US"/>
        </w:rPr>
        <w:tab/>
      </w:r>
      <w:r>
        <w:rPr>
          <w:rFonts w:ascii="Times New Roman" w:hAnsi="Times New Roman"/>
          <w:b/>
          <w:sz w:val="22"/>
        </w:rPr>
        <w:t>CỘNG HÒA XÃ HỘI CHỦ NGHIÃ VIỆT NAM</w:t>
      </w:r>
    </w:p>
    <w:p w14:paraId="6074793F">
      <w:pPr>
        <w:pStyle w:val="10"/>
        <w:spacing w:line="240" w:lineRule="auto"/>
        <w:ind w:hanging="426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196215</wp:posOffset>
                </wp:positionV>
                <wp:extent cx="1619885" cy="0"/>
                <wp:effectExtent l="33655" t="20320" r="38100" b="71120"/>
                <wp:wrapThrough wrapText="bothSides">
                  <wp:wrapPolygon>
                    <wp:start x="-449" y="0"/>
                    <wp:lineTo x="-449" y="-2147483648"/>
                    <wp:lineTo x="21905" y="-2147483648"/>
                    <wp:lineTo x="21905" y="0"/>
                    <wp:lineTo x="-449" y="0"/>
                  </wp:wrapPolygon>
                </wp:wrapThrough>
                <wp:docPr id="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blurRad="40000" dist="20000" dir="5400000" rotWithShape="0">
                            <a:srgbClr val="80808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310.95pt;margin-top:15.45pt;height:0pt;width:127.55pt;mso-wrap-distance-left:9pt;mso-wrap-distance-right:9pt;z-index:251666432;mso-width-relative:page;mso-height-relative:page;" filled="f" stroked="t" coordsize="21600,21600" wrapcoords="-449 0 -449 -2147483648 21905 -2147483648 21905 0 -449 0" o:gfxdata="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PAB/SdYAAAAJ&#10;AQAADwAAAAAAAAABACAAAAAiAAAAZHJzL2Rvd25yZXYueG1sUEsBAhQAFAAAAAgAh07iQJCgCq4e&#10;AgAAWwQAAA4AAAAAAAAAAQAgAAAAJQEAAGRycy9lMm9Eb2MueG1sUEsFBgAAAAAGAAYAWQEAALUF&#10;AAAAAA==&#10;">
                <v:fill on="f" focussize="0,0"/>
                <v:stroke weight="1pt" color="#000000" joinstyle="round"/>
                <v:imagedata o:title=""/>
                <o:lock v:ext="edit" aspectratio="f"/>
                <v:shadow on="t" color="#808080" opacity="24903f" offset="0pt,1.5748031496063pt" origin="0f,32768f" matrix="65536f,0f,0f,65536f"/>
                <w10:wrap type="through"/>
              </v:line>
            </w:pict>
          </mc:Fallback>
        </mc:AlternateContent>
      </w:r>
      <w:r>
        <w:rPr>
          <w:rFonts w:ascii="Times New Roman" w:hAnsi="Times New Roman"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184150</wp:posOffset>
                </wp:positionV>
                <wp:extent cx="1828800" cy="0"/>
                <wp:effectExtent l="33655" t="20320" r="42545" b="711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blurRad="40000" dist="20000" dir="5400000" rotWithShape="0">
                            <a:srgbClr val="808080">
                              <a:alpha val="37999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85pt;margin-top:14.5pt;height:0pt;width:144pt;z-index:251665408;mso-width-relative:page;mso-height-relative:page;" filled="f" stroked="t" coordsize="21600,21600" o:gfxdata="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aFuGMdUAAAAIAQAA&#10;DwAAAAAAAAABACAAAAAiAAAAZHJzL2Rvd25yZXYueG1sUEsBAhQAFAAAAAgAh07iQHZBQJwcAgAA&#10;WgQAAA4AAAAAAAAAAQAgAAAAJAEAAGRycy9lMm9Eb2MueG1sUEsFBgAAAAAGAAYAWQEAALIFAAAA&#10;AA==&#10;">
                <v:fill on="f" focussize="0,0"/>
                <v:stroke weight="1pt" color="#000000" joinstyle="round"/>
                <v:imagedata o:title=""/>
                <o:lock v:ext="edit" aspectratio="f"/>
                <v:shadow on="t" color="#808080" opacity="24903f" offset="0pt,1.5748031496063pt" origin="0f,32768f" matrix="65536f,0f,0f,65536f"/>
              </v:line>
            </w:pict>
          </mc:Fallback>
        </mc:AlternateContent>
      </w:r>
      <w:r>
        <w:rPr>
          <w:rFonts w:ascii="Times New Roman" w:hAnsi="Times New Roman"/>
          <w:b/>
          <w:sz w:val="22"/>
        </w:rPr>
        <w:t>PHÂN HIỆU TẠI THÀNH PHỐ HỒ CHÍ MINH</w:t>
      </w:r>
      <w:r>
        <w:rPr>
          <w:rFonts w:ascii="Times New Roman" w:hAnsi="Times New Roman"/>
          <w:b/>
          <w:sz w:val="22"/>
          <w:lang w:val="en-US"/>
        </w:rPr>
        <w:tab/>
      </w:r>
      <w:r>
        <w:rPr>
          <w:rFonts w:ascii="Times New Roman" w:hAnsi="Times New Roman"/>
          <w:b/>
          <w:sz w:val="22"/>
          <w:lang w:val="en-US"/>
        </w:rPr>
        <w:tab/>
      </w:r>
      <w:r>
        <w:rPr>
          <w:rFonts w:ascii="Times New Roman" w:hAnsi="Times New Roman"/>
          <w:b/>
          <w:sz w:val="22"/>
          <w:lang w:val="en-US"/>
        </w:rPr>
        <w:tab/>
      </w:r>
      <w:r>
        <w:rPr>
          <w:rFonts w:ascii="Times New Roman" w:hAnsi="Times New Roman"/>
          <w:sz w:val="22"/>
        </w:rPr>
        <w:t>Độc lập – Tự do – Hạnh phúc</w:t>
      </w:r>
    </w:p>
    <w:p w14:paraId="35AE59C9">
      <w:pPr>
        <w:pStyle w:val="9"/>
        <w:spacing w:before="10"/>
      </w:pPr>
    </w:p>
    <w:p w14:paraId="549F7EFB">
      <w:pPr>
        <w:pStyle w:val="2"/>
        <w:ind w:left="0" w:right="0"/>
        <w:rPr>
          <w:sz w:val="26"/>
          <w:szCs w:val="26"/>
          <w:lang w:val="en-US"/>
        </w:rPr>
      </w:pPr>
      <w:bookmarkStart w:id="120" w:name="_Toc5987"/>
      <w:bookmarkStart w:id="121" w:name="_Toc23319"/>
      <w:bookmarkStart w:id="122" w:name="_Toc10959"/>
      <w:bookmarkStart w:id="123" w:name="_Toc26657"/>
      <w:bookmarkStart w:id="124" w:name="_Toc24778"/>
      <w:bookmarkStart w:id="125" w:name="_Toc28317"/>
      <w:bookmarkStart w:id="126" w:name="_Toc3859"/>
      <w:bookmarkStart w:id="127" w:name="_Toc9022"/>
      <w:r>
        <w:rPr>
          <w:sz w:val="26"/>
          <w:szCs w:val="26"/>
        </w:rPr>
        <w:t>NHIỆM VỤ T</w:t>
      </w:r>
      <w:bookmarkEnd w:id="120"/>
      <w:bookmarkEnd w:id="121"/>
      <w:bookmarkEnd w:id="122"/>
      <w:bookmarkEnd w:id="123"/>
      <w:bookmarkEnd w:id="124"/>
      <w:r>
        <w:rPr>
          <w:sz w:val="26"/>
          <w:szCs w:val="26"/>
          <w:lang w:val="en-US"/>
        </w:rPr>
        <w:t>HỰC TẬP TỐT NGHIỆP</w:t>
      </w:r>
      <w:bookmarkEnd w:id="125"/>
      <w:bookmarkEnd w:id="126"/>
      <w:bookmarkEnd w:id="127"/>
    </w:p>
    <w:p w14:paraId="3FC65B7F">
      <w:pPr>
        <w:jc w:val="center"/>
        <w:rPr>
          <w:b/>
          <w:sz w:val="26"/>
          <w:szCs w:val="26"/>
        </w:rPr>
      </w:pPr>
      <w:r>
        <w:rPr>
          <w:sz w:val="26"/>
          <w:szCs w:val="26"/>
        </w:rPr>
        <w:t xml:space="preserve">BỘ MÔN: </w:t>
      </w:r>
      <w:r>
        <w:rPr>
          <w:b/>
          <w:iCs/>
          <w:sz w:val="26"/>
          <w:szCs w:val="26"/>
        </w:rPr>
        <w:t>CÔNG NGHỆ THÔNG TIN</w:t>
      </w:r>
    </w:p>
    <w:p w14:paraId="1B21168B">
      <w:pPr>
        <w:jc w:val="center"/>
        <w:rPr>
          <w:sz w:val="26"/>
          <w:szCs w:val="26"/>
        </w:rPr>
      </w:pPr>
      <w:r>
        <w:rPr>
          <w:sz w:val="26"/>
          <w:szCs w:val="26"/>
        </w:rPr>
        <w:t>-------***-------</w:t>
      </w:r>
    </w:p>
    <w:p w14:paraId="65966A7A">
      <w:pPr>
        <w:pStyle w:val="9"/>
        <w:spacing w:before="9"/>
      </w:pPr>
    </w:p>
    <w:p w14:paraId="48CDCECC">
      <w:pPr>
        <w:pStyle w:val="10"/>
        <w:tabs>
          <w:tab w:val="left" w:leader="dot" w:pos="4770"/>
          <w:tab w:val="left" w:leader="dot" w:pos="9540"/>
        </w:tabs>
        <w:spacing w:line="240" w:lineRule="auto"/>
        <w:rPr>
          <w:rFonts w:ascii="Times New Roman" w:hAnsi="Times New Roman"/>
          <w:szCs w:val="26"/>
        </w:rPr>
      </w:pPr>
      <w:bookmarkStart w:id="128" w:name="_Toc119910659"/>
      <w:bookmarkStart w:id="129" w:name="_Toc8860"/>
      <w:bookmarkStart w:id="130" w:name="_Toc24835"/>
      <w:bookmarkStart w:id="131" w:name="_Toc16656"/>
      <w:bookmarkStart w:id="132" w:name="_Toc16055"/>
      <w:bookmarkStart w:id="133" w:name="_Toc10957"/>
      <w:bookmarkStart w:id="134" w:name="_Toc494"/>
      <w:bookmarkStart w:id="135" w:name="_Toc22421"/>
      <w:r>
        <w:rPr>
          <w:rFonts w:ascii="Times New Roman" w:hAnsi="Times New Roman"/>
          <w:b/>
          <w:szCs w:val="26"/>
        </w:rPr>
        <w:t>Mã sinh viên: 62510710</w:t>
      </w:r>
      <w:r>
        <w:rPr>
          <w:rFonts w:hint="default" w:ascii="Times New Roman" w:hAnsi="Times New Roman"/>
          <w:b/>
          <w:szCs w:val="26"/>
          <w:lang w:val="en-US"/>
        </w:rPr>
        <w:t>68</w:t>
      </w:r>
      <w:r>
        <w:rPr>
          <w:rFonts w:ascii="Times New Roman" w:hAnsi="Times New Roman"/>
          <w:szCs w:val="26"/>
        </w:rPr>
        <w:tab/>
      </w:r>
      <w:r>
        <w:rPr>
          <w:rFonts w:ascii="Times New Roman" w:hAnsi="Times New Roman"/>
          <w:b/>
          <w:szCs w:val="26"/>
        </w:rPr>
        <w:t>Họ tên SV:Nguyễn</w:t>
      </w:r>
      <w:r>
        <w:rPr>
          <w:rFonts w:ascii="Times New Roman" w:hAnsi="Times New Roman"/>
          <w:b/>
          <w:szCs w:val="26"/>
          <w:lang w:val="vi-VN"/>
        </w:rPr>
        <w:t xml:space="preserve"> </w:t>
      </w:r>
      <w:r>
        <w:rPr>
          <w:rFonts w:hint="default" w:ascii="Times New Roman" w:hAnsi="Times New Roman"/>
          <w:b/>
          <w:szCs w:val="26"/>
          <w:lang w:val="en-US"/>
        </w:rPr>
        <w:t>Thị Thanh Như</w:t>
      </w:r>
      <w:r>
        <w:rPr>
          <w:rFonts w:ascii="Times New Roman" w:hAnsi="Times New Roman"/>
          <w:szCs w:val="26"/>
        </w:rPr>
        <w:tab/>
      </w:r>
    </w:p>
    <w:p w14:paraId="7730EB25">
      <w:pPr>
        <w:pStyle w:val="10"/>
        <w:tabs>
          <w:tab w:val="left" w:leader="dot" w:pos="4770"/>
          <w:tab w:val="left" w:leader="dot" w:pos="9540"/>
        </w:tabs>
        <w:spacing w:line="240" w:lineRule="auto"/>
        <w:rPr>
          <w:rFonts w:ascii="Times New Roman" w:hAnsi="Times New Roman"/>
          <w:bCs/>
          <w:szCs w:val="26"/>
        </w:rPr>
      </w:pPr>
      <w:r>
        <w:rPr>
          <w:rFonts w:ascii="Times New Roman" w:hAnsi="Times New Roman"/>
          <w:b/>
          <w:szCs w:val="26"/>
        </w:rPr>
        <w:t xml:space="preserve">Khóa: </w:t>
      </w:r>
      <w:r>
        <w:rPr>
          <w:rFonts w:ascii="Times New Roman" w:hAnsi="Times New Roman"/>
          <w:b/>
          <w:szCs w:val="26"/>
          <w:lang w:val="en-US"/>
        </w:rPr>
        <w:t>62</w:t>
      </w:r>
      <w:r>
        <w:rPr>
          <w:rFonts w:ascii="Times New Roman" w:hAnsi="Times New Roman"/>
          <w:bCs/>
          <w:szCs w:val="26"/>
        </w:rPr>
        <w:tab/>
      </w:r>
      <w:r>
        <w:rPr>
          <w:rFonts w:ascii="Times New Roman" w:hAnsi="Times New Roman"/>
          <w:b/>
          <w:szCs w:val="26"/>
        </w:rPr>
        <w:t xml:space="preserve">Lớp: </w:t>
      </w:r>
      <w:r>
        <w:rPr>
          <w:rFonts w:ascii="Times New Roman" w:hAnsi="Times New Roman"/>
          <w:b/>
          <w:szCs w:val="26"/>
          <w:lang w:val="en-US"/>
        </w:rPr>
        <w:t>CQ.62.CNTT</w:t>
      </w:r>
      <w:r>
        <w:rPr>
          <w:rFonts w:ascii="Times New Roman" w:hAnsi="Times New Roman"/>
          <w:bCs/>
          <w:szCs w:val="26"/>
        </w:rPr>
        <w:tab/>
      </w:r>
    </w:p>
    <w:p w14:paraId="6CDD399D">
      <w:pPr>
        <w:pStyle w:val="10"/>
        <w:tabs>
          <w:tab w:val="left" w:leader="dot" w:pos="4770"/>
          <w:tab w:val="left" w:leader="dot" w:pos="9540"/>
        </w:tabs>
        <w:spacing w:line="240" w:lineRule="auto"/>
        <w:rPr>
          <w:rFonts w:ascii="Times New Roman" w:hAnsi="Times New Roman"/>
          <w:bCs/>
          <w:szCs w:val="26"/>
        </w:rPr>
      </w:pPr>
    </w:p>
    <w:p w14:paraId="340B8C42">
      <w:pPr>
        <w:pStyle w:val="10"/>
        <w:tabs>
          <w:tab w:val="left" w:leader="dot" w:pos="4770"/>
          <w:tab w:val="left" w:leader="dot" w:pos="9540"/>
        </w:tabs>
        <w:spacing w:line="240" w:lineRule="auto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Cs/>
          <w:szCs w:val="26"/>
        </w:rPr>
        <w:fldChar w:fldCharType="begin"/>
      </w:r>
      <w:r>
        <w:rPr>
          <w:rFonts w:ascii="Times New Roman" w:hAnsi="Times New Roman"/>
          <w:bCs/>
          <w:szCs w:val="26"/>
        </w:rPr>
        <w:instrText xml:space="preserve"> MERGEFIELD "Lớp" </w:instrText>
      </w:r>
      <w:r>
        <w:rPr>
          <w:rFonts w:ascii="Times New Roman" w:hAnsi="Times New Roman"/>
          <w:bCs/>
          <w:szCs w:val="26"/>
        </w:rPr>
        <w:fldChar w:fldCharType="end"/>
      </w:r>
    </w:p>
    <w:p w14:paraId="1E627E0E">
      <w:pPr>
        <w:pStyle w:val="43"/>
        <w:numPr>
          <w:ilvl w:val="0"/>
          <w:numId w:val="2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Tên</w:t>
      </w:r>
      <w:r>
        <w:rPr>
          <w:b/>
          <w:bCs/>
          <w:spacing w:val="-3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đề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tài.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1BDD88E5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</w:rPr>
      </w:pPr>
      <w:r>
        <w:rPr>
          <w:sz w:val="26"/>
          <w:szCs w:val="26"/>
        </w:rPr>
        <w:t>Xây</w:t>
      </w:r>
      <w:r>
        <w:rPr>
          <w:sz w:val="26"/>
          <w:szCs w:val="26"/>
          <w:lang w:val="vi-VN"/>
        </w:rPr>
        <w:t xml:space="preserve"> dựng hệ thống quản lý </w:t>
      </w:r>
      <w:r>
        <w:rPr>
          <w:rFonts w:hint="default"/>
          <w:sz w:val="26"/>
          <w:szCs w:val="26"/>
          <w:lang w:val="en-US"/>
        </w:rPr>
        <w:t>thư viện</w:t>
      </w:r>
      <w:r>
        <w:rPr>
          <w:sz w:val="26"/>
          <w:szCs w:val="26"/>
        </w:rPr>
        <w:t>.</w:t>
      </w:r>
    </w:p>
    <w:p w14:paraId="7C993051">
      <w:pPr>
        <w:pStyle w:val="43"/>
        <w:numPr>
          <w:ilvl w:val="0"/>
          <w:numId w:val="2"/>
        </w:numPr>
        <w:tabs>
          <w:tab w:val="left" w:pos="-840"/>
          <w:tab w:val="clear" w:pos="-1680"/>
        </w:tabs>
        <w:spacing w:line="312" w:lineRule="auto"/>
        <w:rPr>
          <w:b/>
          <w:bCs/>
          <w:sz w:val="26"/>
          <w:szCs w:val="26"/>
        </w:rPr>
      </w:pPr>
      <w:bookmarkStart w:id="136" w:name="_Toc20536"/>
      <w:bookmarkStart w:id="137" w:name="_Toc15399"/>
      <w:bookmarkStart w:id="138" w:name="_Toc119910660"/>
      <w:bookmarkStart w:id="139" w:name="_Toc19134"/>
      <w:bookmarkStart w:id="140" w:name="_Toc3346"/>
      <w:bookmarkStart w:id="141" w:name="_Toc8256"/>
      <w:bookmarkStart w:id="142" w:name="_Toc21147"/>
      <w:bookmarkStart w:id="143" w:name="_Toc4448"/>
      <w:r>
        <w:rPr>
          <w:b/>
          <w:bCs/>
          <w:sz w:val="26"/>
          <w:szCs w:val="26"/>
        </w:rPr>
        <w:t>Mục đích, yêu cầu.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14:paraId="7046D041">
      <w:pPr>
        <w:pStyle w:val="43"/>
        <w:numPr>
          <w:ilvl w:val="1"/>
          <w:numId w:val="3"/>
        </w:numPr>
        <w:spacing w:line="312" w:lineRule="auto"/>
        <w:ind w:left="485"/>
        <w:rPr>
          <w:sz w:val="26"/>
          <w:szCs w:val="26"/>
          <w:lang w:val="en-US"/>
        </w:rPr>
      </w:pPr>
      <w:r>
        <w:rPr>
          <w:sz w:val="26"/>
          <w:szCs w:val="26"/>
        </w:rPr>
        <w:t>Mục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đích.</w:t>
      </w:r>
    </w:p>
    <w:p w14:paraId="2EFD9C0D">
      <w:pPr>
        <w:pStyle w:val="18"/>
        <w:spacing w:before="120" w:beforeAutospacing="0" w:after="120" w:afterAutospacing="0" w:line="360" w:lineRule="auto"/>
        <w:ind w:firstLine="440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  <w:lang w:val="vi-VN"/>
        </w:rPr>
        <w:t>Xây dựng một ứng dụng hổ trợ kiểm tra và quản lý</w:t>
      </w:r>
      <w:r>
        <w:rPr>
          <w:rFonts w:hint="default"/>
          <w:sz w:val="26"/>
          <w:szCs w:val="26"/>
          <w:lang w:val="en-US"/>
        </w:rPr>
        <w:t xml:space="preserve"> mượn trả sách.</w:t>
      </w:r>
    </w:p>
    <w:p w14:paraId="5F618C10">
      <w:pPr>
        <w:pStyle w:val="43"/>
        <w:numPr>
          <w:ilvl w:val="1"/>
          <w:numId w:val="3"/>
        </w:numPr>
        <w:spacing w:line="312" w:lineRule="auto"/>
        <w:ind w:left="485"/>
        <w:rPr>
          <w:sz w:val="26"/>
          <w:szCs w:val="26"/>
        </w:rPr>
      </w:pPr>
      <w:r>
        <w:rPr>
          <w:sz w:val="26"/>
          <w:szCs w:val="26"/>
        </w:rPr>
        <w:t>Yêu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cầu.</w:t>
      </w:r>
    </w:p>
    <w:p w14:paraId="735217E9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</w:rPr>
      </w:pPr>
      <w:r>
        <w:rPr>
          <w:sz w:val="26"/>
          <w:szCs w:val="26"/>
        </w:rPr>
        <w:t>Giao diện: Dễ nhìn, người dùng có thể dễ dàng tương tác.</w:t>
      </w:r>
    </w:p>
    <w:p w14:paraId="33C8E1EE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</w:rPr>
      </w:pPr>
      <w:r>
        <w:rPr>
          <w:sz w:val="26"/>
          <w:szCs w:val="26"/>
        </w:rPr>
        <w:t>Giảng</w:t>
      </w:r>
      <w:r>
        <w:rPr>
          <w:sz w:val="26"/>
          <w:szCs w:val="26"/>
          <w:lang w:val="vi-VN"/>
        </w:rPr>
        <w:t xml:space="preserve"> viên dể dàng tìm kiếm và xắp xếp</w:t>
      </w:r>
      <w:r>
        <w:rPr>
          <w:sz w:val="26"/>
          <w:szCs w:val="26"/>
        </w:rPr>
        <w:t>.</w:t>
      </w:r>
    </w:p>
    <w:p w14:paraId="6102A755">
      <w:pPr>
        <w:pStyle w:val="43"/>
        <w:numPr>
          <w:ilvl w:val="0"/>
          <w:numId w:val="2"/>
        </w:numPr>
        <w:tabs>
          <w:tab w:val="left" w:pos="-840"/>
          <w:tab w:val="clear" w:pos="-1680"/>
        </w:tabs>
        <w:spacing w:line="312" w:lineRule="auto"/>
        <w:rPr>
          <w:b/>
          <w:bCs/>
          <w:sz w:val="26"/>
          <w:szCs w:val="26"/>
        </w:rPr>
      </w:pPr>
      <w:bookmarkStart w:id="144" w:name="_Toc119910661"/>
      <w:bookmarkStart w:id="145" w:name="_Toc11587"/>
      <w:bookmarkStart w:id="146" w:name="_Toc2603"/>
      <w:bookmarkStart w:id="147" w:name="_Toc31715"/>
      <w:bookmarkStart w:id="148" w:name="_Toc1741"/>
      <w:bookmarkStart w:id="149" w:name="_Toc28103"/>
      <w:bookmarkStart w:id="150" w:name="_Toc22667"/>
      <w:r>
        <w:rPr>
          <w:b/>
          <w:bCs/>
          <w:sz w:val="26"/>
          <w:szCs w:val="26"/>
        </w:rPr>
        <w:t>Nội dung và phạm vi đề tài.</w:t>
      </w:r>
      <w:bookmarkEnd w:id="144"/>
      <w:bookmarkEnd w:id="145"/>
      <w:bookmarkEnd w:id="146"/>
      <w:bookmarkEnd w:id="147"/>
      <w:bookmarkEnd w:id="148"/>
      <w:bookmarkEnd w:id="149"/>
      <w:bookmarkEnd w:id="150"/>
    </w:p>
    <w:p w14:paraId="386C5FB8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</w:rPr>
      </w:pPr>
      <w:r>
        <w:rPr>
          <w:sz w:val="26"/>
          <w:szCs w:val="26"/>
        </w:rPr>
        <w:t>Ứng dụng dành</w:t>
      </w:r>
      <w:r>
        <w:rPr>
          <w:sz w:val="26"/>
          <w:szCs w:val="26"/>
          <w:lang w:val="vi-VN"/>
        </w:rPr>
        <w:t xml:space="preserve"> riêng cho các trường đại học</w:t>
      </w:r>
      <w:r>
        <w:rPr>
          <w:sz w:val="26"/>
          <w:szCs w:val="26"/>
        </w:rPr>
        <w:t xml:space="preserve"> cần tối ưu việc quản lý</w:t>
      </w:r>
      <w:r>
        <w:rPr>
          <w:rFonts w:hint="default"/>
          <w:sz w:val="26"/>
          <w:szCs w:val="26"/>
          <w:lang w:val="en-US"/>
        </w:rPr>
        <w:t xml:space="preserve"> mượn, trả sách, </w:t>
      </w:r>
      <w:r>
        <w:rPr>
          <w:sz w:val="26"/>
          <w:szCs w:val="26"/>
          <w:lang w:val="vi-VN"/>
        </w:rPr>
        <w:t>lưu trử, tìm kiếm, dể dàng</w:t>
      </w:r>
      <w:r>
        <w:rPr>
          <w:sz w:val="26"/>
          <w:szCs w:val="26"/>
        </w:rPr>
        <w:t>.</w:t>
      </w:r>
    </w:p>
    <w:p w14:paraId="2929BFC3">
      <w:pPr>
        <w:pStyle w:val="43"/>
        <w:numPr>
          <w:ilvl w:val="0"/>
          <w:numId w:val="2"/>
        </w:numPr>
        <w:tabs>
          <w:tab w:val="left" w:pos="-840"/>
          <w:tab w:val="clear" w:pos="-1680"/>
        </w:tabs>
        <w:spacing w:line="26" w:lineRule="atLeast"/>
        <w:rPr>
          <w:b/>
          <w:bCs/>
          <w:sz w:val="26"/>
          <w:szCs w:val="26"/>
        </w:rPr>
      </w:pPr>
      <w:bookmarkStart w:id="151" w:name="_Toc19649"/>
      <w:bookmarkStart w:id="152" w:name="_Toc4148"/>
      <w:bookmarkStart w:id="153" w:name="_Toc32552"/>
      <w:bookmarkStart w:id="154" w:name="_Toc9676"/>
      <w:bookmarkStart w:id="155" w:name="_Toc119910662"/>
      <w:bookmarkStart w:id="156" w:name="_Toc6437"/>
      <w:bookmarkStart w:id="157" w:name="_Toc13237"/>
      <w:r>
        <w:rPr>
          <w:b/>
          <w:bCs/>
          <w:sz w:val="26"/>
          <w:szCs w:val="26"/>
        </w:rPr>
        <w:t>Công cụ và ngôn ngữ lập trình.</w:t>
      </w:r>
      <w:bookmarkEnd w:id="151"/>
      <w:bookmarkEnd w:id="152"/>
      <w:bookmarkEnd w:id="153"/>
      <w:bookmarkEnd w:id="154"/>
      <w:bookmarkEnd w:id="155"/>
      <w:bookmarkEnd w:id="156"/>
      <w:bookmarkEnd w:id="157"/>
    </w:p>
    <w:p w14:paraId="40E360BF">
      <w:pPr>
        <w:pStyle w:val="43"/>
        <w:numPr>
          <w:ilvl w:val="1"/>
          <w:numId w:val="4"/>
        </w:numPr>
        <w:spacing w:line="26" w:lineRule="atLeast"/>
        <w:rPr>
          <w:sz w:val="26"/>
          <w:szCs w:val="26"/>
        </w:rPr>
      </w:pPr>
      <w:r>
        <w:rPr>
          <w:sz w:val="26"/>
          <w:szCs w:val="26"/>
        </w:rPr>
        <w:t>Công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cụ: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>SQL server</w:t>
      </w:r>
      <w:r>
        <w:rPr>
          <w:sz w:val="26"/>
          <w:szCs w:val="26"/>
          <w:lang w:val="vi-VN"/>
        </w:rPr>
        <w:t>, Visual Studio</w:t>
      </w:r>
      <w:r>
        <w:rPr>
          <w:sz w:val="26"/>
          <w:szCs w:val="26"/>
          <w:lang w:val="en-US"/>
        </w:rPr>
        <w:t>, Git.</w:t>
      </w:r>
    </w:p>
    <w:p w14:paraId="389A23AE">
      <w:pPr>
        <w:pStyle w:val="43"/>
        <w:numPr>
          <w:ilvl w:val="1"/>
          <w:numId w:val="4"/>
        </w:numPr>
        <w:spacing w:line="26" w:lineRule="atLeast"/>
        <w:rPr>
          <w:sz w:val="26"/>
          <w:szCs w:val="26"/>
        </w:rPr>
      </w:pPr>
      <w:r>
        <w:rPr>
          <w:sz w:val="26"/>
          <w:szCs w:val="26"/>
        </w:rPr>
        <w:t>Ngôn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ngữ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lập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trình: C</w:t>
      </w:r>
      <w:r>
        <w:rPr>
          <w:sz w:val="26"/>
          <w:szCs w:val="26"/>
          <w:lang w:val="vi-VN"/>
        </w:rPr>
        <w:t>#</w:t>
      </w:r>
      <w:r>
        <w:rPr>
          <w:sz w:val="26"/>
          <w:szCs w:val="26"/>
        </w:rPr>
        <w:t>.</w:t>
      </w:r>
    </w:p>
    <w:p w14:paraId="31F7B063">
      <w:pPr>
        <w:pStyle w:val="43"/>
        <w:numPr>
          <w:ilvl w:val="1"/>
          <w:numId w:val="4"/>
        </w:numPr>
        <w:spacing w:line="26" w:lineRule="atLeast"/>
        <w:rPr>
          <w:sz w:val="26"/>
          <w:szCs w:val="26"/>
        </w:rPr>
      </w:pPr>
      <w:r>
        <w:rPr>
          <w:sz w:val="26"/>
          <w:szCs w:val="26"/>
          <w:lang w:val="en-US"/>
        </w:rPr>
        <w:t>Cơ sở dữ liệu: SQL server.</w:t>
      </w:r>
    </w:p>
    <w:p w14:paraId="16332E35">
      <w:pPr>
        <w:pStyle w:val="43"/>
        <w:numPr>
          <w:ilvl w:val="0"/>
          <w:numId w:val="2"/>
        </w:numPr>
        <w:tabs>
          <w:tab w:val="left" w:pos="-840"/>
          <w:tab w:val="clear" w:pos="-1680"/>
        </w:tabs>
        <w:spacing w:line="26" w:lineRule="atLeast"/>
        <w:rPr>
          <w:b/>
          <w:bCs/>
          <w:sz w:val="26"/>
          <w:szCs w:val="26"/>
        </w:rPr>
      </w:pPr>
      <w:bookmarkStart w:id="158" w:name="_Toc27734"/>
      <w:bookmarkStart w:id="159" w:name="_Toc27455"/>
      <w:bookmarkStart w:id="160" w:name="_Toc16589"/>
      <w:bookmarkStart w:id="161" w:name="_Toc119910663"/>
      <w:bookmarkStart w:id="162" w:name="_Toc1528"/>
      <w:bookmarkStart w:id="163" w:name="_Toc17630"/>
      <w:bookmarkStart w:id="164" w:name="_Toc31527"/>
      <w:r>
        <w:rPr>
          <w:b/>
          <w:bCs/>
          <w:sz w:val="26"/>
          <w:szCs w:val="26"/>
        </w:rPr>
        <w:t>Các kết quả chính dự kiến sẽ đạt được và ứng dụng</w:t>
      </w:r>
      <w:bookmarkEnd w:id="158"/>
      <w:bookmarkEnd w:id="159"/>
      <w:bookmarkEnd w:id="160"/>
      <w:bookmarkEnd w:id="161"/>
      <w:bookmarkEnd w:id="162"/>
      <w:bookmarkEnd w:id="163"/>
      <w:bookmarkEnd w:id="164"/>
    </w:p>
    <w:p w14:paraId="43502CC8">
      <w:pPr>
        <w:pStyle w:val="18"/>
        <w:spacing w:before="120" w:beforeAutospacing="0" w:after="120" w:afterAutospacing="0" w:line="360" w:lineRule="auto"/>
        <w:ind w:firstLine="440"/>
        <w:rPr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t>Nắm bắt được cách xây dựng các thuật toán cơ bản cho quản lý</w:t>
      </w:r>
      <w:r>
        <w:rPr>
          <w:sz w:val="26"/>
          <w:szCs w:val="26"/>
          <w:lang w:val="vi-VN"/>
        </w:rPr>
        <w:t xml:space="preserve">, tìm kiếm, </w:t>
      </w:r>
      <w:r>
        <w:rPr>
          <w:sz w:val="26"/>
          <w:szCs w:val="26"/>
        </w:rPr>
        <w:t>thông tin</w:t>
      </w:r>
      <w:r>
        <w:rPr>
          <w:sz w:val="26"/>
          <w:szCs w:val="26"/>
          <w:lang w:val="vi-VN"/>
        </w:rPr>
        <w:t xml:space="preserve"> dự án</w:t>
      </w:r>
    </w:p>
    <w:p w14:paraId="26E60E57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</w:rPr>
      </w:pPr>
      <w:r>
        <w:rPr>
          <w:sz w:val="26"/>
          <w:szCs w:val="26"/>
        </w:rPr>
        <w:t>Giải</w:t>
      </w:r>
      <w:r>
        <w:rPr>
          <w:sz w:val="26"/>
          <w:szCs w:val="26"/>
          <w:lang w:val="vi-VN"/>
        </w:rPr>
        <w:t xml:space="preserve"> quyết vấn đề gặp phải khi sử dụng hệ thống quản lý củ </w:t>
      </w:r>
      <w:r>
        <w:rPr>
          <w:sz w:val="26"/>
          <w:szCs w:val="26"/>
        </w:rPr>
        <w:t>.</w:t>
      </w:r>
    </w:p>
    <w:p w14:paraId="6BDFCD0F">
      <w:pPr>
        <w:pStyle w:val="43"/>
        <w:numPr>
          <w:ilvl w:val="0"/>
          <w:numId w:val="2"/>
        </w:numPr>
        <w:tabs>
          <w:tab w:val="left" w:pos="-840"/>
          <w:tab w:val="clear" w:pos="-1680"/>
        </w:tabs>
        <w:spacing w:line="26" w:lineRule="atLeast"/>
        <w:rPr>
          <w:b/>
          <w:bCs/>
          <w:sz w:val="26"/>
          <w:szCs w:val="26"/>
        </w:rPr>
      </w:pPr>
      <w:bookmarkStart w:id="165" w:name="_Toc7105"/>
      <w:bookmarkStart w:id="166" w:name="_Toc32172"/>
      <w:bookmarkStart w:id="167" w:name="_Toc22662"/>
      <w:bookmarkStart w:id="168" w:name="_Toc94"/>
      <w:bookmarkStart w:id="169" w:name="_Toc8330"/>
      <w:bookmarkStart w:id="170" w:name="_Toc7287"/>
      <w:bookmarkStart w:id="171" w:name="_Toc119910664"/>
      <w:bookmarkStart w:id="172" w:name="_Toc3704"/>
      <w:r>
        <w:rPr>
          <w:b/>
          <w:bCs/>
          <w:sz w:val="26"/>
          <w:szCs w:val="26"/>
        </w:rPr>
        <w:t>Giảng viên và cán bộ hướng dẫn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14:paraId="6FE4754B">
      <w:pPr>
        <w:pStyle w:val="18"/>
        <w:spacing w:before="120" w:beforeAutospacing="0" w:after="120" w:afterAutospacing="0" w:line="360" w:lineRule="auto"/>
        <w:ind w:firstLine="440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>Họ tên:</w:t>
      </w:r>
      <w:r>
        <w:rPr>
          <w:spacing w:val="-2"/>
          <w:sz w:val="26"/>
          <w:szCs w:val="26"/>
        </w:rPr>
        <w:t xml:space="preserve"> </w:t>
      </w:r>
      <w:r>
        <w:rPr>
          <w:rFonts w:hint="default"/>
          <w:spacing w:val="-2"/>
          <w:sz w:val="26"/>
          <w:szCs w:val="26"/>
          <w:lang w:val="en-US"/>
        </w:rPr>
        <w:t>Phạm Thị Miên</w:t>
      </w:r>
    </w:p>
    <w:p w14:paraId="471C0BDC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</w:rPr>
      </w:pPr>
      <w:r>
        <w:rPr>
          <w:sz w:val="26"/>
          <w:szCs w:val="26"/>
        </w:rPr>
        <w:t>Đơn vị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công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tác: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Bộ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môn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Công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Nghệ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Thông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Tin</w:t>
      </w:r>
      <w:r>
        <w:rPr>
          <w:spacing w:val="-6"/>
          <w:sz w:val="26"/>
          <w:szCs w:val="26"/>
        </w:rPr>
        <w:t xml:space="preserve"> - </w:t>
      </w:r>
      <w:r>
        <w:rPr>
          <w:sz w:val="26"/>
          <w:szCs w:val="26"/>
        </w:rPr>
        <w:t>Trường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Đại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học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Giao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thông</w:t>
      </w:r>
      <w:r>
        <w:rPr>
          <w:spacing w:val="-7"/>
          <w:sz w:val="26"/>
          <w:szCs w:val="26"/>
        </w:rPr>
        <w:t xml:space="preserve"> Vận</w:t>
      </w:r>
      <w:r>
        <w:rPr>
          <w:sz w:val="26"/>
          <w:szCs w:val="26"/>
        </w:rPr>
        <w:t xml:space="preserve"> tải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phân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hiệu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tại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TP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HCM</w:t>
      </w:r>
    </w:p>
    <w:tbl>
      <w:tblPr>
        <w:tblStyle w:val="8"/>
        <w:tblW w:w="0" w:type="auto"/>
        <w:tblInd w:w="74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72"/>
        <w:gridCol w:w="3912"/>
      </w:tblGrid>
      <w:tr w14:paraId="59526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3972" w:type="dxa"/>
          </w:tcPr>
          <w:p w14:paraId="35DCD3ED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thoại:</w:t>
            </w:r>
          </w:p>
        </w:tc>
        <w:tc>
          <w:tcPr>
            <w:tcW w:w="3912" w:type="dxa"/>
          </w:tcPr>
          <w:p w14:paraId="295BD27C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:</w:t>
            </w:r>
          </w:p>
        </w:tc>
      </w:tr>
    </w:tbl>
    <w:p w14:paraId="66E3A888">
      <w:pPr>
        <w:pStyle w:val="9"/>
      </w:pPr>
    </w:p>
    <w:p w14:paraId="7FC81355">
      <w:pPr>
        <w:pStyle w:val="9"/>
      </w:pPr>
    </w:p>
    <w:p w14:paraId="25161E93">
      <w:pPr>
        <w:pStyle w:val="9"/>
        <w:spacing w:before="8" w:after="1"/>
      </w:pPr>
    </w:p>
    <w:tbl>
      <w:tblPr>
        <w:tblStyle w:val="8"/>
        <w:tblW w:w="8447" w:type="dxa"/>
        <w:tblInd w:w="73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99"/>
        <w:gridCol w:w="3848"/>
      </w:tblGrid>
      <w:tr w14:paraId="6EBDA5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4599" w:type="dxa"/>
          </w:tcPr>
          <w:p w14:paraId="5318C9C7">
            <w:pPr>
              <w:pStyle w:val="44"/>
              <w:tabs>
                <w:tab w:val="left" w:pos="901"/>
              </w:tabs>
              <w:spacing w:line="240" w:lineRule="auto"/>
              <w:ind w:left="0" w:right="441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Ngày</w:t>
            </w:r>
            <w:r>
              <w:rPr>
                <w:b/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</w:rPr>
              <w:t>tháng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pacing w:val="-2"/>
                <w:sz w:val="26"/>
                <w:szCs w:val="26"/>
                <w:lang w:val="en-US"/>
              </w:rPr>
              <w:t xml:space="preserve">   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năm</w:t>
            </w:r>
            <w:r>
              <w:rPr>
                <w:b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202</w:t>
            </w:r>
            <w:r>
              <w:rPr>
                <w:b/>
                <w:sz w:val="26"/>
                <w:szCs w:val="26"/>
                <w:lang w:val="en-US"/>
              </w:rPr>
              <w:t>5</w:t>
            </w:r>
          </w:p>
          <w:p w14:paraId="2C4DDDBA">
            <w:pPr>
              <w:pStyle w:val="44"/>
              <w:spacing w:before="147" w:line="240" w:lineRule="auto"/>
              <w:ind w:left="0" w:right="43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BM Công nghệ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Thông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tin</w:t>
            </w:r>
          </w:p>
          <w:p w14:paraId="48785FB2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</w:p>
          <w:p w14:paraId="69812CD0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</w:p>
          <w:p w14:paraId="5021E6B3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</w:p>
          <w:p w14:paraId="5744D940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</w:p>
          <w:p w14:paraId="224AAA99">
            <w:pPr>
              <w:pStyle w:val="44"/>
              <w:spacing w:before="208" w:line="240" w:lineRule="auto"/>
              <w:ind w:left="0" w:right="43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Ths.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Trần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Phong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Nhã</w:t>
            </w:r>
          </w:p>
        </w:tc>
        <w:tc>
          <w:tcPr>
            <w:tcW w:w="3848" w:type="dxa"/>
          </w:tcPr>
          <w:p w14:paraId="33B25542">
            <w:pPr>
              <w:pStyle w:val="44"/>
              <w:spacing w:line="240" w:lineRule="auto"/>
              <w:ind w:left="639" w:right="19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Đã giao nhiệm vụ TKBTL</w:t>
            </w:r>
            <w:r>
              <w:rPr>
                <w:b/>
                <w:spacing w:val="-63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Giảng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viên</w:t>
            </w:r>
            <w:r>
              <w:rPr>
                <w:b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hướng dẫn</w:t>
            </w:r>
          </w:p>
          <w:p w14:paraId="31B0F3BD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</w:p>
          <w:p w14:paraId="3ADEDE5D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</w:p>
          <w:p w14:paraId="6D4B5BA7">
            <w:pPr>
              <w:pStyle w:val="44"/>
              <w:spacing w:line="240" w:lineRule="auto"/>
              <w:ind w:left="0"/>
              <w:rPr>
                <w:sz w:val="26"/>
                <w:szCs w:val="26"/>
              </w:rPr>
            </w:pPr>
          </w:p>
          <w:p w14:paraId="4E0FE242">
            <w:pPr>
              <w:pStyle w:val="44"/>
              <w:spacing w:before="5" w:line="240" w:lineRule="auto"/>
              <w:ind w:left="0"/>
              <w:rPr>
                <w:sz w:val="26"/>
                <w:szCs w:val="26"/>
              </w:rPr>
            </w:pPr>
          </w:p>
          <w:p w14:paraId="6B01BD2B">
            <w:pPr>
              <w:pStyle w:val="44"/>
              <w:spacing w:before="5" w:line="240" w:lineRule="auto"/>
              <w:ind w:left="0"/>
              <w:rPr>
                <w:sz w:val="26"/>
                <w:szCs w:val="26"/>
              </w:rPr>
            </w:pPr>
          </w:p>
          <w:p w14:paraId="15F296FD">
            <w:pPr>
              <w:pStyle w:val="44"/>
              <w:spacing w:line="240" w:lineRule="auto"/>
              <w:ind w:left="634" w:right="198"/>
              <w:jc w:val="center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>Ths.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rFonts w:hint="default"/>
                <w:b/>
                <w:spacing w:val="-3"/>
                <w:sz w:val="26"/>
                <w:szCs w:val="26"/>
                <w:lang w:val="en-US"/>
              </w:rPr>
              <w:t>Phạm Thị Miên</w:t>
            </w:r>
          </w:p>
        </w:tc>
      </w:tr>
    </w:tbl>
    <w:p w14:paraId="08B79BF0">
      <w:pPr>
        <w:pStyle w:val="9"/>
      </w:pPr>
    </w:p>
    <w:p w14:paraId="3FC3CE85">
      <w:pPr>
        <w:pStyle w:val="9"/>
      </w:pPr>
    </w:p>
    <w:p w14:paraId="1C6957BC">
      <w:pPr>
        <w:pStyle w:val="9"/>
        <w:spacing w:before="5" w:after="1"/>
      </w:pPr>
    </w:p>
    <w:tbl>
      <w:tblPr>
        <w:tblStyle w:val="8"/>
        <w:tblW w:w="0" w:type="auto"/>
        <w:tblInd w:w="7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8"/>
        <w:gridCol w:w="3912"/>
      </w:tblGrid>
      <w:tr w14:paraId="5798E3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5" w:hRule="atLeast"/>
        </w:trPr>
        <w:tc>
          <w:tcPr>
            <w:tcW w:w="4008" w:type="dxa"/>
          </w:tcPr>
          <w:p w14:paraId="7AF00511">
            <w:pPr>
              <w:pStyle w:val="44"/>
              <w:spacing w:line="360" w:lineRule="auto"/>
              <w:ind w:left="0" w:right="912"/>
              <w:rPr>
                <w:spacing w:val="-63"/>
                <w:sz w:val="26"/>
                <w:szCs w:val="26"/>
              </w:rPr>
            </w:pPr>
            <w:r>
              <w:rPr>
                <w:sz w:val="26"/>
                <w:szCs w:val="26"/>
              </w:rPr>
              <w:t>Đã nhận nhiệm vụ TKBTL</w:t>
            </w:r>
            <w:r>
              <w:rPr>
                <w:spacing w:val="-63"/>
                <w:sz w:val="26"/>
                <w:szCs w:val="26"/>
              </w:rPr>
              <w:t xml:space="preserve"> </w:t>
            </w:r>
          </w:p>
          <w:p w14:paraId="1A83EB88">
            <w:pPr>
              <w:pStyle w:val="9"/>
              <w:spacing w:line="360" w:lineRule="auto"/>
              <w:rPr>
                <w:rFonts w:hint="default"/>
                <w:lang w:val="en-US"/>
              </w:rPr>
            </w:pPr>
            <w:r>
              <w:t>Sinh viên: Nguyễn</w:t>
            </w:r>
            <w:r>
              <w:rPr>
                <w:lang w:val="vi-VN"/>
              </w:rPr>
              <w:t xml:space="preserve"> </w:t>
            </w:r>
            <w:r>
              <w:rPr>
                <w:rFonts w:hint="default"/>
                <w:lang w:val="en-US"/>
              </w:rPr>
              <w:t>Thị Thanh Như</w:t>
            </w:r>
          </w:p>
          <w:p w14:paraId="035BA529">
            <w:pPr>
              <w:pStyle w:val="44"/>
              <w:spacing w:line="360" w:lineRule="auto"/>
              <w:ind w:left="0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Điện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thoại: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/>
                <w:sz w:val="26"/>
                <w:szCs w:val="26"/>
                <w:lang w:val="en-US"/>
              </w:rPr>
              <w:t>0372914903</w:t>
            </w:r>
          </w:p>
        </w:tc>
        <w:tc>
          <w:tcPr>
            <w:tcW w:w="3912" w:type="dxa"/>
          </w:tcPr>
          <w:p w14:paraId="5BC5CD57">
            <w:pPr>
              <w:pStyle w:val="44"/>
              <w:spacing w:before="10" w:line="360" w:lineRule="auto"/>
              <w:ind w:left="0"/>
              <w:rPr>
                <w:sz w:val="26"/>
                <w:szCs w:val="26"/>
              </w:rPr>
            </w:pPr>
          </w:p>
          <w:p w14:paraId="6CD28E79">
            <w:pPr>
              <w:pStyle w:val="44"/>
              <w:spacing w:line="360" w:lineRule="auto"/>
              <w:ind w:left="0" w:right="19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Ký</w:t>
            </w:r>
            <w:r>
              <w:rPr>
                <w:spacing w:val="-1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tên:</w:t>
            </w:r>
          </w:p>
          <w:p w14:paraId="3B35834C">
            <w:pPr>
              <w:pStyle w:val="44"/>
              <w:spacing w:line="360" w:lineRule="auto"/>
              <w:ind w:left="0" w:right="193"/>
              <w:rPr>
                <w:sz w:val="26"/>
                <w:szCs w:val="26"/>
              </w:rPr>
            </w:pPr>
            <w:r>
              <w:rPr>
                <w:spacing w:val="-6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Email:</w:t>
            </w:r>
          </w:p>
        </w:tc>
      </w:tr>
    </w:tbl>
    <w:p w14:paraId="5548D589">
      <w:pPr>
        <w:rPr>
          <w:sz w:val="26"/>
          <w:szCs w:val="26"/>
        </w:rPr>
        <w:sectPr>
          <w:footerReference r:id="rId4" w:type="default"/>
          <w:pgSz w:w="11910" w:h="16840"/>
          <w:pgMar w:top="1134" w:right="1134" w:bottom="1134" w:left="1701" w:header="720" w:footer="2103" w:gutter="0"/>
          <w:pgNumType w:fmt="lowerRoman" w:start="1"/>
          <w:cols w:space="0" w:num="1"/>
        </w:sectPr>
      </w:pPr>
    </w:p>
    <w:p w14:paraId="57C707EB">
      <w:pPr>
        <w:spacing w:before="120" w:after="120" w:line="360" w:lineRule="auto"/>
        <w:jc w:val="center"/>
        <w:outlineLvl w:val="0"/>
        <w:rPr>
          <w:b/>
          <w:sz w:val="28"/>
          <w:szCs w:val="28"/>
        </w:rPr>
      </w:pPr>
      <w:bookmarkStart w:id="173" w:name="_Toc17165"/>
      <w:bookmarkStart w:id="174" w:name="_Toc24517"/>
      <w:bookmarkStart w:id="175" w:name="_Toc28221"/>
      <w:bookmarkStart w:id="176" w:name="_Toc12875"/>
      <w:r>
        <w:rPr>
          <w:b/>
          <w:sz w:val="30"/>
          <w:szCs w:val="28"/>
        </w:rPr>
        <w:t>NHẬN XÉT CỦA GIÁO VIÊN HƯỚNG DẪN</w:t>
      </w:r>
      <w:bookmarkEnd w:id="173"/>
      <w:bookmarkEnd w:id="174"/>
      <w:bookmarkEnd w:id="175"/>
      <w:bookmarkEnd w:id="176"/>
    </w:p>
    <w:p w14:paraId="716E817A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89E2284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F3C87C6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72AEC51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CA8F8E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F9AEA49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646D0C3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2D46AF8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B8DC5D1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AA80B62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4C48BF9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CD50868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9B160B9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B3F3A2D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3A3A703">
      <w:pPr>
        <w:tabs>
          <w:tab w:val="left" w:leader="dot" w:pos="9072"/>
          <w:tab w:val="left" w:leader="dot" w:pos="9639"/>
        </w:tabs>
        <w:spacing w:before="120" w:after="120" w:line="360" w:lineRule="auto"/>
        <w:jc w:val="both"/>
        <w:rPr>
          <w:sz w:val="26"/>
          <w:szCs w:val="26"/>
        </w:rPr>
      </w:pPr>
    </w:p>
    <w:tbl>
      <w:tblPr>
        <w:tblStyle w:val="8"/>
        <w:tblW w:w="6570" w:type="dxa"/>
        <w:tblInd w:w="27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0"/>
      </w:tblGrid>
      <w:tr w14:paraId="5B716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1" w:hRule="atLeast"/>
        </w:trPr>
        <w:tc>
          <w:tcPr>
            <w:tcW w:w="6570" w:type="dxa"/>
          </w:tcPr>
          <w:p w14:paraId="7E8CCA72">
            <w:pPr>
              <w:jc w:val="center"/>
              <w:rPr>
                <w:i/>
                <w:sz w:val="26"/>
                <w:szCs w:val="26"/>
              </w:rPr>
            </w:pPr>
          </w:p>
          <w:p w14:paraId="6EF47B3F">
            <w:pPr>
              <w:jc w:val="center"/>
              <w:rPr>
                <w:b/>
                <w:i/>
                <w:sz w:val="26"/>
                <w:szCs w:val="26"/>
                <w:lang w:val="en-US"/>
              </w:rPr>
            </w:pPr>
            <w:r>
              <w:rPr>
                <w:b/>
                <w:i/>
                <w:sz w:val="26"/>
                <w:szCs w:val="26"/>
              </w:rPr>
              <w:t xml:space="preserve">Tp. Hồ Chí Minh, ngày ….… tháng ….…  năm </w:t>
            </w:r>
            <w:r>
              <w:rPr>
                <w:b/>
                <w:i/>
                <w:sz w:val="26"/>
                <w:szCs w:val="26"/>
                <w:lang w:val="en-US"/>
              </w:rPr>
              <w:t>2025</w:t>
            </w:r>
          </w:p>
          <w:p w14:paraId="3DCF9AE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Giáo viên hướng dẫn</w:t>
            </w:r>
          </w:p>
          <w:p w14:paraId="1A5BADBC">
            <w:pPr>
              <w:jc w:val="center"/>
              <w:rPr>
                <w:b/>
                <w:sz w:val="26"/>
                <w:szCs w:val="26"/>
              </w:rPr>
            </w:pPr>
          </w:p>
          <w:p w14:paraId="4CA773E8">
            <w:pPr>
              <w:jc w:val="center"/>
              <w:rPr>
                <w:b/>
                <w:sz w:val="26"/>
                <w:szCs w:val="26"/>
              </w:rPr>
            </w:pPr>
          </w:p>
          <w:p w14:paraId="62602FA1">
            <w:pPr>
              <w:jc w:val="center"/>
              <w:rPr>
                <w:b/>
                <w:sz w:val="26"/>
                <w:szCs w:val="26"/>
              </w:rPr>
            </w:pPr>
          </w:p>
          <w:p w14:paraId="6204FB1C">
            <w:pPr>
              <w:jc w:val="center"/>
              <w:rPr>
                <w:b/>
                <w:sz w:val="26"/>
                <w:szCs w:val="26"/>
              </w:rPr>
            </w:pPr>
          </w:p>
          <w:p w14:paraId="29B77F38">
            <w:pPr>
              <w:spacing w:line="360" w:lineRule="auto"/>
              <w:jc w:val="center"/>
              <w:rPr>
                <w:rFonts w:hint="default"/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Ths.</w:t>
            </w:r>
            <w:r>
              <w:rPr>
                <w:rFonts w:hint="default"/>
                <w:b/>
                <w:bCs/>
                <w:sz w:val="26"/>
                <w:szCs w:val="26"/>
                <w:lang w:val="en-US"/>
              </w:rPr>
              <w:t>Phạm Thị Miên</w:t>
            </w:r>
          </w:p>
        </w:tc>
      </w:tr>
    </w:tbl>
    <w:p w14:paraId="02B5F10E">
      <w:pPr>
        <w:pStyle w:val="2"/>
        <w:ind w:left="1963"/>
      </w:pPr>
      <w:r>
        <w:rPr>
          <w:sz w:val="28"/>
          <w:szCs w:val="28"/>
        </w:rPr>
        <w:br w:type="page"/>
      </w:r>
      <w:bookmarkStart w:id="177" w:name="_Toc16888"/>
      <w:bookmarkStart w:id="178" w:name="_Toc32667"/>
      <w:bookmarkStart w:id="179" w:name="_Toc6309"/>
      <w:bookmarkStart w:id="180" w:name="_Toc12533"/>
      <w:r>
        <w:t>LỜI</w:t>
      </w:r>
      <w:r>
        <w:rPr>
          <w:spacing w:val="-3"/>
        </w:rPr>
        <w:t xml:space="preserve"> </w:t>
      </w:r>
      <w:r>
        <w:t>CẢM</w:t>
      </w:r>
      <w:r>
        <w:rPr>
          <w:spacing w:val="-1"/>
        </w:rPr>
        <w:t xml:space="preserve"> </w:t>
      </w:r>
      <w:r>
        <w:t>ƠN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77"/>
      <w:bookmarkEnd w:id="178"/>
      <w:bookmarkEnd w:id="179"/>
      <w:bookmarkEnd w:id="180"/>
    </w:p>
    <w:p w14:paraId="75012520"/>
    <w:p w14:paraId="557A99F7">
      <w:pPr>
        <w:spacing w:line="312" w:lineRule="auto"/>
        <w:ind w:left="542" w:right="528" w:firstLine="43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Lời đầu tiên em xin phép gửi đến Quý Thầy Cô của </w:t>
      </w:r>
      <w:r>
        <w:rPr>
          <w:b/>
          <w:sz w:val="26"/>
          <w:szCs w:val="26"/>
        </w:rPr>
        <w:t>Bộ môn Công Nghệ Thông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Tin trường Đại học Giao thông Vận tải - Phân hiệu tại Tp Hồ Chí Minh </w:t>
      </w:r>
      <w:r>
        <w:rPr>
          <w:sz w:val="26"/>
          <w:szCs w:val="26"/>
        </w:rPr>
        <w:t>lời chúc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sức khỏe và lời cảm ơn sâu sắc nhất. Thầy cô đã tận tình hướng dẫn, truyền đạt kiến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thức, kinh nghiệm cho em trong suốt quá trình học tập và rèn luyện ở trường. Đặc biệt,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em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xin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gửi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lời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cảm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ơn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đến</w:t>
      </w:r>
      <w:r>
        <w:rPr>
          <w:spacing w:val="-7"/>
          <w:sz w:val="26"/>
          <w:szCs w:val="26"/>
        </w:rPr>
        <w:t xml:space="preserve"> </w:t>
      </w:r>
      <w:r>
        <w:rPr>
          <w:rFonts w:hint="default"/>
          <w:spacing w:val="-7"/>
          <w:sz w:val="26"/>
          <w:szCs w:val="26"/>
          <w:lang w:val="en-US"/>
        </w:rPr>
        <w:t>cô Phạm Thị Miên</w:t>
      </w:r>
      <w:r>
        <w:rPr>
          <w:sz w:val="26"/>
          <w:szCs w:val="26"/>
        </w:rPr>
        <w:t>,</w:t>
      </w:r>
      <w:r>
        <w:rPr>
          <w:spacing w:val="-7"/>
          <w:sz w:val="26"/>
          <w:szCs w:val="26"/>
        </w:rPr>
        <w:t xml:space="preserve"> thầy </w:t>
      </w:r>
      <w:r>
        <w:rPr>
          <w:sz w:val="26"/>
          <w:szCs w:val="26"/>
        </w:rPr>
        <w:t>đã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tận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tình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hướng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dẫn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chỉ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bảo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z w:val="26"/>
          <w:szCs w:val="26"/>
          <w:lang w:val="vi-VN"/>
        </w:rPr>
        <w:t xml:space="preserve"> </w:t>
      </w:r>
      <w:r>
        <w:rPr>
          <w:spacing w:val="-62"/>
          <w:sz w:val="26"/>
          <w:szCs w:val="26"/>
        </w:rPr>
        <w:t xml:space="preserve">  </w:t>
      </w:r>
      <w:r>
        <w:rPr>
          <w:sz w:val="26"/>
          <w:szCs w:val="26"/>
        </w:rPr>
        <w:t>em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tiếp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cận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với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nhiều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bài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toán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thực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tế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hoàn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thành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 xml:space="preserve">bài tập </w:t>
      </w:r>
      <w:r>
        <w:rPr>
          <w:sz w:val="26"/>
          <w:szCs w:val="26"/>
          <w:lang w:val="en-US"/>
        </w:rPr>
        <w:t xml:space="preserve">cuối kì </w:t>
      </w:r>
      <w:r>
        <w:rPr>
          <w:sz w:val="26"/>
          <w:szCs w:val="26"/>
        </w:rPr>
        <w:t>“</w:t>
      </w:r>
      <w:r>
        <w:rPr>
          <w:b/>
          <w:bCs/>
          <w:sz w:val="26"/>
          <w:szCs w:val="26"/>
        </w:rPr>
        <w:t>Xây dựng hệ</w:t>
      </w:r>
      <w:r>
        <w:rPr>
          <w:b/>
          <w:bCs/>
          <w:sz w:val="26"/>
          <w:szCs w:val="26"/>
          <w:lang w:val="vi-VN"/>
        </w:rPr>
        <w:t xml:space="preserve"> thống quản lý </w:t>
      </w:r>
      <w:r>
        <w:rPr>
          <w:rFonts w:hint="default"/>
          <w:b/>
          <w:bCs/>
          <w:sz w:val="26"/>
          <w:szCs w:val="26"/>
          <w:lang w:val="en-US"/>
        </w:rPr>
        <w:t>thư viện</w:t>
      </w:r>
      <w:r>
        <w:rPr>
          <w:sz w:val="26"/>
          <w:szCs w:val="26"/>
        </w:rPr>
        <w:t>”. Nhờ thầy hướng dẫn mà em có thể khắc phục nhiều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khuyết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điểm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của bản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thân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trong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quá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trình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xây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dựng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đồ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án.</w:t>
      </w:r>
    </w:p>
    <w:p w14:paraId="257AA090">
      <w:pPr>
        <w:pStyle w:val="9"/>
        <w:spacing w:before="1" w:line="312" w:lineRule="auto"/>
        <w:ind w:left="542" w:right="531" w:firstLine="431"/>
        <w:jc w:val="both"/>
        <w:rPr>
          <w:lang w:val="vi-VN"/>
        </w:rPr>
      </w:pPr>
      <w:r>
        <w:t>Mặc dù em đã cố gắng hết sức trong quá trình thực hiện đồ án này, nhưng vì thời</w:t>
      </w:r>
      <w:r>
        <w:rPr>
          <w:spacing w:val="1"/>
        </w:rPr>
        <w:t xml:space="preserve"> </w:t>
      </w:r>
      <w:r>
        <w:t>gian</w:t>
      </w:r>
      <w:r>
        <w:rPr>
          <w:spacing w:val="-6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hạn</w:t>
      </w:r>
      <w:r>
        <w:rPr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cũng</w:t>
      </w:r>
      <w:r>
        <w:rPr>
          <w:spacing w:val="-4"/>
        </w:rPr>
        <w:t xml:space="preserve"> </w:t>
      </w:r>
      <w:r>
        <w:t>chưa</w:t>
      </w:r>
      <w:r>
        <w:rPr>
          <w:spacing w:val="-5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kinh</w:t>
      </w:r>
      <w:r>
        <w:rPr>
          <w:spacing w:val="-6"/>
        </w:rPr>
        <w:t xml:space="preserve"> </w:t>
      </w:r>
      <w:r>
        <w:t>nghiệm</w:t>
      </w:r>
      <w:r>
        <w:rPr>
          <w:spacing w:val="-7"/>
        </w:rPr>
        <w:t xml:space="preserve"> </w:t>
      </w:r>
      <w:r>
        <w:t>làm</w:t>
      </w:r>
      <w:r>
        <w:rPr>
          <w:spacing w:val="-8"/>
        </w:rPr>
        <w:t xml:space="preserve"> </w:t>
      </w:r>
      <w:r>
        <w:t>việc</w:t>
      </w:r>
      <w:r>
        <w:rPr>
          <w:spacing w:val="-6"/>
        </w:rPr>
        <w:t xml:space="preserve"> </w:t>
      </w:r>
      <w:r>
        <w:t>với</w:t>
      </w:r>
      <w:r>
        <w:rPr>
          <w:lang w:val="vi-VN"/>
        </w:rPr>
        <w:t xml:space="preserve"> các</w:t>
      </w:r>
      <w:r>
        <w:rPr>
          <w:spacing w:val="-7"/>
        </w:rPr>
        <w:t xml:space="preserve"> </w:t>
      </w:r>
      <w:r>
        <w:t>bài</w:t>
      </w:r>
      <w:r>
        <w:rPr>
          <w:spacing w:val="-6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tế</w:t>
      </w:r>
      <w:r>
        <w:rPr>
          <w:spacing w:val="-7"/>
        </w:rPr>
        <w:t xml:space="preserve"> </w:t>
      </w:r>
      <w:r>
        <w:t>nên</w:t>
      </w:r>
      <w:r>
        <w:rPr>
          <w:spacing w:val="-5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 xml:space="preserve">chắc </w:t>
      </w:r>
      <w:r>
        <w:rPr>
          <w:spacing w:val="-62"/>
        </w:rPr>
        <w:t xml:space="preserve"> </w:t>
      </w:r>
      <w:r>
        <w:t>chắn</w:t>
      </w:r>
      <w:r>
        <w:rPr>
          <w:spacing w:val="-2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thiếu</w:t>
      </w:r>
      <w:r>
        <w:rPr>
          <w:spacing w:val="1"/>
        </w:rPr>
        <w:t xml:space="preserve"> </w:t>
      </w:r>
      <w:r>
        <w:t>sót</w:t>
      </w:r>
      <w:r>
        <w:rPr>
          <w:lang w:val="vi-VN"/>
        </w:rPr>
        <w:t>.</w:t>
      </w:r>
    </w:p>
    <w:p w14:paraId="61DC845D">
      <w:pPr>
        <w:spacing w:line="312" w:lineRule="auto"/>
        <w:ind w:left="542" w:right="531" w:firstLine="43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Lời sau cùng, em xin kính chúc thầy cô trong bộ môn </w:t>
      </w:r>
      <w:r>
        <w:rPr>
          <w:b/>
          <w:sz w:val="26"/>
          <w:szCs w:val="26"/>
        </w:rPr>
        <w:t>Công Nghệ Thông Tin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trường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Đại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học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Giao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thông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Vận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tải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-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Phân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hiệu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tại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Tp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Hồ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Chí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Minh</w:t>
      </w:r>
      <w:r>
        <w:rPr>
          <w:b/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luôn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mạnh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khỏe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thu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được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nhiều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thành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công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hơn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nữa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trong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tương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lai.</w:t>
      </w:r>
    </w:p>
    <w:p w14:paraId="3BD64B02">
      <w:pPr>
        <w:pStyle w:val="9"/>
        <w:spacing w:line="312" w:lineRule="auto"/>
        <w:ind w:left="974"/>
        <w:jc w:val="both"/>
      </w:pPr>
      <w:r>
        <w:t>Em</w:t>
      </w:r>
      <w:r>
        <w:rPr>
          <w:spacing w:val="-2"/>
        </w:rPr>
        <w:t xml:space="preserve"> </w:t>
      </w:r>
      <w:r>
        <w:t>xin</w:t>
      </w:r>
      <w:r>
        <w:rPr>
          <w:spacing w:val="-1"/>
        </w:rPr>
        <w:t xml:space="preserve"> </w:t>
      </w:r>
      <w:r>
        <w:t>chân</w:t>
      </w:r>
      <w:r>
        <w:rPr>
          <w:spacing w:val="-2"/>
        </w:rPr>
        <w:t xml:space="preserve"> </w:t>
      </w:r>
      <w:r>
        <w:t>thành</w:t>
      </w:r>
      <w:r>
        <w:rPr>
          <w:spacing w:val="1"/>
        </w:rPr>
        <w:t xml:space="preserve"> </w:t>
      </w:r>
      <w:r>
        <w:t>cảm</w:t>
      </w:r>
      <w:r>
        <w:rPr>
          <w:spacing w:val="-1"/>
        </w:rPr>
        <w:t xml:space="preserve"> </w:t>
      </w:r>
      <w:r>
        <w:t>ơn</w:t>
      </w:r>
      <w:r>
        <w:rPr>
          <w:spacing w:val="-2"/>
        </w:rPr>
        <w:t xml:space="preserve"> </w:t>
      </w:r>
      <w:r>
        <w:t>!</w:t>
      </w:r>
    </w:p>
    <w:p w14:paraId="1787DE30">
      <w:pPr>
        <w:pStyle w:val="9"/>
        <w:spacing w:line="312" w:lineRule="auto"/>
      </w:pPr>
    </w:p>
    <w:p w14:paraId="61F5EBF0">
      <w:pPr>
        <w:pStyle w:val="9"/>
        <w:spacing w:line="312" w:lineRule="auto"/>
      </w:pPr>
    </w:p>
    <w:p w14:paraId="018057B4">
      <w:pPr>
        <w:spacing w:line="312" w:lineRule="auto"/>
        <w:ind w:left="1976" w:right="522"/>
        <w:jc w:val="center"/>
        <w:rPr>
          <w:i/>
          <w:sz w:val="26"/>
          <w:szCs w:val="26"/>
          <w:lang w:val="en-US"/>
        </w:rPr>
      </w:pPr>
      <w:r>
        <w:rPr>
          <w:i/>
          <w:sz w:val="26"/>
          <w:szCs w:val="26"/>
        </w:rPr>
        <w:t>Tp.</w:t>
      </w:r>
      <w:r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Hồ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Chí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Minh, ngày …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tháng …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năm</w:t>
      </w:r>
      <w:r>
        <w:rPr>
          <w:i/>
          <w:spacing w:val="-1"/>
          <w:sz w:val="26"/>
          <w:szCs w:val="26"/>
        </w:rPr>
        <w:t xml:space="preserve"> </w:t>
      </w:r>
      <w:r>
        <w:rPr>
          <w:i/>
          <w:sz w:val="26"/>
          <w:szCs w:val="26"/>
        </w:rPr>
        <w:t>202</w:t>
      </w:r>
      <w:r>
        <w:rPr>
          <w:i/>
          <w:sz w:val="26"/>
          <w:szCs w:val="26"/>
          <w:lang w:val="en-US"/>
        </w:rPr>
        <w:t>5</w:t>
      </w:r>
    </w:p>
    <w:p w14:paraId="29DF9983">
      <w:pPr>
        <w:pStyle w:val="9"/>
        <w:spacing w:before="150" w:line="312" w:lineRule="auto"/>
        <w:ind w:left="4862"/>
      </w:pP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</w:p>
    <w:p w14:paraId="174C64C4">
      <w:pPr>
        <w:pStyle w:val="9"/>
      </w:pPr>
    </w:p>
    <w:p w14:paraId="1E30ED38">
      <w:pPr>
        <w:rPr>
          <w:rFonts w:eastAsia="SimSun"/>
          <w:b/>
          <w:bCs/>
          <w:sz w:val="30"/>
          <w:szCs w:val="30"/>
          <w:lang w:val="en-US"/>
        </w:rPr>
      </w:pPr>
      <w:bookmarkStart w:id="181" w:name="_Toc119910666"/>
      <w:bookmarkStart w:id="182" w:name="_Toc11305"/>
      <w:bookmarkStart w:id="183" w:name="_Toc19417"/>
      <w:bookmarkStart w:id="184" w:name="_Toc15894"/>
      <w:bookmarkStart w:id="185" w:name="_Toc5404"/>
      <w:bookmarkStart w:id="186" w:name="_Toc21805"/>
      <w:bookmarkStart w:id="187" w:name="_Toc892"/>
      <w:bookmarkStart w:id="188" w:name="_Toc27125"/>
      <w:bookmarkStart w:id="189" w:name="_Toc4953"/>
      <w:bookmarkStart w:id="190" w:name="_Toc12809"/>
      <w:r>
        <w:br w:type="page"/>
      </w:r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Start w:id="191" w:name="_Toc2210"/>
      <w:bookmarkStart w:id="192" w:name="_Toc12791"/>
      <w:bookmarkStart w:id="193" w:name="_Toc24529"/>
      <w:bookmarkStart w:id="194" w:name="_Toc24072"/>
      <w:bookmarkStart w:id="195" w:name="_Toc26280"/>
      <w:bookmarkStart w:id="196" w:name="_Toc30743"/>
      <w:bookmarkStart w:id="197" w:name="_Toc23743"/>
    </w:p>
    <w:p w14:paraId="7691F493">
      <w:pPr>
        <w:pStyle w:val="9"/>
        <w:spacing w:before="7"/>
        <w:jc w:val="center"/>
        <w:outlineLvl w:val="0"/>
        <w:rPr>
          <w:rFonts w:eastAsia="SimSun"/>
          <w:b/>
          <w:bCs/>
          <w:sz w:val="30"/>
          <w:szCs w:val="30"/>
          <w:lang w:val="en-US"/>
        </w:rPr>
      </w:pPr>
      <w:bookmarkStart w:id="198" w:name="_Toc10363"/>
      <w:bookmarkStart w:id="199" w:name="_Toc2218"/>
      <w:bookmarkStart w:id="200" w:name="_Toc32402"/>
      <w:bookmarkStart w:id="201" w:name="_Toc12459"/>
      <w:bookmarkStart w:id="202" w:name="_Toc5502"/>
      <w:bookmarkStart w:id="203" w:name="_Toc5865"/>
      <w:bookmarkStart w:id="204" w:name="_Toc16050"/>
      <w:bookmarkStart w:id="205" w:name="_Toc25472"/>
      <w:bookmarkStart w:id="206" w:name="_Toc23063"/>
      <w:bookmarkStart w:id="207" w:name="_Toc28867"/>
      <w:bookmarkStart w:id="208" w:name="_Toc11451"/>
      <w:bookmarkStart w:id="209" w:name="_Toc21305"/>
      <w:bookmarkStart w:id="210" w:name="_Toc29284"/>
      <w:bookmarkStart w:id="211" w:name="_Toc11124"/>
      <w:bookmarkStart w:id="212" w:name="_Toc20966"/>
      <w:bookmarkStart w:id="213" w:name="_Toc2202"/>
      <w:bookmarkStart w:id="214" w:name="_Toc17475"/>
      <w:bookmarkStart w:id="215" w:name="_Toc11101"/>
      <w:bookmarkStart w:id="216" w:name="_Toc15682"/>
      <w:bookmarkStart w:id="217" w:name="_Toc27844"/>
      <w:r>
        <w:rPr>
          <w:rFonts w:eastAsia="SimSun"/>
          <w:b/>
          <w:bCs/>
          <w:sz w:val="30"/>
          <w:szCs w:val="30"/>
          <w:lang w:val="en-US"/>
        </w:rPr>
        <w:t>MỤC LỤC</w:t>
      </w:r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sdt>
      <w:sdtPr>
        <w:rPr>
          <w:rFonts w:ascii="SimSun" w:hAnsi="SimSun" w:eastAsia="SimSun"/>
          <w:sz w:val="21"/>
        </w:rPr>
        <w:id w:val="147478820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/>
          <w:sz w:val="21"/>
        </w:rPr>
      </w:sdtEndPr>
      <w:sdtContent>
        <w:p w14:paraId="4B6EA6A6">
          <w:pPr>
            <w:jc w:val="center"/>
          </w:pPr>
        </w:p>
        <w:p w14:paraId="5D4768B9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"_Toc22973"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BÁO</w:t>
          </w:r>
          <w:r>
            <w:rPr>
              <w:b/>
              <w:bCs/>
              <w:spacing w:val="-3"/>
              <w:sz w:val="26"/>
              <w:szCs w:val="26"/>
            </w:rPr>
            <w:t xml:space="preserve"> </w:t>
          </w:r>
          <w:r>
            <w:rPr>
              <w:b/>
              <w:bCs/>
              <w:sz w:val="26"/>
              <w:szCs w:val="26"/>
            </w:rPr>
            <w:t>CÁO</w:t>
          </w:r>
          <w:r>
            <w:rPr>
              <w:b/>
              <w:bCs/>
              <w:spacing w:val="-3"/>
              <w:sz w:val="26"/>
              <w:szCs w:val="26"/>
            </w:rPr>
            <w:t xml:space="preserve"> </w:t>
          </w:r>
          <w:r>
            <w:rPr>
              <w:b/>
              <w:bCs/>
              <w:spacing w:val="-3"/>
              <w:sz w:val="26"/>
              <w:szCs w:val="26"/>
              <w:lang w:val="en-US"/>
            </w:rPr>
            <w:t>ĐỒ ÁN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_Toc22973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i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64F1C690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"_Toc7909" </w:instrText>
          </w:r>
          <w: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THỰC TẬP TỐT NGHIỆP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_Toc7909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i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6AB1DBA1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"_Toc31103"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BÁO</w:t>
          </w:r>
          <w:r>
            <w:rPr>
              <w:b/>
              <w:bCs/>
              <w:spacing w:val="-3"/>
              <w:sz w:val="26"/>
              <w:szCs w:val="26"/>
            </w:rPr>
            <w:t xml:space="preserve"> </w:t>
          </w:r>
          <w:r>
            <w:rPr>
              <w:b/>
              <w:bCs/>
              <w:sz w:val="26"/>
              <w:szCs w:val="26"/>
            </w:rPr>
            <w:t>CÁO</w:t>
          </w:r>
          <w:r>
            <w:rPr>
              <w:b/>
              <w:bCs/>
              <w:spacing w:val="-3"/>
              <w:sz w:val="26"/>
              <w:szCs w:val="26"/>
            </w:rPr>
            <w:t xml:space="preserve"> </w:t>
          </w:r>
          <w:r>
            <w:rPr>
              <w:b/>
              <w:bCs/>
              <w:spacing w:val="-3"/>
              <w:sz w:val="26"/>
              <w:szCs w:val="26"/>
              <w:lang w:val="en-US"/>
            </w:rPr>
            <w:t>ĐỒ ÁN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_Toc31103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ii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BBFE4A2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"_Toc26542" </w:instrText>
          </w:r>
          <w: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THỰC TẬP TỐT NGHIỆP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_Toc26542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ii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E4B96A5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"_Toc28317"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NHIỆM VỤ T</w:t>
          </w:r>
          <w:r>
            <w:rPr>
              <w:b/>
              <w:bCs/>
              <w:sz w:val="26"/>
              <w:szCs w:val="26"/>
              <w:lang w:val="en-US"/>
            </w:rPr>
            <w:t>HỰC TẬP TỐT NGHIỆP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_Toc28317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i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12B5C74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"_Toc17165"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NHẬN XÉT CỦA GIÁO VIÊN HƯỚNG DẪN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_Toc17165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49BF84F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"_Toc12533"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LỜI</w:t>
          </w:r>
          <w:r>
            <w:rPr>
              <w:b/>
              <w:bCs/>
              <w:spacing w:val="-3"/>
              <w:sz w:val="26"/>
              <w:szCs w:val="26"/>
            </w:rPr>
            <w:t xml:space="preserve"> </w:t>
          </w:r>
          <w:r>
            <w:rPr>
              <w:b/>
              <w:bCs/>
              <w:sz w:val="26"/>
              <w:szCs w:val="26"/>
            </w:rPr>
            <w:t>CẢM</w:t>
          </w:r>
          <w:r>
            <w:rPr>
              <w:b/>
              <w:bCs/>
              <w:spacing w:val="-1"/>
              <w:sz w:val="26"/>
              <w:szCs w:val="26"/>
            </w:rPr>
            <w:t xml:space="preserve"> </w:t>
          </w:r>
          <w:r>
            <w:rPr>
              <w:b/>
              <w:bCs/>
              <w:sz w:val="26"/>
              <w:szCs w:val="26"/>
            </w:rPr>
            <w:t>ƠN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_Toc12533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59108CD6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"_Toc28867" </w:instrText>
          </w:r>
          <w: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MỤC LỤC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_Toc28867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ACEDC36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"_Toc29498" </w:instrText>
          </w:r>
          <w: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DANH MỤC HÌNH ẢNH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_Toc29498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AD0B6A9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"_Toc19170"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CHƯƠNG 1: GIỚI THIỆU </w:t>
          </w:r>
          <w:r>
            <w:rPr>
              <w:b/>
              <w:bCs/>
              <w:sz w:val="26"/>
              <w:szCs w:val="26"/>
              <w:lang w:val="en-US"/>
            </w:rPr>
            <w:t>CÔNG TY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_Toc19170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CE10A25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"_Toc30902" </w:instrText>
          </w:r>
          <w: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1.1. Tổng quan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_Toc30902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99BA95A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"_Toc6916"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1.1.1. Giới thiệu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_Toc6916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7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4E89F1B2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"_Toc11817"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1.1.2. Sản phẩm, dịch vụ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_Toc11817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8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7733411C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"_Toc17088"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1.1.3. TKELog WMS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_Toc17088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8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2EA078A7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"_Toc9424"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CHƯƠNG 2:</w:t>
          </w:r>
          <w:r>
            <w:rPr>
              <w:b/>
              <w:bCs/>
              <w:sz w:val="26"/>
              <w:szCs w:val="26"/>
              <w:lang w:val="en-US"/>
            </w:rPr>
            <w:t xml:space="preserve"> NỘI DUNG THỰC TẬP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_Toc9424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20F9FD2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"_Toc10653"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2.1. </w:t>
          </w:r>
          <w:r>
            <w:rPr>
              <w:b/>
              <w:bCs/>
              <w:sz w:val="26"/>
              <w:szCs w:val="26"/>
              <w:lang w:val="en-US"/>
            </w:rPr>
            <w:t>Mô tả công việc được giao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_Toc10653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03A9EF2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"_Toc5819"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</w:rPr>
            <w:t xml:space="preserve">2.1.1. </w:t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Tuần 1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_Toc5819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13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55C63568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"_Toc5179"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</w:rPr>
            <w:t xml:space="preserve">2.1.2. </w:t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Tuần 2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_Toc5179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13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401A0CF0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"_Toc26332"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</w:rPr>
            <w:t xml:space="preserve">2.1.3. </w:t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Tuần 3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_Toc26332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13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3BF1EC3B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"_Toc139"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</w:rPr>
            <w:t xml:space="preserve">2.1.4. </w:t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Tuần 4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_Toc139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13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0310A9D5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"_Toc26108"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2.2. </w:t>
          </w:r>
          <w:r>
            <w:rPr>
              <w:b/>
              <w:bCs/>
              <w:sz w:val="26"/>
              <w:szCs w:val="26"/>
              <w:lang w:val="en-US"/>
            </w:rPr>
            <w:t>Công nghệ và công cụ thực hiện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_Toc26108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586B037">
          <w:pPr>
            <w:pStyle w:val="49"/>
            <w:tabs>
              <w:tab w:val="right" w:leader="dot" w:pos="9075"/>
            </w:tabs>
            <w:spacing w:line="360" w:lineRule="auto"/>
            <w:ind w:left="88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"_Toc10393"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</w:rPr>
            <w:t xml:space="preserve">2.2.1. </w:t>
          </w:r>
          <w:r>
            <w:rPr>
              <w:b/>
              <w:bCs/>
              <w:sz w:val="26"/>
              <w:szCs w:val="26"/>
              <w:lang w:val="en-US"/>
            </w:rPr>
            <w:t>Blazor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_Toc10393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92107EB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"_Toc10402"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2.3. </w:t>
          </w:r>
          <w:r>
            <w:rPr>
              <w:b/>
              <w:bCs/>
              <w:sz w:val="26"/>
              <w:szCs w:val="26"/>
              <w:lang w:val="en-US"/>
            </w:rPr>
            <w:t>Các khó khăn gặp phải và cách khắc phục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_Toc10402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14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DCB08BB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"_Toc11995"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CHƯƠNG 3: </w:t>
          </w:r>
          <w:r>
            <w:rPr>
              <w:b/>
              <w:bCs/>
              <w:sz w:val="26"/>
              <w:szCs w:val="26"/>
              <w:lang w:val="en-US"/>
            </w:rPr>
            <w:t xml:space="preserve">PHÂN TÍCH VÀ </w:t>
          </w:r>
          <w:r>
            <w:rPr>
              <w:b/>
              <w:bCs/>
              <w:sz w:val="26"/>
              <w:szCs w:val="26"/>
            </w:rPr>
            <w:t>THIẾT KẾ HỆ THỐNG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_Toc11995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41062BA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"_Toc12133"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3.1. </w:t>
          </w:r>
          <w:r>
            <w:rPr>
              <w:b/>
              <w:bCs/>
              <w:sz w:val="26"/>
              <w:szCs w:val="26"/>
              <w:lang w:val="en-US"/>
            </w:rPr>
            <w:t>Thiết kế cơ sở dữ liệu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_Toc12133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4DEEC4F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"_Toc16792"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3.1.1. Lược đồ thực thể quan hệ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_Toc16792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15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53F24D9F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"_Toc23191"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3.2. </w:t>
          </w:r>
          <w:r>
            <w:rPr>
              <w:b/>
              <w:bCs/>
              <w:sz w:val="26"/>
              <w:szCs w:val="26"/>
              <w:lang w:val="en-US"/>
            </w:rPr>
            <w:t>Phân tích bài toán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_Toc23191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967BA8E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"_Toc10470"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 xml:space="preserve">3.2.1. </w:t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Danh mục đơn vị tính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_Toc10470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15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4920859A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"_Toc1336"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3.2.2. Danh mục loại sản phẩm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_Toc1336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15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62A29C4C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"_Toc22833"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3.2.3. Danh mục sản phẩm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_Toc22833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16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546608CA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"_Toc9831"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3.2.4. Danh mục nhà cung cấp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_Toc9831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16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31E60A48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"_Toc6038"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3.2.5. Danh mục kho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_Toc6038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17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18929225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"_Toc23811"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3.2.6. Làm tính năng phân quyền kho – user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_Toc23811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17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5B8AAEA2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"_Toc6014"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3.2.7. Quản lý phiếp nhập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_Toc6014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17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2D889798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"_Toc1717"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3.2.8. Hiệu chỉnh thông tin phiếu nhập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_Toc1717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18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47C174AD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"_Toc24650"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 xml:space="preserve">3.2.9. Viết chức năng </w:t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</w:t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iệu chỉnh chi tiết phiếu nhập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_Toc24650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18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7396FA87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"_Toc5196"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3.2.10. In phiếu nhập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_Toc5196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19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23D7E6B8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"_Toc21175"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3.2.11. Quản lý phiếu xuất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_Toc21175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19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0FD7CBE7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"_Toc29200"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3.2.12. Hiệu chỉnh thông tin xuất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_Toc29200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20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03770B6F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"_Toc1638"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3.2.13. Hiệu chỉnh chi tiết xuất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_Toc1638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20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3FED832F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"_Toc11189"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3.2.14. In phiếu xuất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_Toc11189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21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61161CE6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"_Toc10373"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3.2.15. Làm báo cáo chi tiết hàng nhập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_Toc10373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22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739849EA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"_Toc28878"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3.2.16. Làm báo cáo chi tiết hàng xuất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_Toc28878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22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4D595A14">
          <w:pPr>
            <w:pStyle w:val="47"/>
            <w:tabs>
              <w:tab w:val="right" w:leader="dot" w:pos="9075"/>
            </w:tabs>
            <w:spacing w:line="360" w:lineRule="auto"/>
            <w:ind w:firstLine="676" w:firstLineChars="338"/>
            <w:rPr>
              <w:b/>
              <w:bCs/>
              <w:sz w:val="26"/>
              <w:szCs w:val="26"/>
              <w:lang w:val="en-US"/>
            </w:rPr>
          </w:pPr>
          <w:r>
            <w:fldChar w:fldCharType="begin"/>
          </w:r>
          <w:r>
            <w:instrText xml:space="preserve"> HYPERLINK \l "_Toc3315"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eastAsia="en-US"/>
            </w:rPr>
            <w:t>3.2.17. Làm báo cáo xuất nhập tồn</w:t>
          </w:r>
          <w:r>
            <w:rPr>
              <w:b/>
              <w:bCs/>
              <w:sz w:val="26"/>
              <w:szCs w:val="26"/>
              <w:lang w:val="en-US"/>
            </w:rPr>
            <w:tab/>
          </w:r>
          <w:r>
            <w:rPr>
              <w:b/>
              <w:bCs/>
              <w:sz w:val="26"/>
              <w:szCs w:val="26"/>
              <w:lang w:val="en-US"/>
            </w:rPr>
            <w:fldChar w:fldCharType="begin"/>
          </w:r>
          <w:r>
            <w:rPr>
              <w:b/>
              <w:bCs/>
              <w:sz w:val="26"/>
              <w:szCs w:val="26"/>
              <w:lang w:val="en-US"/>
            </w:rPr>
            <w:instrText xml:space="preserve"> PAGEREF _Toc3315 \h </w:instrText>
          </w:r>
          <w:r>
            <w:rPr>
              <w:b/>
              <w:bCs/>
              <w:sz w:val="26"/>
              <w:szCs w:val="26"/>
              <w:lang w:val="en-US"/>
            </w:rPr>
            <w:fldChar w:fldCharType="separate"/>
          </w:r>
          <w:r>
            <w:rPr>
              <w:b/>
              <w:bCs/>
              <w:sz w:val="26"/>
              <w:szCs w:val="26"/>
              <w:lang w:val="en-US"/>
            </w:rPr>
            <w:t>23</w:t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  <w:r>
            <w:rPr>
              <w:b/>
              <w:bCs/>
              <w:sz w:val="26"/>
              <w:szCs w:val="26"/>
              <w:lang w:val="en-US"/>
            </w:rPr>
            <w:fldChar w:fldCharType="end"/>
          </w:r>
        </w:p>
        <w:p w14:paraId="4E34A155">
          <w:pPr>
            <w:pStyle w:val="47"/>
            <w:tabs>
              <w:tab w:val="right" w:leader="dot" w:pos="9075"/>
            </w:tabs>
            <w:spacing w:line="360" w:lineRule="auto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"_Toc1524"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CHƯƠNG </w:t>
          </w:r>
          <w:r>
            <w:rPr>
              <w:b/>
              <w:bCs/>
              <w:sz w:val="26"/>
              <w:szCs w:val="26"/>
              <w:lang w:val="en-US"/>
            </w:rPr>
            <w:t>4</w:t>
          </w:r>
          <w:r>
            <w:rPr>
              <w:b/>
              <w:bCs/>
              <w:sz w:val="26"/>
              <w:szCs w:val="26"/>
            </w:rPr>
            <w:t xml:space="preserve">: </w:t>
          </w:r>
          <w:r>
            <w:rPr>
              <w:b/>
              <w:bCs/>
              <w:sz w:val="26"/>
              <w:szCs w:val="26"/>
              <w:lang w:val="en-US"/>
            </w:rPr>
            <w:t>KẾT QUẢ GIAO DIỆN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_Toc1524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24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75E8CFE7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"_Toc27990"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4.1. </w:t>
          </w:r>
          <w:r>
            <w:rPr>
              <w:b/>
              <w:bCs/>
              <w:sz w:val="26"/>
              <w:szCs w:val="26"/>
              <w:lang w:val="en-US"/>
            </w:rPr>
            <w:t>Trang chủ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_Toc27990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24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5463EFD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"_Toc28146"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4.2. </w:t>
          </w:r>
          <w:r>
            <w:rPr>
              <w:b/>
              <w:bCs/>
              <w:sz w:val="26"/>
              <w:szCs w:val="26"/>
              <w:lang w:val="en-US"/>
            </w:rPr>
            <w:t>Danh mục đơn vị tính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_Toc28146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24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00F1DC1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"_Toc31581"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4.3. </w:t>
          </w:r>
          <w:r>
            <w:rPr>
              <w:b/>
              <w:bCs/>
              <w:sz w:val="26"/>
              <w:szCs w:val="26"/>
              <w:lang w:val="en-US"/>
            </w:rPr>
            <w:t>Danh mục loại sản phẩm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_Toc31581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ED9687E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"_Toc28559"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4.4. </w:t>
          </w:r>
          <w:r>
            <w:rPr>
              <w:b/>
              <w:bCs/>
              <w:sz w:val="26"/>
              <w:szCs w:val="26"/>
              <w:lang w:val="en-US"/>
            </w:rPr>
            <w:t>Danh mục sản phẩm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_Toc28559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7881416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"_Toc32517"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4.5. </w:t>
          </w:r>
          <w:r>
            <w:rPr>
              <w:b/>
              <w:bCs/>
              <w:sz w:val="26"/>
              <w:szCs w:val="26"/>
              <w:lang w:val="en-US"/>
            </w:rPr>
            <w:t>Danh mục nhà cung cấp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_Toc32517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7E9C0967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"_Toc13588"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4.6. </w:t>
          </w:r>
          <w:r>
            <w:rPr>
              <w:b/>
              <w:bCs/>
              <w:sz w:val="26"/>
              <w:szCs w:val="26"/>
              <w:lang w:val="en-US"/>
            </w:rPr>
            <w:t>Danh mục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_Toc13588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28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CBE0FED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"_Toc19362"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4.7. </w:t>
          </w:r>
          <w:r>
            <w:rPr>
              <w:b/>
              <w:bCs/>
              <w:sz w:val="26"/>
              <w:szCs w:val="26"/>
              <w:lang w:val="en-US"/>
            </w:rPr>
            <w:t>Phân quyền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_Toc19362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29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9A06018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"_Toc30451"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4.8. </w:t>
          </w:r>
          <w:r>
            <w:rPr>
              <w:b/>
              <w:bCs/>
              <w:sz w:val="26"/>
              <w:szCs w:val="26"/>
              <w:lang w:val="en-US"/>
            </w:rPr>
            <w:t>Nhập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_Toc30451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30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61DAB2C8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"_Toc7130"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4.9. </w:t>
          </w:r>
          <w:r>
            <w:rPr>
              <w:b/>
              <w:bCs/>
              <w:sz w:val="26"/>
              <w:szCs w:val="26"/>
              <w:lang w:val="en-US"/>
            </w:rPr>
            <w:t>Xuất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_Toc7130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7A31F5A0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"_Toc351"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4.10. </w:t>
          </w:r>
          <w:r>
            <w:rPr>
              <w:b/>
              <w:bCs/>
              <w:sz w:val="26"/>
              <w:szCs w:val="26"/>
              <w:lang w:val="en-US"/>
            </w:rPr>
            <w:t>Chi tiết nhập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_Toc351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71247150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"_Toc27461"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4.11. </w:t>
          </w:r>
          <w:r>
            <w:rPr>
              <w:b/>
              <w:bCs/>
              <w:sz w:val="26"/>
              <w:szCs w:val="26"/>
              <w:lang w:val="en-US"/>
            </w:rPr>
            <w:t>Chi tiết xuất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_Toc27461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34A9A03">
          <w:pPr>
            <w:pStyle w:val="47"/>
            <w:tabs>
              <w:tab w:val="right" w:leader="dot" w:pos="9075"/>
            </w:tabs>
            <w:spacing w:line="360" w:lineRule="auto"/>
            <w:ind w:firstLine="338" w:firstLineChars="169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"_Toc24383"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 xml:space="preserve">4.12. </w:t>
          </w:r>
          <w:r>
            <w:rPr>
              <w:b/>
              <w:bCs/>
              <w:sz w:val="26"/>
              <w:szCs w:val="26"/>
              <w:lang w:val="en-US"/>
            </w:rPr>
            <w:t>Chi tiết xuất nhập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_Toc24383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8061A04">
          <w:pPr>
            <w:pStyle w:val="47"/>
            <w:tabs>
              <w:tab w:val="right" w:leader="dot" w:pos="9075"/>
            </w:tabs>
            <w:spacing w:line="360" w:lineRule="auto"/>
          </w:pPr>
          <w:r>
            <w:fldChar w:fldCharType="begin"/>
          </w:r>
          <w:r>
            <w:instrText xml:space="preserve"> HYPERLINK \l "_Toc28061"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T</w:t>
          </w:r>
          <w:r>
            <w:rPr>
              <w:b/>
              <w:bCs/>
              <w:sz w:val="26"/>
              <w:szCs w:val="26"/>
              <w:lang w:val="en-US"/>
            </w:rPr>
            <w:t>ÀI LIỆU THAM KHẢO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_Toc28061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2CC75C8">
          <w:pPr>
            <w:rPr>
              <w:b/>
              <w:sz w:val="30"/>
              <w:szCs w:val="30"/>
              <w:lang w:val="en-US"/>
            </w:rPr>
          </w:pPr>
          <w:r>
            <w:fldChar w:fldCharType="end"/>
          </w:r>
        </w:p>
      </w:sdtContent>
    </w:sdt>
    <w:p w14:paraId="0DC2661B">
      <w:pPr>
        <w:pStyle w:val="9"/>
        <w:tabs>
          <w:tab w:val="left" w:leader="dot" w:pos="9344"/>
        </w:tabs>
        <w:spacing w:before="149"/>
        <w:jc w:val="center"/>
        <w:outlineLvl w:val="0"/>
      </w:pPr>
      <w:bookmarkStart w:id="218" w:name="_Toc3960"/>
      <w:bookmarkStart w:id="219" w:name="_Toc19637"/>
      <w:bookmarkStart w:id="220" w:name="_Toc15256"/>
      <w:bookmarkStart w:id="221" w:name="_Toc16804"/>
      <w:bookmarkStart w:id="222" w:name="_Toc28545"/>
      <w:bookmarkStart w:id="223" w:name="_Toc8706"/>
      <w:bookmarkStart w:id="224" w:name="_Toc27385"/>
      <w:bookmarkStart w:id="225" w:name="_Toc29498"/>
      <w:bookmarkStart w:id="226" w:name="_Toc32618"/>
      <w:bookmarkStart w:id="227" w:name="_Toc8766"/>
      <w:r>
        <w:rPr>
          <w:b/>
          <w:sz w:val="30"/>
          <w:szCs w:val="30"/>
          <w:lang w:val="en-US"/>
        </w:rPr>
        <w:t>DANH MỤC HÌNH ẢNH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</w:p>
    <w:sdt>
      <w:sdtPr>
        <w:rPr>
          <w:rFonts w:ascii="SimSun" w:hAnsi="SimSun" w:eastAsia="SimSun"/>
          <w:sz w:val="21"/>
        </w:rPr>
        <w:id w:val="14745558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/>
          <w:sz w:val="22"/>
        </w:rPr>
      </w:sdtEndPr>
      <w:sdtContent>
        <w:p w14:paraId="477BC7EE">
          <w:pPr>
            <w:jc w:val="center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5C142AFA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"_Toc31187"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/>
            </w:rPr>
            <w:t>Hình 1.1 Logo công ty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_Toc31187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8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6A2ADF2D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"_Toc21635"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1.2 Tính năng WMS 1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_Toc21635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10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5A1A688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"_Toc19989"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1.2 Tinh năng WMS 2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_Toc19989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11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654AB5B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"_Toc5826"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3.1 Lược đồ thực thể quan hệ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_Toc5826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16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9EBB3F3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"_Toc31607"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4.1 Trang chủ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_Toc31607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735B866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"_Toc8870"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4.2 Danh mục đơn vị tính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_Toc8870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666474D2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"_Toc17493"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4.3 Thêm sửa danh mục đơn vị tính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_Toc17493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E783AFB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"_Toc31860"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4.4 Danh mục loại sản phẩm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_Toc31860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5AC69E3A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"_Toc26909"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4.5 Thêm sửa danh mục loại sản phẩm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_Toc26909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0101C10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"_Toc25844"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4.6 Danh mục sản phẩm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_Toc25844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09F7B6F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"_Toc8835"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4.7 Thêm sửa danh mục sản phẩm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_Toc8835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28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DAC9046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"_Toc7108"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4.8 Danh mục nhà cung cấp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_Toc7108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28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3009E93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"_Toc21540" </w:instrText>
          </w:r>
          <w:r>
            <w:fldChar w:fldCharType="separate"/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Hình 4.9 Thêm sửa danh mục nhà cung cấp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_Toc21540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29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BB18C91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"_Toc6141"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 xml:space="preserve">Hình </w:t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4</w:t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.</w:t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10</w:t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 xml:space="preserve"> </w:t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Danh mục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_Toc6141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29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FAA4391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"_Toc27659"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4.11 Thêm sửa danh mục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_Toc27659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30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F7932DC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"_Toc27855"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4.12 Phân quyền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_Toc27855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30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BB05D7A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"_Toc18407"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4.13 Thêm phân quyền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_Toc18407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31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0F93C5F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"_Toc23645"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4.14 Nhập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_Toc23645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31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2386DC5B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"_Toc24882"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4.13 Thêm phiếu nhập kho 1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_Toc24882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32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0E46C058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"_Toc19766"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4.14 Thêm phiếu nhập kho 2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_Toc19766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32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5F6DE8B3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"_Toc12626"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4.15 Chi tiết phiếu nhập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_Toc12626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661AC366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"_Toc1395"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4.16 In phiếu nhập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_Toc1395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33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1BC1861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"_Toc7037"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4.17 Xuất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_Toc7037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34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9063ABF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"_Toc3990"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4.18 Thêm phiếu xuất kho 1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_Toc3990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34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55DF8B14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"_Toc26522"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4.19 Thêm phiếu xuất kho 2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_Toc26522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38899E1B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"_Toc14034"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 xml:space="preserve">Hình </w:t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4</w:t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.</w:t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20</w:t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 xml:space="preserve"> </w:t>
          </w:r>
          <w:r>
            <w:rPr>
              <w:b/>
              <w:bCs/>
              <w:i/>
              <w:iCs/>
              <w:sz w:val="26"/>
              <w:szCs w:val="26"/>
              <w:lang w:val="en-US" w:eastAsia="en-US"/>
            </w:rPr>
            <w:t>Chi tiết phiếu xuất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_Toc14034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35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1B4B7A64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"_Toc9939"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4.21 In phiếu xuất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_Toc9939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AFC5FF1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"_Toc22092"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4.22 Chi tiết nhập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_Toc22092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36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0D91203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HYPERLINK \l "_Toc4636"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4.23 Chi tiết xuất kho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_Toc4636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64918807">
          <w:pPr>
            <w:pStyle w:val="49"/>
            <w:tabs>
              <w:tab w:val="right" w:leader="dot" w:pos="9075"/>
            </w:tabs>
            <w:spacing w:line="360" w:lineRule="auto"/>
            <w:ind w:left="880" w:leftChars="0" w:hanging="880" w:hangingChars="440"/>
          </w:pPr>
          <w:r>
            <w:fldChar w:fldCharType="begin"/>
          </w:r>
          <w:r>
            <w:instrText xml:space="preserve"> HYPERLINK \l "_Toc23591" </w:instrText>
          </w:r>
          <w:r>
            <w:fldChar w:fldCharType="separate"/>
          </w:r>
          <w:r>
            <w:rPr>
              <w:rFonts w:eastAsia="Times New Roman"/>
              <w:b/>
              <w:bCs/>
              <w:i/>
              <w:iCs/>
              <w:sz w:val="26"/>
              <w:szCs w:val="26"/>
              <w:lang w:val="en-US" w:eastAsia="en-US"/>
            </w:rPr>
            <w:t>Hình 4.24 Chi tiết xuất nhập tồn</w:t>
          </w:r>
          <w:r>
            <w:rPr>
              <w:b/>
              <w:bCs/>
              <w:sz w:val="26"/>
              <w:szCs w:val="26"/>
            </w:rPr>
            <w:tab/>
          </w:r>
          <w:r>
            <w:rPr>
              <w:b/>
              <w:bCs/>
              <w:sz w:val="26"/>
              <w:szCs w:val="26"/>
            </w:rPr>
            <w:fldChar w:fldCharType="begin"/>
          </w:r>
          <w:r>
            <w:rPr>
              <w:b/>
              <w:bCs/>
              <w:sz w:val="26"/>
              <w:szCs w:val="26"/>
            </w:rPr>
            <w:instrText xml:space="preserve"> PAGEREF _Toc23591 \h </w:instrText>
          </w:r>
          <w:r>
            <w:rPr>
              <w:b/>
              <w:bCs/>
              <w:sz w:val="26"/>
              <w:szCs w:val="26"/>
            </w:rPr>
            <w:fldChar w:fldCharType="separate"/>
          </w:r>
          <w:r>
            <w:rPr>
              <w:b/>
              <w:bCs/>
              <w:sz w:val="26"/>
              <w:szCs w:val="26"/>
            </w:rPr>
            <w:t>37</w:t>
          </w:r>
          <w:r>
            <w:rPr>
              <w:b/>
              <w:bCs/>
              <w:sz w:val="26"/>
              <w:szCs w:val="26"/>
            </w:rPr>
            <w:fldChar w:fldCharType="end"/>
          </w:r>
          <w:r>
            <w:rPr>
              <w:b/>
              <w:bCs/>
              <w:sz w:val="26"/>
              <w:szCs w:val="26"/>
            </w:rPr>
            <w:fldChar w:fldCharType="end"/>
          </w:r>
        </w:p>
        <w:p w14:paraId="480BE83B">
          <w:r>
            <w:fldChar w:fldCharType="end"/>
          </w:r>
        </w:p>
      </w:sdtContent>
    </w:sdt>
    <w:p w14:paraId="6304F0D9">
      <w:pPr>
        <w:rPr>
          <w:b/>
          <w:bCs/>
          <w:sz w:val="26"/>
          <w:szCs w:val="26"/>
        </w:rPr>
        <w:sectPr>
          <w:headerReference r:id="rId5" w:type="default"/>
          <w:footerReference r:id="rId6" w:type="default"/>
          <w:pgSz w:w="11910" w:h="16840"/>
          <w:pgMar w:top="1134" w:right="1134" w:bottom="1134" w:left="1701" w:header="720" w:footer="2103" w:gutter="0"/>
          <w:pgNumType w:fmt="lowerRoman"/>
          <w:cols w:space="0" w:num="1"/>
        </w:sectPr>
      </w:pPr>
      <w:bookmarkStart w:id="228" w:name="_Toc3620"/>
    </w:p>
    <w:p w14:paraId="57FB9EAC">
      <w:pPr>
        <w:rPr>
          <w:b/>
          <w:bCs/>
          <w:sz w:val="26"/>
          <w:szCs w:val="26"/>
        </w:rPr>
      </w:pPr>
    </w:p>
    <w:p w14:paraId="6977EDE6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en-US"/>
        </w:rPr>
      </w:pPr>
      <w:bookmarkStart w:id="229" w:name="_Toc20322"/>
      <w:bookmarkStart w:id="230" w:name="_Toc28093"/>
      <w:bookmarkStart w:id="231" w:name="_Toc14292"/>
      <w:bookmarkStart w:id="232" w:name="_Toc1604"/>
      <w:bookmarkStart w:id="233" w:name="_Toc8745"/>
      <w:bookmarkStart w:id="234" w:name="_Toc19170"/>
      <w:bookmarkStart w:id="235" w:name="_Toc5042"/>
      <w:r>
        <w:rPr>
          <w:sz w:val="32"/>
          <w:szCs w:val="32"/>
        </w:rPr>
        <w:t xml:space="preserve">CHƯƠNG 1: GIỚI THIỆU </w:t>
      </w:r>
      <w:bookmarkEnd w:id="228"/>
      <w:bookmarkEnd w:id="229"/>
      <w:bookmarkEnd w:id="230"/>
      <w:bookmarkEnd w:id="231"/>
      <w:bookmarkEnd w:id="232"/>
      <w:r>
        <w:rPr>
          <w:sz w:val="32"/>
          <w:szCs w:val="32"/>
          <w:lang w:val="en-US"/>
        </w:rPr>
        <w:t>CÔNG TY</w:t>
      </w:r>
      <w:bookmarkEnd w:id="233"/>
      <w:bookmarkEnd w:id="234"/>
      <w:bookmarkEnd w:id="235"/>
    </w:p>
    <w:p w14:paraId="2867A826">
      <w:pPr>
        <w:pStyle w:val="43"/>
        <w:numPr>
          <w:ilvl w:val="1"/>
          <w:numId w:val="5"/>
        </w:numPr>
        <w:tabs>
          <w:tab w:val="left" w:pos="440"/>
        </w:tabs>
        <w:spacing w:before="0" w:after="120" w:line="360" w:lineRule="auto"/>
        <w:ind w:left="12" w:hanging="12"/>
        <w:outlineLvl w:val="0"/>
        <w:rPr>
          <w:b/>
          <w:bCs/>
          <w:sz w:val="26"/>
          <w:szCs w:val="26"/>
          <w:lang w:val="en-US"/>
        </w:rPr>
      </w:pPr>
      <w:bookmarkStart w:id="236" w:name="_Toc30902"/>
      <w:bookmarkStart w:id="237" w:name="_Toc18039"/>
      <w:bookmarkStart w:id="238" w:name="_Toc19706"/>
      <w:r>
        <w:rPr>
          <w:b/>
          <w:bCs/>
          <w:sz w:val="26"/>
          <w:szCs w:val="26"/>
          <w:lang w:val="en-US"/>
        </w:rPr>
        <w:t>Tổng quan</w:t>
      </w:r>
      <w:bookmarkEnd w:id="236"/>
      <w:bookmarkEnd w:id="237"/>
      <w:bookmarkEnd w:id="238"/>
    </w:p>
    <w:p w14:paraId="0EF40570">
      <w:pPr>
        <w:pStyle w:val="43"/>
        <w:numPr>
          <w:ilvl w:val="2"/>
          <w:numId w:val="5"/>
        </w:numPr>
        <w:tabs>
          <w:tab w:val="left" w:pos="0"/>
          <w:tab w:val="left" w:pos="1100"/>
        </w:tabs>
        <w:spacing w:before="120" w:after="120" w:line="360" w:lineRule="auto"/>
        <w:ind w:left="0" w:firstLine="436"/>
        <w:outlineLvl w:val="2"/>
        <w:rPr>
          <w:b/>
          <w:bCs/>
          <w:i/>
          <w:iCs/>
          <w:sz w:val="26"/>
          <w:szCs w:val="26"/>
        </w:rPr>
      </w:pPr>
      <w:bookmarkStart w:id="239" w:name="_Toc5274"/>
      <w:bookmarkStart w:id="240" w:name="_Toc19268"/>
      <w:bookmarkStart w:id="241" w:name="_Toc10302"/>
      <w:bookmarkStart w:id="242" w:name="_Toc22232"/>
      <w:bookmarkStart w:id="243" w:name="_Toc7065"/>
      <w:bookmarkStart w:id="244" w:name="_Toc17140"/>
      <w:bookmarkStart w:id="245" w:name="_Toc25031"/>
      <w:bookmarkStart w:id="246" w:name="_Toc6916"/>
      <w:r>
        <w:rPr>
          <w:b/>
          <w:bCs/>
          <w:i/>
          <w:iCs/>
          <w:sz w:val="26"/>
          <w:szCs w:val="26"/>
        </w:rPr>
        <w:t>Giới thiệu</w:t>
      </w:r>
      <w:bookmarkEnd w:id="239"/>
      <w:bookmarkEnd w:id="240"/>
      <w:bookmarkEnd w:id="241"/>
      <w:bookmarkEnd w:id="242"/>
      <w:bookmarkEnd w:id="243"/>
      <w:bookmarkEnd w:id="244"/>
      <w:bookmarkEnd w:id="245"/>
      <w:bookmarkEnd w:id="246"/>
    </w:p>
    <w:p w14:paraId="2E73A2A4">
      <w:pPr>
        <w:pStyle w:val="43"/>
        <w:keepNext w:val="0"/>
        <w:keepLines w:val="0"/>
        <w:pageBreakBefore w:val="0"/>
        <w:numPr>
          <w:ilvl w:val="0"/>
          <w:numId w:val="0"/>
        </w:numPr>
        <w:tabs>
          <w:tab w:val="left" w:pos="0"/>
          <w:tab w:val="left" w:pos="1100"/>
        </w:tabs>
        <w:kinsoku/>
        <w:wordWrap/>
        <w:overflowPunct/>
        <w:topLinePunct w:val="0"/>
        <w:bidi w:val="0"/>
        <w:adjustRightInd/>
        <w:snapToGrid/>
        <w:spacing w:before="120" w:beforeAutospacing="0" w:after="120" w:afterAutospacing="0" w:line="360" w:lineRule="auto"/>
        <w:ind w:left="16" w:leftChars="0" w:firstLine="418" w:firstLineChars="161"/>
        <w:textAlignment w:val="auto"/>
        <w:outlineLvl w:val="9"/>
        <w:rPr>
          <w:rFonts w:hint="default" w:ascii="Times New Roman" w:hAnsi="Times New Roman" w:eastAsia="SimSun" w:cs="Times New Roman"/>
          <w:sz w:val="26"/>
          <w:szCs w:val="26"/>
        </w:rPr>
      </w:pPr>
      <w:bookmarkStart w:id="247" w:name="_Toc29742"/>
      <w:bookmarkStart w:id="248" w:name="_Toc32571"/>
      <w:r>
        <w:rPr>
          <w:rFonts w:hint="default" w:ascii="Times New Roman" w:hAnsi="Times New Roman" w:eastAsia="Times New Roman" w:cs="Times New Roman"/>
          <w:kern w:val="0"/>
          <w:sz w:val="26"/>
          <w:szCs w:val="26"/>
          <w:lang w:val="en-US" w:eastAsia="en-US" w:bidi="ar-SA"/>
          <w14:ligatures w14:val="none"/>
        </w:rPr>
        <w:t xml:space="preserve">Tên công ty: </w:t>
      </w:r>
      <w:bookmarkEnd w:id="247"/>
      <w:bookmarkStart w:id="249" w:name="_Toc17926"/>
      <w:r>
        <w:rPr>
          <w:rFonts w:hint="default" w:ascii="Times New Roman" w:hAnsi="Times New Roman" w:eastAsia="SimSun" w:cs="Times New Roman"/>
          <w:sz w:val="26"/>
          <w:szCs w:val="26"/>
        </w:rPr>
        <w:t>CÔNG TY TNHH PHẦN MỀM ĐÔNG HẢI</w:t>
      </w:r>
    </w:p>
    <w:p w14:paraId="529C5325">
      <w:pPr>
        <w:pStyle w:val="43"/>
        <w:keepNext w:val="0"/>
        <w:keepLines w:val="0"/>
        <w:pageBreakBefore w:val="0"/>
        <w:numPr>
          <w:ilvl w:val="0"/>
          <w:numId w:val="0"/>
        </w:numPr>
        <w:tabs>
          <w:tab w:val="left" w:pos="0"/>
          <w:tab w:val="left" w:pos="1100"/>
        </w:tabs>
        <w:kinsoku/>
        <w:wordWrap/>
        <w:overflowPunct/>
        <w:topLinePunct w:val="0"/>
        <w:bidi w:val="0"/>
        <w:adjustRightInd/>
        <w:snapToGrid/>
        <w:spacing w:before="120" w:beforeAutospacing="0" w:after="120" w:afterAutospacing="0" w:line="360" w:lineRule="auto"/>
        <w:ind w:left="16" w:leftChars="0" w:firstLine="418" w:firstLineChars="161"/>
        <w:textAlignment w:val="auto"/>
        <w:outlineLvl w:val="9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6"/>
          <w:szCs w:val="26"/>
          <w:lang w:val="vi-VN" w:eastAsia="en-US" w:bidi="ar-SA"/>
          <w14:ligatures w14:val="none"/>
        </w:rPr>
        <w:t>Đị</w:t>
      </w:r>
      <w:r>
        <w:rPr>
          <w:rFonts w:hint="default" w:ascii="Times New Roman" w:hAnsi="Times New Roman" w:eastAsia="Times New Roman" w:cs="Times New Roman"/>
          <w:kern w:val="0"/>
          <w:sz w:val="26"/>
          <w:szCs w:val="26"/>
          <w:lang w:val="en-US" w:eastAsia="en-US" w:bidi="ar-SA"/>
          <w14:ligatures w14:val="none"/>
        </w:rPr>
        <w:t>a chỉ</w:t>
      </w:r>
      <w:r>
        <w:rPr>
          <w:rFonts w:hint="default" w:ascii="Times New Roman" w:hAnsi="Times New Roman" w:eastAsia="Times New Roman" w:cs="Times New Roman"/>
          <w:kern w:val="0"/>
          <w:sz w:val="26"/>
          <w:szCs w:val="26"/>
          <w:lang w:val="vi-VN" w:eastAsia="en-US" w:bidi="ar-SA"/>
          <w14:ligatures w14:val="none"/>
        </w:rPr>
        <w:t xml:space="preserve">: </w:t>
      </w:r>
      <w:bookmarkEnd w:id="249"/>
      <w:bookmarkStart w:id="250" w:name="_Toc755"/>
      <w:r>
        <w:rPr>
          <w:rFonts w:hint="default" w:ascii="Times New Roman" w:hAnsi="Times New Roman" w:eastAsia="SimSun" w:cs="Times New Roman"/>
          <w:sz w:val="26"/>
          <w:szCs w:val="26"/>
        </w:rPr>
        <w:t>B186, tổ 18, Khu phố 5, Phường Tân Hiệp, Thành phố Biên Hòa, Tỉnh Đồng Nai, Việt Nam</w:t>
      </w:r>
    </w:p>
    <w:p w14:paraId="33C92E0E">
      <w:pPr>
        <w:pStyle w:val="43"/>
        <w:keepNext w:val="0"/>
        <w:keepLines w:val="0"/>
        <w:pageBreakBefore w:val="0"/>
        <w:numPr>
          <w:ilvl w:val="0"/>
          <w:numId w:val="0"/>
        </w:numPr>
        <w:tabs>
          <w:tab w:val="left" w:pos="0"/>
          <w:tab w:val="left" w:pos="1100"/>
        </w:tabs>
        <w:kinsoku/>
        <w:wordWrap/>
        <w:overflowPunct/>
        <w:topLinePunct w:val="0"/>
        <w:bidi w:val="0"/>
        <w:adjustRightInd/>
        <w:snapToGrid/>
        <w:spacing w:before="120" w:beforeAutospacing="0" w:after="120" w:afterAutospacing="0" w:line="360" w:lineRule="auto"/>
        <w:ind w:left="16" w:leftChars="0" w:firstLine="418" w:firstLineChars="161"/>
        <w:textAlignment w:val="auto"/>
        <w:outlineLvl w:val="9"/>
        <w:rPr>
          <w:rFonts w:hint="default" w:ascii="Times New Roman" w:hAnsi="Times New Roman" w:eastAsia="Times New Roman" w:cs="Times New Roman"/>
          <w:kern w:val="0"/>
          <w:sz w:val="26"/>
          <w:szCs w:val="26"/>
          <w:lang w:val="vi-VN" w:eastAsia="en-US" w:bidi="ar-SA"/>
          <w14:ligatures w14:val="none"/>
        </w:rPr>
      </w:pPr>
      <w:r>
        <w:rPr>
          <w:rFonts w:hint="default" w:cs="Times New Roman"/>
          <w:kern w:val="0"/>
          <w:sz w:val="26"/>
          <w:szCs w:val="26"/>
          <w:lang w:val="en-US" w:eastAsia="en-US" w:bidi="ar-SA"/>
          <w14:ligatures w14:val="none"/>
        </w:rPr>
        <w:t>Số điện thoại</w:t>
      </w:r>
      <w:r>
        <w:rPr>
          <w:rFonts w:hint="default" w:ascii="Times New Roman" w:hAnsi="Times New Roman" w:eastAsia="Times New Roman" w:cs="Times New Roman"/>
          <w:kern w:val="0"/>
          <w:sz w:val="26"/>
          <w:szCs w:val="26"/>
          <w:lang w:val="vi-VN" w:eastAsia="en-US" w:bidi="ar-SA"/>
          <w14:ligatures w14:val="none"/>
        </w:rPr>
        <w:t xml:space="preserve">: </w:t>
      </w:r>
      <w:bookmarkEnd w:id="250"/>
      <w:r>
        <w:rPr>
          <w:rFonts w:hint="default" w:ascii="Times New Roman" w:hAnsi="Times New Roman" w:eastAsia="SimSun" w:cs="Times New Roman"/>
          <w:sz w:val="26"/>
          <w:szCs w:val="26"/>
        </w:rPr>
        <w:t>0785 180 186</w:t>
      </w:r>
    </w:p>
    <w:p w14:paraId="6A99D9A1">
      <w:pPr>
        <w:pStyle w:val="43"/>
        <w:keepNext w:val="0"/>
        <w:keepLines w:val="0"/>
        <w:pageBreakBefore w:val="0"/>
        <w:numPr>
          <w:ilvl w:val="0"/>
          <w:numId w:val="0"/>
        </w:numPr>
        <w:tabs>
          <w:tab w:val="left" w:pos="0"/>
          <w:tab w:val="left" w:pos="220"/>
          <w:tab w:val="left" w:pos="1100"/>
        </w:tabs>
        <w:kinsoku/>
        <w:wordWrap/>
        <w:overflowPunct/>
        <w:topLinePunct w:val="0"/>
        <w:bidi w:val="0"/>
        <w:adjustRightInd/>
        <w:snapToGrid/>
        <w:spacing w:before="120" w:beforeAutospacing="0" w:after="120" w:afterAutospacing="0" w:line="360" w:lineRule="auto"/>
        <w:ind w:left="16" w:leftChars="0" w:firstLine="418" w:firstLineChars="161"/>
        <w:textAlignment w:val="auto"/>
        <w:outlineLvl w:val="9"/>
        <w:rPr>
          <w:rFonts w:hint="default" w:ascii="Times New Roman" w:hAnsi="Times New Roman" w:eastAsia="Times New Roman" w:cs="Times New Roman"/>
          <w:kern w:val="0"/>
          <w:sz w:val="26"/>
          <w:szCs w:val="26"/>
          <w:lang w:val="vi-VN" w:eastAsia="en-US" w:bidi="ar-SA"/>
          <w14:ligatures w14:val="none"/>
        </w:rPr>
      </w:pPr>
      <w:bookmarkStart w:id="251" w:name="_Toc26683"/>
      <w:r>
        <w:rPr>
          <w:rFonts w:hint="default" w:cs="Times New Roman"/>
          <w:kern w:val="0"/>
          <w:sz w:val="26"/>
          <w:szCs w:val="26"/>
          <w:lang w:val="en-US" w:eastAsia="en-US" w:bidi="ar-SA"/>
          <w14:ligatures w14:val="none"/>
        </w:rPr>
        <w:t xml:space="preserve">Email: </w:t>
      </w:r>
      <w:bookmarkEnd w:id="251"/>
      <w:r>
        <w:rPr>
          <w:rFonts w:hint="default" w:ascii="Times New Roman" w:hAnsi="Times New Roman" w:eastAsia="Roboto Condensed" w:cs="Times New Roman"/>
          <w:i w:val="0"/>
          <w:iCs w:val="0"/>
          <w:caps w:val="0"/>
          <w:color w:val="515151"/>
          <w:spacing w:val="0"/>
          <w:sz w:val="26"/>
          <w:szCs w:val="26"/>
          <w:shd w:val="clear" w:fill="FFFFFF"/>
        </w:rPr>
        <w:t>donghaisoftware@gmail.com</w:t>
      </w:r>
    </w:p>
    <w:p w14:paraId="257A33C3">
      <w:pPr>
        <w:pStyle w:val="18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20" w:beforeAutospacing="0" w:after="120" w:afterAutospacing="0" w:line="360" w:lineRule="auto"/>
        <w:ind w:left="0" w:leftChars="0" w:firstLine="440" w:firstLineChars="0"/>
        <w:textAlignment w:val="auto"/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/>
          <w:lang w:val="en-US" w:eastAsia="zh-CN"/>
        </w:rPr>
        <w:t>DONG HAI SOFTWARE COMPANY LIMITED</w:t>
      </w:r>
      <w:r>
        <w:rPr>
          <w:rFonts w:hint="default" w:ascii="Times New Roman" w:hAnsi="Times New Roman"/>
          <w:sz w:val="26"/>
          <w:szCs w:val="26"/>
          <w:lang w:val="vi-VN"/>
        </w:rPr>
        <w:t xml:space="preserve"> là một trong những công ty phần mềm tiên phong phát triển các giải pháp công nghệ thông tin</w:t>
      </w:r>
      <w:r>
        <w:rPr>
          <w:rFonts w:hint="default"/>
          <w:sz w:val="26"/>
          <w:szCs w:val="26"/>
          <w:lang w:val="en-US"/>
        </w:rPr>
        <w:t xml:space="preserve"> và xuất bản phần mềm</w:t>
      </w:r>
      <w:r>
        <w:rPr>
          <w:rFonts w:hint="default" w:ascii="Times New Roman" w:hAnsi="Times New Roman"/>
          <w:sz w:val="26"/>
          <w:szCs w:val="26"/>
          <w:lang w:val="vi-VN"/>
        </w:rPr>
        <w:t xml:space="preserve">. Với đội ngũ chuyên gia có nhiều năm kinh nghiệm trong ngành, học hỏi từ các mô hình quốc tế, chúng tôi </w:t>
      </w:r>
      <w:r>
        <w:rPr>
          <w:rFonts w:hint="default"/>
          <w:sz w:val="26"/>
          <w:szCs w:val="26"/>
          <w:lang w:val="en-US"/>
        </w:rPr>
        <w:t>đã xuất bản các sản phẩm phần mềm công nghệ trong nhiều năm.</w:t>
      </w:r>
      <w:r>
        <w:rPr>
          <w:rFonts w:hint="default" w:ascii="Times New Roman" w:hAnsi="Times New Roman"/>
          <w:sz w:val="26"/>
          <w:szCs w:val="26"/>
          <w:lang w:val="vi-VN"/>
        </w:rPr>
        <w:t xml:space="preserve"> </w:t>
      </w:r>
      <w:r>
        <w:rPr>
          <w:rFonts w:hint="default"/>
          <w:sz w:val="26"/>
          <w:szCs w:val="26"/>
          <w:lang w:val="en-US"/>
        </w:rPr>
        <w:t>T</w:t>
      </w:r>
      <w:r>
        <w:rPr>
          <w:rFonts w:hint="default" w:ascii="Times New Roman" w:hAnsi="Times New Roman"/>
          <w:sz w:val="26"/>
          <w:szCs w:val="26"/>
          <w:lang w:val="vi-VN"/>
        </w:rPr>
        <w:t xml:space="preserve">ừ đó  nâng cao từ đó nâng cao năng lực cạnh tranh </w:t>
      </w:r>
      <w:r>
        <w:rPr>
          <w:rFonts w:hint="default"/>
          <w:sz w:val="26"/>
          <w:szCs w:val="26"/>
          <w:lang w:val="en-US"/>
        </w:rPr>
        <w:t>của</w:t>
      </w:r>
      <w:r>
        <w:rPr>
          <w:rFonts w:hint="default" w:ascii="Times New Roman" w:hAnsi="Times New Roman"/>
          <w:sz w:val="26"/>
          <w:szCs w:val="26"/>
          <w:lang w:val="vi-VN"/>
        </w:rPr>
        <w:t xml:space="preserve"> công ty trên thị trường quốc tế.</w:t>
      </w:r>
    </w:p>
    <w:bookmarkEnd w:id="248"/>
    <w:p w14:paraId="0EA1DD79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  <w:bookmarkStart w:id="252" w:name="_Toc875"/>
      <w:bookmarkStart w:id="253" w:name="_Toc31988"/>
      <w:bookmarkStart w:id="254" w:name="_Toc11995"/>
      <w:bookmarkStart w:id="255" w:name="_Toc1381"/>
      <w:bookmarkStart w:id="256" w:name="_Toc10070"/>
      <w:bookmarkStart w:id="257" w:name="_Toc25188"/>
      <w:bookmarkStart w:id="258" w:name="_Toc1664"/>
      <w:bookmarkStart w:id="259" w:name="_Toc30739"/>
      <w:bookmarkStart w:id="260" w:name="_Toc17213"/>
      <w:bookmarkStart w:id="261" w:name="_Toc5306"/>
      <w:bookmarkStart w:id="262" w:name="_Toc31793"/>
      <w:bookmarkStart w:id="263" w:name="_Toc18358"/>
      <w:bookmarkStart w:id="264" w:name="_Toc10781"/>
      <w:bookmarkStart w:id="265" w:name="_Toc4171"/>
      <w:bookmarkStart w:id="266" w:name="_Toc26468"/>
      <w:bookmarkStart w:id="267" w:name="_Toc17107"/>
      <w:bookmarkStart w:id="268" w:name="_Toc17144"/>
      <w:bookmarkStart w:id="269" w:name="_Toc5848"/>
      <w:bookmarkStart w:id="270" w:name="_Toc6008"/>
      <w:bookmarkStart w:id="271" w:name="_Toc16457"/>
      <w:bookmarkStart w:id="272" w:name="_Toc6914"/>
      <w:bookmarkStart w:id="273" w:name="_Toc21681"/>
      <w:bookmarkStart w:id="274" w:name="_Toc28012"/>
      <w:bookmarkStart w:id="275" w:name="_Toc241"/>
      <w:bookmarkStart w:id="276" w:name="_Toc17975"/>
    </w:p>
    <w:p w14:paraId="2D3A28F6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24B66407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28C5F390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4037FB7B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688E33A2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02AA1E16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21291577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068C1709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091E92B4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</w:p>
    <w:p w14:paraId="36FFB029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CHƯƠNG 3: </w:t>
      </w:r>
      <w:r>
        <w:rPr>
          <w:sz w:val="32"/>
          <w:szCs w:val="32"/>
          <w:lang w:val="en-US"/>
        </w:rPr>
        <w:t xml:space="preserve">PHÂN TÍCH VÀ </w:t>
      </w:r>
      <w:r>
        <w:rPr>
          <w:sz w:val="32"/>
          <w:szCs w:val="32"/>
          <w:lang w:val="vi-VN"/>
        </w:rPr>
        <w:t>THIẾT KẾ HỆ THỐNG</w:t>
      </w:r>
      <w:bookmarkEnd w:id="252"/>
      <w:bookmarkEnd w:id="253"/>
      <w:bookmarkEnd w:id="254"/>
      <w:bookmarkEnd w:id="255"/>
      <w:bookmarkEnd w:id="256"/>
      <w:bookmarkEnd w:id="257"/>
      <w:bookmarkEnd w:id="258"/>
      <w:bookmarkEnd w:id="259"/>
    </w:p>
    <w:p w14:paraId="0691C473">
      <w:pPr>
        <w:pStyle w:val="43"/>
        <w:numPr>
          <w:ilvl w:val="1"/>
          <w:numId w:val="6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bookmarkStart w:id="277" w:name="_Toc22338"/>
      <w:bookmarkStart w:id="278" w:name="_Toc20306"/>
      <w:bookmarkStart w:id="279" w:name="_Toc12133"/>
      <w:r>
        <w:rPr>
          <w:b/>
          <w:bCs/>
          <w:sz w:val="26"/>
          <w:szCs w:val="26"/>
          <w:lang w:val="en-US"/>
        </w:rPr>
        <w:t>Thiết kế cơ sở dữ liệu</w:t>
      </w:r>
      <w:bookmarkEnd w:id="277"/>
      <w:bookmarkEnd w:id="278"/>
      <w:bookmarkEnd w:id="279"/>
    </w:p>
    <w:p w14:paraId="102C9253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08"/>
        <w:outlineLvl w:val="1"/>
        <w:rPr>
          <w:b/>
          <w:bCs/>
          <w:i/>
          <w:iCs/>
          <w:sz w:val="26"/>
          <w:szCs w:val="26"/>
        </w:rPr>
      </w:pPr>
      <w:bookmarkStart w:id="280" w:name="_Toc16792"/>
      <w:bookmarkStart w:id="281" w:name="_Toc2316"/>
      <w:bookmarkStart w:id="282" w:name="_Toc1621"/>
      <w:r>
        <w:rPr>
          <w:b/>
          <w:bCs/>
          <w:i/>
          <w:iCs/>
          <w:sz w:val="26"/>
          <w:szCs w:val="26"/>
          <w:lang w:val="en-US"/>
        </w:rPr>
        <w:t>Lược đồ thực thể quan hệ</w:t>
      </w:r>
      <w:bookmarkEnd w:id="280"/>
      <w:bookmarkEnd w:id="281"/>
      <w:bookmarkEnd w:id="282"/>
    </w:p>
    <w:p w14:paraId="42DEC8A6">
      <w:pPr>
        <w:pStyle w:val="43"/>
        <w:tabs>
          <w:tab w:val="left" w:pos="1100"/>
        </w:tabs>
        <w:spacing w:before="120" w:after="120" w:line="360" w:lineRule="auto"/>
        <w:ind w:left="420" w:firstLine="0"/>
        <w:jc w:val="center"/>
      </w:pPr>
      <w:r>
        <w:drawing>
          <wp:inline distT="0" distB="0" distL="114300" distR="114300">
            <wp:extent cx="5755005" cy="45415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08" w:name="_GoBack"/>
      <w:bookmarkEnd w:id="408"/>
    </w:p>
    <w:p w14:paraId="2CF9D4F0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</w:pPr>
      <w:bookmarkStart w:id="283" w:name="_Toc20327"/>
      <w:bookmarkStart w:id="284" w:name="_Toc5826"/>
      <w:bookmarkStart w:id="285" w:name="_Toc10042"/>
      <w:r>
        <w:rPr>
          <w:b/>
          <w:sz w:val="26"/>
          <w:szCs w:val="26"/>
        </w:rPr>
        <w:t>Hình 3.1 Lược đồ thực thể quan hệ</w:t>
      </w:r>
      <w:bookmarkEnd w:id="283"/>
      <w:bookmarkEnd w:id="284"/>
      <w:bookmarkEnd w:id="285"/>
    </w:p>
    <w:p w14:paraId="16C91B2E">
      <w:pPr>
        <w:pStyle w:val="43"/>
        <w:numPr>
          <w:ilvl w:val="1"/>
          <w:numId w:val="6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i/>
          <w:iCs/>
          <w:sz w:val="26"/>
          <w:szCs w:val="26"/>
        </w:rPr>
      </w:pPr>
      <w:bookmarkStart w:id="286" w:name="_Toc18343"/>
      <w:bookmarkStart w:id="287" w:name="_Toc31934"/>
      <w:bookmarkStart w:id="288" w:name="_Toc23191"/>
      <w:r>
        <w:rPr>
          <w:b/>
          <w:bCs/>
          <w:sz w:val="26"/>
          <w:szCs w:val="26"/>
          <w:lang w:val="en-US"/>
        </w:rPr>
        <w:t>Phân tích bài toán</w:t>
      </w:r>
      <w:bookmarkEnd w:id="286"/>
      <w:bookmarkEnd w:id="287"/>
      <w:bookmarkEnd w:id="288"/>
    </w:p>
    <w:p w14:paraId="10C5330A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28"/>
        <w:outlineLvl w:val="1"/>
        <w:rPr>
          <w:b/>
          <w:bCs/>
          <w:i/>
          <w:iCs/>
          <w:sz w:val="26"/>
          <w:szCs w:val="26"/>
          <w:lang w:val="en-US"/>
        </w:rPr>
      </w:pPr>
      <w:bookmarkStart w:id="289" w:name="_Toc10470"/>
      <w:bookmarkStart w:id="290" w:name="_Toc30917"/>
      <w:bookmarkStart w:id="291" w:name="_Toc18129"/>
      <w:r>
        <w:rPr>
          <w:b/>
          <w:bCs/>
          <w:i/>
          <w:iCs/>
          <w:sz w:val="26"/>
          <w:szCs w:val="26"/>
          <w:lang w:val="vi-VN"/>
        </w:rPr>
        <w:t xml:space="preserve">Danh mục đơn vị </w:t>
      </w:r>
      <w:bookmarkEnd w:id="289"/>
      <w:bookmarkEnd w:id="290"/>
      <w:bookmarkEnd w:id="291"/>
    </w:p>
    <w:p w14:paraId="7B7ED932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>Tạo một table tbl_DM_Don_Vi với các field sau đây</w:t>
      </w:r>
      <w:r>
        <w:rPr>
          <w:bCs/>
          <w:sz w:val="26"/>
          <w:szCs w:val="26"/>
        </w:rPr>
        <w:t>:</w:t>
      </w:r>
    </w:p>
    <w:p w14:paraId="3B86736D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en-US"/>
        </w:rPr>
        <w:t>Ma_Don_Vi</w:t>
      </w:r>
    </w:p>
    <w:p w14:paraId="10C66C39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en-US"/>
        </w:rPr>
        <w:t>Ten_Don_Vi</w:t>
      </w:r>
    </w:p>
    <w:p w14:paraId="1441213B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Viết chức năng quản lý, thêm, sửa, xóa đơn vị tính với các ràng buộc dữ liệu:</w:t>
      </w:r>
    </w:p>
    <w:p w14:paraId="4C9FB218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i/>
          <w:i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Tên </w:t>
      </w:r>
      <w:r>
        <w:rPr>
          <w:rFonts w:hint="default"/>
          <w:bCs/>
          <w:sz w:val="26"/>
          <w:szCs w:val="26"/>
          <w:lang w:val="en-US"/>
        </w:rPr>
        <w:t xml:space="preserve">hoặc mã </w:t>
      </w:r>
      <w:r>
        <w:rPr>
          <w:bCs/>
          <w:sz w:val="26"/>
          <w:szCs w:val="26"/>
          <w:lang w:val="vi-VN"/>
        </w:rPr>
        <w:t>đơn vị không được rỗng và là duy nhất.</w:t>
      </w:r>
    </w:p>
    <w:p w14:paraId="6C724E08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28"/>
        <w:outlineLvl w:val="1"/>
        <w:rPr>
          <w:b/>
          <w:bCs/>
          <w:i/>
          <w:iCs/>
          <w:sz w:val="26"/>
          <w:szCs w:val="26"/>
          <w:lang w:val="vi-VN"/>
        </w:rPr>
      </w:pPr>
      <w:bookmarkStart w:id="292" w:name="_Toc1336"/>
      <w:bookmarkStart w:id="293" w:name="_Toc29683"/>
      <w:bookmarkStart w:id="294" w:name="_Toc24441"/>
      <w:r>
        <w:rPr>
          <w:b/>
          <w:bCs/>
          <w:i/>
          <w:iCs/>
          <w:sz w:val="26"/>
          <w:szCs w:val="26"/>
          <w:lang w:val="vi-VN"/>
        </w:rPr>
        <w:t xml:space="preserve">Danh mục </w:t>
      </w:r>
      <w:bookmarkEnd w:id="292"/>
      <w:bookmarkEnd w:id="293"/>
      <w:bookmarkEnd w:id="294"/>
      <w:r>
        <w:rPr>
          <w:rFonts w:hint="default"/>
          <w:b/>
          <w:bCs/>
          <w:i/>
          <w:iCs/>
          <w:sz w:val="26"/>
          <w:szCs w:val="26"/>
          <w:lang w:val="en-US"/>
        </w:rPr>
        <w:t xml:space="preserve">lớp học </w:t>
      </w:r>
    </w:p>
    <w:p w14:paraId="1EA81D47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  <w:lang w:eastAsia="zh-CN"/>
        </w:rPr>
      </w:pPr>
      <w:r>
        <w:rPr>
          <w:sz w:val="26"/>
          <w:szCs w:val="26"/>
          <w:lang w:val="vi-VN" w:eastAsia="zh-CN"/>
        </w:rPr>
        <w:t>Tạo một table tbl_DM_</w:t>
      </w:r>
      <w:r>
        <w:rPr>
          <w:rFonts w:hint="default"/>
          <w:sz w:val="26"/>
          <w:szCs w:val="26"/>
          <w:lang w:val="en-US" w:eastAsia="zh-CN"/>
        </w:rPr>
        <w:t>Lop_Hoc</w:t>
      </w:r>
      <w:r>
        <w:rPr>
          <w:sz w:val="26"/>
          <w:szCs w:val="26"/>
          <w:lang w:val="vi-VN" w:eastAsia="zh-CN"/>
        </w:rPr>
        <w:t xml:space="preserve"> với các field sau đây</w:t>
      </w:r>
      <w:r>
        <w:rPr>
          <w:sz w:val="26"/>
          <w:szCs w:val="26"/>
          <w:lang w:eastAsia="zh-CN"/>
        </w:rPr>
        <w:t>:</w:t>
      </w:r>
    </w:p>
    <w:p w14:paraId="67E9FF6C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Ma_</w:t>
      </w:r>
      <w:r>
        <w:rPr>
          <w:rFonts w:hint="default"/>
          <w:sz w:val="26"/>
          <w:szCs w:val="26"/>
          <w:lang w:val="en-US"/>
        </w:rPr>
        <w:t>Lop_Hoc</w:t>
      </w:r>
    </w:p>
    <w:p w14:paraId="296BF57F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Ten_</w:t>
      </w:r>
      <w:r>
        <w:rPr>
          <w:rFonts w:hint="default"/>
          <w:sz w:val="26"/>
          <w:szCs w:val="26"/>
          <w:lang w:val="en-US"/>
        </w:rPr>
        <w:t>Lop_Hoc</w:t>
      </w:r>
    </w:p>
    <w:p w14:paraId="379495B2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en-US"/>
        </w:rPr>
        <w:t>Dia_Chi</w:t>
      </w:r>
    </w:p>
    <w:p w14:paraId="15BFAE11">
      <w:pPr>
        <w:pStyle w:val="18"/>
        <w:spacing w:before="120" w:beforeAutospacing="0" w:after="120" w:afterAutospacing="0" w:line="360" w:lineRule="auto"/>
        <w:ind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 xml:space="preserve">Viết chức năng quản lý, thêm, sửa, xóa </w:t>
      </w:r>
      <w:r>
        <w:rPr>
          <w:rFonts w:hint="default"/>
          <w:sz w:val="26"/>
          <w:szCs w:val="26"/>
          <w:lang w:val="en-US" w:eastAsia="zh-CN"/>
        </w:rPr>
        <w:t>chức vụ</w:t>
      </w:r>
      <w:r>
        <w:rPr>
          <w:sz w:val="26"/>
          <w:szCs w:val="26"/>
          <w:lang w:val="vi-VN" w:eastAsia="zh-CN"/>
        </w:rPr>
        <w:t xml:space="preserve"> với các ràng buộc dữ liệu:</w:t>
      </w:r>
    </w:p>
    <w:p w14:paraId="5F559A80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 xml:space="preserve">Mã </w:t>
      </w:r>
      <w:r>
        <w:rPr>
          <w:rFonts w:hint="default"/>
          <w:sz w:val="26"/>
          <w:szCs w:val="26"/>
          <w:lang w:val="en-US" w:eastAsia="zh-CN"/>
        </w:rPr>
        <w:t>lớp học</w:t>
      </w:r>
      <w:r>
        <w:rPr>
          <w:sz w:val="26"/>
          <w:szCs w:val="26"/>
          <w:lang w:val="vi-VN" w:eastAsia="zh-CN"/>
        </w:rPr>
        <w:t xml:space="preserve"> không được rỗng và là duy nhất</w:t>
      </w:r>
    </w:p>
    <w:p w14:paraId="47CEB491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i/>
          <w:iCs/>
          <w:sz w:val="26"/>
          <w:szCs w:val="26"/>
        </w:rPr>
      </w:pPr>
      <w:r>
        <w:rPr>
          <w:sz w:val="26"/>
          <w:szCs w:val="26"/>
          <w:lang w:val="vi-VN" w:eastAsia="zh-CN"/>
        </w:rPr>
        <w:t xml:space="preserve">Tên </w:t>
      </w:r>
      <w:r>
        <w:rPr>
          <w:rFonts w:hint="default"/>
          <w:sz w:val="26"/>
          <w:szCs w:val="26"/>
          <w:lang w:val="en-US" w:eastAsia="zh-CN"/>
        </w:rPr>
        <w:t>lớp học</w:t>
      </w:r>
      <w:r>
        <w:rPr>
          <w:sz w:val="26"/>
          <w:szCs w:val="26"/>
          <w:lang w:val="vi-VN" w:eastAsia="zh-CN"/>
        </w:rPr>
        <w:t xml:space="preserve"> không được rỗng và là duy nhất.</w:t>
      </w:r>
    </w:p>
    <w:p w14:paraId="4927C4D2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28"/>
        <w:outlineLvl w:val="1"/>
        <w:rPr>
          <w:b/>
          <w:bCs/>
          <w:i/>
          <w:iCs/>
          <w:sz w:val="26"/>
          <w:szCs w:val="26"/>
          <w:lang w:val="vi-VN"/>
        </w:rPr>
      </w:pPr>
      <w:bookmarkStart w:id="295" w:name="_Toc3099"/>
      <w:bookmarkStart w:id="296" w:name="_Toc22833"/>
      <w:bookmarkStart w:id="297" w:name="_Toc9779"/>
      <w:r>
        <w:rPr>
          <w:b/>
          <w:bCs/>
          <w:i/>
          <w:iCs/>
          <w:sz w:val="26"/>
          <w:szCs w:val="26"/>
          <w:lang w:val="vi-VN"/>
        </w:rPr>
        <w:t xml:space="preserve">Danh mục </w:t>
      </w:r>
      <w:bookmarkEnd w:id="295"/>
      <w:bookmarkEnd w:id="296"/>
      <w:bookmarkEnd w:id="297"/>
      <w:r>
        <w:rPr>
          <w:rFonts w:hint="default"/>
          <w:b/>
          <w:bCs/>
          <w:i/>
          <w:iCs/>
          <w:sz w:val="26"/>
          <w:szCs w:val="26"/>
          <w:lang w:val="en-US"/>
        </w:rPr>
        <w:t xml:space="preserve">vai trò </w:t>
      </w:r>
    </w:p>
    <w:p w14:paraId="63D263C8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>Tạo một table tbl_DM_</w:t>
      </w:r>
      <w:r>
        <w:rPr>
          <w:rFonts w:hint="default"/>
          <w:bCs/>
          <w:sz w:val="26"/>
          <w:szCs w:val="26"/>
          <w:lang w:val="en-US"/>
        </w:rPr>
        <w:t>Vai_Tro</w:t>
      </w:r>
      <w:r>
        <w:rPr>
          <w:bCs/>
          <w:sz w:val="26"/>
          <w:szCs w:val="26"/>
          <w:lang w:val="vi-VN"/>
        </w:rPr>
        <w:t xml:space="preserve"> với các field sau đây</w:t>
      </w:r>
      <w:r>
        <w:rPr>
          <w:bCs/>
          <w:sz w:val="26"/>
          <w:szCs w:val="26"/>
        </w:rPr>
        <w:t>:</w:t>
      </w:r>
    </w:p>
    <w:p w14:paraId="064E373C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Ma_</w:t>
      </w:r>
      <w:r>
        <w:rPr>
          <w:rFonts w:hint="default"/>
          <w:sz w:val="26"/>
          <w:szCs w:val="26"/>
          <w:lang w:val="en-US" w:eastAsia="zh-CN"/>
        </w:rPr>
        <w:t>Vai_Tro</w:t>
      </w:r>
    </w:p>
    <w:p w14:paraId="7E32D5D8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Ten_</w:t>
      </w:r>
      <w:r>
        <w:rPr>
          <w:rFonts w:hint="default"/>
          <w:sz w:val="26"/>
          <w:szCs w:val="26"/>
          <w:lang w:val="en-US" w:eastAsia="zh-CN"/>
        </w:rPr>
        <w:t>Vai_tro</w:t>
      </w:r>
    </w:p>
    <w:p w14:paraId="029F6335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Tai_Khoan_Id</w:t>
      </w:r>
    </w:p>
    <w:p w14:paraId="581A9C7C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Ghi_Chu</w:t>
      </w:r>
    </w:p>
    <w:p w14:paraId="630058A7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Viết chức năng quản lý, thêm, sửa, xóa </w:t>
      </w:r>
      <w:r>
        <w:rPr>
          <w:rFonts w:hint="default"/>
          <w:bCs/>
          <w:sz w:val="26"/>
          <w:szCs w:val="26"/>
          <w:lang w:val="en-US"/>
        </w:rPr>
        <w:t>phòng ban</w:t>
      </w:r>
      <w:r>
        <w:rPr>
          <w:bCs/>
          <w:sz w:val="26"/>
          <w:szCs w:val="26"/>
          <w:lang w:val="vi-VN"/>
        </w:rPr>
        <w:t xml:space="preserve"> với các ràng buộc dữ liệu:</w:t>
      </w:r>
    </w:p>
    <w:p w14:paraId="19C8D763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 xml:space="preserve">Mã </w:t>
      </w:r>
      <w:r>
        <w:rPr>
          <w:rFonts w:hint="default"/>
          <w:sz w:val="26"/>
          <w:szCs w:val="26"/>
          <w:lang w:val="en-US" w:eastAsia="zh-CN"/>
        </w:rPr>
        <w:t>vai trò</w:t>
      </w:r>
      <w:r>
        <w:rPr>
          <w:sz w:val="26"/>
          <w:szCs w:val="26"/>
          <w:lang w:val="vi-VN" w:eastAsia="zh-CN"/>
        </w:rPr>
        <w:t xml:space="preserve"> không được để trống và là duy nhất</w:t>
      </w:r>
    </w:p>
    <w:p w14:paraId="52733C66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 xml:space="preserve">Loại </w:t>
      </w:r>
      <w:r>
        <w:rPr>
          <w:rFonts w:hint="default"/>
          <w:sz w:val="26"/>
          <w:szCs w:val="26"/>
          <w:lang w:val="en-US" w:eastAsia="zh-CN"/>
        </w:rPr>
        <w:t>vai trò</w:t>
      </w:r>
      <w:r>
        <w:rPr>
          <w:sz w:val="26"/>
          <w:szCs w:val="26"/>
          <w:lang w:val="vi-VN" w:eastAsia="zh-CN"/>
        </w:rPr>
        <w:t xml:space="preserve"> không được để trống.</w:t>
      </w:r>
    </w:p>
    <w:p w14:paraId="61CC59E4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Tài khoản</w:t>
      </w:r>
      <w:r>
        <w:rPr>
          <w:sz w:val="26"/>
          <w:szCs w:val="26"/>
          <w:lang w:val="vi-VN" w:eastAsia="zh-CN"/>
        </w:rPr>
        <w:t xml:space="preserve"> không được để trống</w:t>
      </w:r>
    </w:p>
    <w:p w14:paraId="5719B69D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28"/>
        <w:outlineLvl w:val="1"/>
        <w:rPr>
          <w:b/>
          <w:bCs/>
          <w:i/>
          <w:iCs/>
          <w:sz w:val="26"/>
          <w:szCs w:val="26"/>
          <w:lang w:val="vi-VN"/>
        </w:rPr>
      </w:pPr>
      <w:bookmarkStart w:id="298" w:name="_Toc18091"/>
      <w:bookmarkStart w:id="299" w:name="_Toc9831"/>
      <w:bookmarkStart w:id="300" w:name="_Toc32758"/>
      <w:r>
        <w:rPr>
          <w:b/>
          <w:bCs/>
          <w:i/>
          <w:iCs/>
          <w:sz w:val="26"/>
          <w:szCs w:val="26"/>
          <w:lang w:val="vi-VN"/>
        </w:rPr>
        <w:t xml:space="preserve">Danh mục </w:t>
      </w:r>
      <w:bookmarkEnd w:id="298"/>
      <w:bookmarkEnd w:id="299"/>
      <w:bookmarkEnd w:id="300"/>
      <w:r>
        <w:rPr>
          <w:rFonts w:hint="default"/>
          <w:b/>
          <w:bCs/>
          <w:i/>
          <w:iCs/>
          <w:sz w:val="26"/>
          <w:szCs w:val="26"/>
          <w:lang w:val="en-US"/>
        </w:rPr>
        <w:t>khoa</w:t>
      </w:r>
    </w:p>
    <w:p w14:paraId="3CBF1AC8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Tạo </w:t>
      </w:r>
      <w:r>
        <w:rPr>
          <w:sz w:val="26"/>
          <w:szCs w:val="26"/>
          <w:lang w:val="vi-VN" w:eastAsia="zh-CN"/>
        </w:rPr>
        <w:t xml:space="preserve">một </w:t>
      </w:r>
      <w:r>
        <w:rPr>
          <w:bCs/>
          <w:sz w:val="26"/>
          <w:szCs w:val="26"/>
          <w:lang w:val="vi-VN"/>
        </w:rPr>
        <w:t>table tbl_DM_</w:t>
      </w:r>
      <w:r>
        <w:rPr>
          <w:rFonts w:hint="default"/>
          <w:bCs/>
          <w:sz w:val="26"/>
          <w:szCs w:val="26"/>
          <w:lang w:val="en-US"/>
        </w:rPr>
        <w:t>Khoa</w:t>
      </w:r>
      <w:r>
        <w:rPr>
          <w:bCs/>
          <w:sz w:val="26"/>
          <w:szCs w:val="26"/>
          <w:lang w:val="vi-VN"/>
        </w:rPr>
        <w:t xml:space="preserve"> với các field sau đây</w:t>
      </w:r>
      <w:r>
        <w:rPr>
          <w:bCs/>
          <w:sz w:val="26"/>
          <w:szCs w:val="26"/>
        </w:rPr>
        <w:t>:</w:t>
      </w:r>
    </w:p>
    <w:p w14:paraId="020792E4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Ma_</w:t>
      </w:r>
      <w:r>
        <w:rPr>
          <w:rFonts w:hint="default"/>
          <w:sz w:val="26"/>
          <w:szCs w:val="26"/>
          <w:lang w:val="en-US" w:eastAsia="zh-CN"/>
        </w:rPr>
        <w:t>Khoa</w:t>
      </w:r>
    </w:p>
    <w:p w14:paraId="5A6587FA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Ten</w:t>
      </w:r>
      <w:r>
        <w:rPr>
          <w:rFonts w:hint="default"/>
          <w:sz w:val="26"/>
          <w:szCs w:val="26"/>
          <w:lang w:val="en-US" w:eastAsia="zh-CN"/>
        </w:rPr>
        <w:t>_Khoa</w:t>
      </w:r>
    </w:p>
    <w:p w14:paraId="7DA233C3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Ghi_Chu</w:t>
      </w:r>
    </w:p>
    <w:p w14:paraId="7413B9CB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  <w:lang w:val="vi-VN"/>
        </w:rPr>
      </w:pPr>
      <w:r>
        <w:rPr>
          <w:sz w:val="26"/>
          <w:szCs w:val="26"/>
          <w:lang w:val="vi-VN" w:eastAsia="zh-CN"/>
        </w:rPr>
        <w:t xml:space="preserve">Viết </w:t>
      </w:r>
      <w:r>
        <w:rPr>
          <w:bCs/>
          <w:sz w:val="26"/>
          <w:szCs w:val="26"/>
          <w:lang w:val="vi-VN"/>
        </w:rPr>
        <w:t>chức năng quản lý, thêm, sửa, xóa</w:t>
      </w:r>
      <w:r>
        <w:rPr>
          <w:rFonts w:hint="default"/>
          <w:bCs/>
          <w:sz w:val="26"/>
          <w:szCs w:val="26"/>
          <w:lang w:val="en-US"/>
        </w:rPr>
        <w:t xml:space="preserve"> Khoa</w:t>
      </w:r>
      <w:r>
        <w:rPr>
          <w:bCs/>
          <w:sz w:val="26"/>
          <w:szCs w:val="26"/>
          <w:lang w:val="vi-VN"/>
        </w:rPr>
        <w:t xml:space="preserve"> với các ràng buộc dữ liệu:</w:t>
      </w:r>
    </w:p>
    <w:p w14:paraId="54A81C46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 xml:space="preserve">Tên </w:t>
      </w:r>
      <w:r>
        <w:rPr>
          <w:rFonts w:hint="default"/>
          <w:sz w:val="26"/>
          <w:szCs w:val="26"/>
          <w:lang w:val="en-US" w:eastAsia="zh-CN"/>
        </w:rPr>
        <w:t xml:space="preserve">khoa </w:t>
      </w:r>
      <w:r>
        <w:rPr>
          <w:sz w:val="26"/>
          <w:szCs w:val="26"/>
          <w:lang w:val="vi-VN" w:eastAsia="zh-CN"/>
        </w:rPr>
        <w:t>không được để trống và là duy nhất</w:t>
      </w:r>
    </w:p>
    <w:p w14:paraId="54705396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28"/>
        <w:outlineLvl w:val="1"/>
        <w:rPr>
          <w:b/>
          <w:bCs/>
          <w:i/>
          <w:iCs/>
          <w:sz w:val="26"/>
          <w:szCs w:val="26"/>
          <w:lang w:val="vi-VN"/>
        </w:rPr>
      </w:pPr>
      <w:bookmarkStart w:id="301" w:name="_Toc19848"/>
      <w:bookmarkStart w:id="302" w:name="_Toc6038"/>
      <w:bookmarkStart w:id="303" w:name="_Toc10447"/>
      <w:r>
        <w:rPr>
          <w:b/>
          <w:bCs/>
          <w:i/>
          <w:iCs/>
          <w:sz w:val="26"/>
          <w:szCs w:val="26"/>
          <w:lang w:val="vi-VN"/>
        </w:rPr>
        <w:t>Danh mục</w:t>
      </w:r>
      <w:bookmarkEnd w:id="301"/>
      <w:bookmarkEnd w:id="302"/>
      <w:bookmarkEnd w:id="303"/>
      <w:r>
        <w:rPr>
          <w:rFonts w:hint="default"/>
          <w:b/>
          <w:bCs/>
          <w:i/>
          <w:iCs/>
          <w:sz w:val="26"/>
          <w:szCs w:val="26"/>
          <w:lang w:val="en-US"/>
        </w:rPr>
        <w:t xml:space="preserve"> lớp học</w:t>
      </w:r>
    </w:p>
    <w:p w14:paraId="0401C96C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Tạo </w:t>
      </w:r>
      <w:r>
        <w:rPr>
          <w:sz w:val="26"/>
          <w:szCs w:val="26"/>
          <w:lang w:val="vi-VN" w:eastAsia="zh-CN"/>
        </w:rPr>
        <w:t xml:space="preserve">một </w:t>
      </w:r>
      <w:r>
        <w:rPr>
          <w:bCs/>
          <w:sz w:val="26"/>
          <w:szCs w:val="26"/>
          <w:lang w:val="vi-VN"/>
        </w:rPr>
        <w:t>table tbl_DM_</w:t>
      </w:r>
      <w:r>
        <w:rPr>
          <w:rFonts w:hint="default"/>
          <w:bCs/>
          <w:sz w:val="26"/>
          <w:szCs w:val="26"/>
          <w:lang w:val="en-US"/>
        </w:rPr>
        <w:t>Lop_Hoc</w:t>
      </w:r>
      <w:r>
        <w:rPr>
          <w:bCs/>
          <w:sz w:val="26"/>
          <w:szCs w:val="26"/>
          <w:lang w:val="vi-VN"/>
        </w:rPr>
        <w:t xml:space="preserve"> với các field sau đây</w:t>
      </w:r>
      <w:r>
        <w:rPr>
          <w:bCs/>
          <w:sz w:val="26"/>
          <w:szCs w:val="26"/>
        </w:rPr>
        <w:t>:</w:t>
      </w:r>
    </w:p>
    <w:p w14:paraId="1BB1748F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Ma_Lop_Hoc</w:t>
      </w:r>
    </w:p>
    <w:p w14:paraId="0E1DDF7A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Ten_Lop_Hoc</w:t>
      </w:r>
    </w:p>
    <w:p w14:paraId="36019292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Ma_Khoa</w:t>
      </w:r>
    </w:p>
    <w:p w14:paraId="12CC9106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Ghi_Chu</w:t>
      </w:r>
    </w:p>
    <w:p w14:paraId="3CB7633C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Viết </w:t>
      </w:r>
      <w:r>
        <w:rPr>
          <w:sz w:val="26"/>
          <w:szCs w:val="26"/>
          <w:lang w:val="vi-VN" w:eastAsia="zh-CN"/>
        </w:rPr>
        <w:t xml:space="preserve">chức </w:t>
      </w:r>
      <w:r>
        <w:rPr>
          <w:bCs/>
          <w:sz w:val="26"/>
          <w:szCs w:val="26"/>
          <w:lang w:val="vi-VN"/>
        </w:rPr>
        <w:t xml:space="preserve">năng quản lý, thêm, sửa, xóa </w:t>
      </w:r>
      <w:r>
        <w:rPr>
          <w:rFonts w:hint="default"/>
          <w:bCs/>
          <w:sz w:val="26"/>
          <w:szCs w:val="26"/>
          <w:lang w:val="en-US"/>
        </w:rPr>
        <w:t>lớp học</w:t>
      </w:r>
      <w:r>
        <w:rPr>
          <w:bCs/>
          <w:sz w:val="26"/>
          <w:szCs w:val="26"/>
          <w:lang w:val="vi-VN"/>
        </w:rPr>
        <w:t xml:space="preserve"> với các ràng buộc dữ liệu:</w:t>
      </w:r>
    </w:p>
    <w:p w14:paraId="27C37803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i/>
          <w:i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Tên </w:t>
      </w:r>
      <w:r>
        <w:rPr>
          <w:rFonts w:hint="default"/>
          <w:bCs/>
          <w:sz w:val="26"/>
          <w:szCs w:val="26"/>
          <w:lang w:val="en-US"/>
        </w:rPr>
        <w:t>lớp học</w:t>
      </w:r>
      <w:r>
        <w:rPr>
          <w:sz w:val="26"/>
          <w:szCs w:val="26"/>
          <w:lang w:val="vi-VN" w:eastAsia="zh-CN"/>
        </w:rPr>
        <w:t xml:space="preserve"> </w:t>
      </w:r>
      <w:r>
        <w:rPr>
          <w:bCs/>
          <w:sz w:val="26"/>
          <w:szCs w:val="26"/>
          <w:lang w:val="vi-VN"/>
        </w:rPr>
        <w:t>không được để trống và là duy nhất</w:t>
      </w:r>
    </w:p>
    <w:p w14:paraId="2D8FECCF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28"/>
        <w:outlineLvl w:val="1"/>
        <w:rPr>
          <w:b/>
          <w:bCs/>
          <w:i/>
          <w:iCs/>
          <w:sz w:val="26"/>
          <w:szCs w:val="26"/>
          <w:lang w:val="vi-VN"/>
        </w:rPr>
      </w:pPr>
      <w:r>
        <w:rPr>
          <w:rFonts w:hint="default"/>
          <w:b/>
          <w:bCs/>
          <w:i/>
          <w:iCs/>
          <w:sz w:val="26"/>
          <w:szCs w:val="26"/>
          <w:lang w:val="en-US"/>
        </w:rPr>
        <w:t>Danh mục niên khóa</w:t>
      </w:r>
    </w:p>
    <w:p w14:paraId="340CBB02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Tạo một </w:t>
      </w:r>
      <w:r>
        <w:rPr>
          <w:sz w:val="26"/>
          <w:szCs w:val="26"/>
          <w:lang w:val="vi-VN" w:eastAsia="zh-CN"/>
        </w:rPr>
        <w:t xml:space="preserve">table </w:t>
      </w:r>
      <w:r>
        <w:rPr>
          <w:bCs/>
          <w:sz w:val="26"/>
          <w:szCs w:val="26"/>
          <w:lang w:val="vi-VN"/>
        </w:rPr>
        <w:t>tbl_DM_</w:t>
      </w:r>
      <w:r>
        <w:rPr>
          <w:rFonts w:hint="default"/>
          <w:bCs/>
          <w:sz w:val="26"/>
          <w:szCs w:val="26"/>
          <w:lang w:val="en-US"/>
        </w:rPr>
        <w:t>Nien_Khoa</w:t>
      </w:r>
      <w:r>
        <w:rPr>
          <w:bCs/>
          <w:sz w:val="26"/>
          <w:szCs w:val="26"/>
          <w:lang w:val="vi-VN"/>
        </w:rPr>
        <w:t xml:space="preserve"> với các field sau đây</w:t>
      </w:r>
      <w:r>
        <w:rPr>
          <w:bCs/>
          <w:sz w:val="26"/>
          <w:szCs w:val="26"/>
        </w:rPr>
        <w:t>:</w:t>
      </w:r>
    </w:p>
    <w:p w14:paraId="20808122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Ma_</w:t>
      </w:r>
      <w:r>
        <w:rPr>
          <w:rFonts w:hint="default"/>
          <w:bCs/>
          <w:sz w:val="26"/>
          <w:szCs w:val="26"/>
          <w:lang w:val="en-US"/>
        </w:rPr>
        <w:t>Nien_Khoa</w:t>
      </w:r>
    </w:p>
    <w:p w14:paraId="20568FCB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Ten_Nien_Khoa</w:t>
      </w:r>
    </w:p>
    <w:p w14:paraId="7493B9FA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Viết chức </w:t>
      </w:r>
      <w:r>
        <w:rPr>
          <w:rFonts w:hint="default"/>
          <w:bCs/>
          <w:sz w:val="26"/>
          <w:szCs w:val="26"/>
          <w:lang w:val="en-US"/>
        </w:rPr>
        <w:t>quản lý danh mục</w:t>
      </w:r>
      <w:r>
        <w:rPr>
          <w:bCs/>
          <w:sz w:val="26"/>
          <w:szCs w:val="26"/>
          <w:lang w:val="vi-VN"/>
        </w:rPr>
        <w:t xml:space="preserve"> </w:t>
      </w:r>
      <w:r>
        <w:rPr>
          <w:rFonts w:hint="default"/>
          <w:bCs/>
          <w:sz w:val="26"/>
          <w:szCs w:val="26"/>
          <w:lang w:val="en-US"/>
        </w:rPr>
        <w:t>niên khóa</w:t>
      </w:r>
      <w:r>
        <w:rPr>
          <w:bCs/>
          <w:sz w:val="26"/>
          <w:szCs w:val="26"/>
          <w:lang w:val="vi-VN"/>
        </w:rPr>
        <w:t xml:space="preserve"> với các ràng buộc dữ liệu:</w:t>
      </w:r>
    </w:p>
    <w:p w14:paraId="456F5230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bCs/>
          <w:sz w:val="26"/>
          <w:szCs w:val="26"/>
          <w:lang w:val="vi-VN"/>
        </w:rPr>
        <w:t xml:space="preserve">Mã </w:t>
      </w:r>
      <w:r>
        <w:rPr>
          <w:rFonts w:hint="default"/>
          <w:bCs/>
          <w:sz w:val="26"/>
          <w:szCs w:val="26"/>
          <w:lang w:val="en-US"/>
        </w:rPr>
        <w:t>niên khóa</w:t>
      </w:r>
      <w:r>
        <w:rPr>
          <w:sz w:val="26"/>
          <w:szCs w:val="26"/>
          <w:lang w:val="vi-VN" w:eastAsia="zh-CN"/>
        </w:rPr>
        <w:t xml:space="preserve"> không được để trống</w:t>
      </w:r>
    </w:p>
    <w:p w14:paraId="0F9D9BE5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Tên niên khóa</w:t>
      </w:r>
      <w:r>
        <w:rPr>
          <w:sz w:val="26"/>
          <w:szCs w:val="26"/>
          <w:lang w:val="vi-VN" w:eastAsia="zh-CN"/>
        </w:rPr>
        <w:t xml:space="preserve"> không được để trống</w:t>
      </w:r>
    </w:p>
    <w:p w14:paraId="112F28C9">
      <w:pPr>
        <w:pStyle w:val="43"/>
        <w:numPr>
          <w:ilvl w:val="2"/>
          <w:numId w:val="6"/>
        </w:numPr>
        <w:tabs>
          <w:tab w:val="left" w:pos="1100"/>
        </w:tabs>
        <w:spacing w:before="120" w:after="120" w:line="360" w:lineRule="auto"/>
        <w:ind w:left="12" w:firstLine="428"/>
        <w:outlineLvl w:val="1"/>
        <w:rPr>
          <w:b/>
          <w:bCs/>
          <w:i/>
          <w:iCs/>
          <w:sz w:val="26"/>
          <w:szCs w:val="26"/>
          <w:lang w:val="vi-VN"/>
        </w:rPr>
      </w:pPr>
      <w:bookmarkStart w:id="304" w:name="_Toc6014"/>
      <w:bookmarkStart w:id="305" w:name="_Toc18294"/>
      <w:bookmarkStart w:id="306" w:name="_Toc8790"/>
      <w:r>
        <w:rPr>
          <w:b/>
          <w:bCs/>
          <w:i/>
          <w:iCs/>
          <w:sz w:val="26"/>
          <w:szCs w:val="26"/>
          <w:lang w:val="vi-VN"/>
        </w:rPr>
        <w:t xml:space="preserve">Quản lý </w:t>
      </w:r>
      <w:bookmarkEnd w:id="304"/>
      <w:bookmarkEnd w:id="305"/>
      <w:bookmarkEnd w:id="306"/>
      <w:r>
        <w:rPr>
          <w:rFonts w:hint="default"/>
          <w:b/>
          <w:bCs/>
          <w:i/>
          <w:iCs/>
          <w:sz w:val="26"/>
          <w:szCs w:val="26"/>
          <w:lang w:val="en-US"/>
        </w:rPr>
        <w:t>loại sách</w:t>
      </w:r>
    </w:p>
    <w:p w14:paraId="0D21678A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Tạo </w:t>
      </w:r>
      <w:r>
        <w:rPr>
          <w:sz w:val="26"/>
          <w:szCs w:val="26"/>
          <w:lang w:val="vi-VN" w:eastAsia="zh-CN"/>
        </w:rPr>
        <w:t xml:space="preserve">một </w:t>
      </w:r>
      <w:r>
        <w:rPr>
          <w:bCs/>
          <w:sz w:val="26"/>
          <w:szCs w:val="26"/>
          <w:lang w:val="vi-VN"/>
        </w:rPr>
        <w:t>table tbl_</w:t>
      </w:r>
      <w:r>
        <w:rPr>
          <w:rFonts w:hint="default"/>
          <w:bCs/>
          <w:sz w:val="26"/>
          <w:szCs w:val="26"/>
          <w:lang w:val="en-US"/>
        </w:rPr>
        <w:t>Loai_Sach</w:t>
      </w:r>
      <w:r>
        <w:rPr>
          <w:bCs/>
          <w:sz w:val="26"/>
          <w:szCs w:val="26"/>
          <w:lang w:val="vi-VN"/>
        </w:rPr>
        <w:t xml:space="preserve"> với các field sau đây</w:t>
      </w:r>
      <w:r>
        <w:rPr>
          <w:bCs/>
          <w:sz w:val="26"/>
          <w:szCs w:val="26"/>
        </w:rPr>
        <w:t>:</w:t>
      </w:r>
    </w:p>
    <w:p w14:paraId="0C1C107D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Ma_Loai_Sach</w:t>
      </w:r>
    </w:p>
    <w:p w14:paraId="44F3C9E3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Ten_Loai_Sach</w:t>
      </w:r>
    </w:p>
    <w:p w14:paraId="2DC9D33F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</w:rPr>
      </w:pPr>
      <w:r>
        <w:rPr>
          <w:bCs/>
          <w:sz w:val="26"/>
          <w:szCs w:val="26"/>
          <w:lang w:val="vi-VN"/>
        </w:rPr>
        <w:t xml:space="preserve">Tạo </w:t>
      </w:r>
      <w:r>
        <w:rPr>
          <w:sz w:val="26"/>
          <w:szCs w:val="26"/>
          <w:lang w:val="vi-VN" w:eastAsia="zh-CN"/>
        </w:rPr>
        <w:t xml:space="preserve">một </w:t>
      </w:r>
      <w:r>
        <w:rPr>
          <w:bCs/>
          <w:sz w:val="26"/>
          <w:szCs w:val="26"/>
          <w:lang w:val="vi-VN"/>
        </w:rPr>
        <w:t>table tbl_</w:t>
      </w:r>
      <w:r>
        <w:rPr>
          <w:rFonts w:hint="default"/>
          <w:bCs/>
          <w:sz w:val="26"/>
          <w:szCs w:val="26"/>
          <w:lang w:val="en-US"/>
        </w:rPr>
        <w:t>Sach</w:t>
      </w:r>
      <w:r>
        <w:rPr>
          <w:bCs/>
          <w:sz w:val="26"/>
          <w:szCs w:val="26"/>
          <w:lang w:val="vi-VN"/>
        </w:rPr>
        <w:t xml:space="preserve"> với các field sau đây</w:t>
      </w:r>
      <w:r>
        <w:rPr>
          <w:bCs/>
          <w:sz w:val="26"/>
          <w:szCs w:val="26"/>
        </w:rPr>
        <w:t>:</w:t>
      </w:r>
    </w:p>
    <w:p w14:paraId="43CF3149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Ma_Sach</w:t>
      </w:r>
    </w:p>
    <w:p w14:paraId="54231B20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Ma_Ten_Sach</w:t>
      </w:r>
    </w:p>
    <w:p w14:paraId="2E717329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Ma_Loai_Sach</w:t>
      </w:r>
    </w:p>
    <w:p w14:paraId="7293AF82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Ten_Tac_Gia</w:t>
      </w:r>
    </w:p>
    <w:p w14:paraId="46FA3C2E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Ngay_San_Xuat</w:t>
      </w:r>
    </w:p>
    <w:p w14:paraId="48733D71">
      <w:pPr>
        <w:pStyle w:val="18"/>
        <w:spacing w:before="120" w:beforeAutospacing="0" w:after="120" w:afterAutospacing="0" w:line="360" w:lineRule="auto"/>
        <w:ind w:firstLine="440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Viết </w:t>
      </w:r>
      <w:r>
        <w:rPr>
          <w:sz w:val="26"/>
          <w:szCs w:val="26"/>
          <w:lang w:val="vi-VN"/>
        </w:rPr>
        <w:t xml:space="preserve">chức </w:t>
      </w:r>
      <w:r>
        <w:rPr>
          <w:bCs/>
          <w:sz w:val="26"/>
          <w:szCs w:val="26"/>
          <w:lang w:val="vi-VN"/>
        </w:rPr>
        <w:t xml:space="preserve">năng quản lý, thêm xóa </w:t>
      </w:r>
      <w:r>
        <w:rPr>
          <w:rFonts w:hint="default"/>
          <w:bCs/>
          <w:sz w:val="26"/>
          <w:szCs w:val="26"/>
          <w:lang w:val="en-US"/>
        </w:rPr>
        <w:t>Sach</w:t>
      </w:r>
      <w:r>
        <w:rPr>
          <w:bCs/>
          <w:sz w:val="26"/>
          <w:szCs w:val="26"/>
          <w:lang w:val="vi-VN"/>
        </w:rPr>
        <w:t xml:space="preserve"> với các ràng buộc dữ liệu:</w:t>
      </w:r>
    </w:p>
    <w:p w14:paraId="03D3D49C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Ma_Sach</w:t>
      </w:r>
      <w:r>
        <w:rPr>
          <w:sz w:val="26"/>
          <w:szCs w:val="26"/>
          <w:lang w:val="vi-VN" w:eastAsia="zh-CN"/>
        </w:rPr>
        <w:t xml:space="preserve"> không được rổng và là duy nhất</w:t>
      </w:r>
    </w:p>
    <w:p w14:paraId="4C59254F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 xml:space="preserve">Ten_Sach </w:t>
      </w:r>
      <w:r>
        <w:rPr>
          <w:sz w:val="26"/>
          <w:szCs w:val="26"/>
          <w:lang w:val="vi-VN" w:eastAsia="zh-CN"/>
        </w:rPr>
        <w:t>không được rỗng</w:t>
      </w:r>
    </w:p>
    <w:p w14:paraId="553018DD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en-US" w:eastAsia="zh-CN"/>
        </w:rPr>
        <w:t>Ma_Loai_Sach</w:t>
      </w:r>
      <w:r>
        <w:rPr>
          <w:sz w:val="26"/>
          <w:szCs w:val="26"/>
          <w:lang w:val="vi-VN" w:eastAsia="zh-CN"/>
        </w:rPr>
        <w:t xml:space="preserve"> không được rổng</w:t>
      </w:r>
    </w:p>
    <w:p w14:paraId="76BDEF14">
      <w:pPr>
        <w:pStyle w:val="18"/>
        <w:numPr>
          <w:ilvl w:val="0"/>
          <w:numId w:val="7"/>
        </w:numPr>
        <w:tabs>
          <w:tab w:val="left" w:pos="1100"/>
          <w:tab w:val="clear" w:pos="420"/>
        </w:tabs>
        <w:spacing w:before="120" w:beforeAutospacing="0" w:after="120" w:afterAutospacing="0" w:line="360" w:lineRule="auto"/>
        <w:ind w:left="440" w:firstLine="440"/>
        <w:rPr>
          <w:i/>
          <w:iCs/>
          <w:sz w:val="26"/>
          <w:szCs w:val="26"/>
        </w:rPr>
      </w:pPr>
      <w:r>
        <w:rPr>
          <w:rFonts w:hint="default"/>
          <w:sz w:val="26"/>
          <w:szCs w:val="26"/>
          <w:lang w:val="en-US" w:eastAsia="zh-CN"/>
        </w:rPr>
        <w:t>Ten_Tac_Gia</w:t>
      </w:r>
      <w:r>
        <w:rPr>
          <w:sz w:val="26"/>
          <w:szCs w:val="26"/>
          <w:lang w:val="vi-VN" w:eastAsia="zh-CN"/>
        </w:rPr>
        <w:t xml:space="preserve"> không đư</w:t>
      </w:r>
      <w:r>
        <w:rPr>
          <w:bCs/>
          <w:sz w:val="26"/>
          <w:szCs w:val="26"/>
          <w:lang w:val="vi-VN"/>
        </w:rPr>
        <w:t>ợc rỗng</w:t>
      </w:r>
    </w:p>
    <w:p w14:paraId="53650896">
      <w:pPr>
        <w:pStyle w:val="43"/>
        <w:numPr>
          <w:numId w:val="0"/>
        </w:numPr>
        <w:tabs>
          <w:tab w:val="left" w:pos="1540"/>
        </w:tabs>
        <w:spacing w:before="120" w:after="120" w:line="360" w:lineRule="auto"/>
        <w:ind w:left="1320" w:leftChars="0"/>
        <w:rPr>
          <w:sz w:val="26"/>
          <w:szCs w:val="26"/>
          <w:lang w:val="vi-VN"/>
        </w:rPr>
      </w:pPr>
    </w:p>
    <w:p w14:paraId="51ACF2DB">
      <w:pPr>
        <w:pStyle w:val="52"/>
        <w:numPr>
          <w:ilvl w:val="0"/>
          <w:numId w:val="0"/>
        </w:numPr>
        <w:spacing w:before="0" w:line="360" w:lineRule="auto"/>
        <w:ind w:right="275" w:rightChars="125"/>
        <w:rPr>
          <w:szCs w:val="26"/>
          <w:lang w:val="en-US"/>
        </w:rPr>
      </w:pPr>
      <w:r>
        <w:rPr>
          <w:b w:val="0"/>
          <w:szCs w:val="26"/>
          <w:lang w:val="vi-VN"/>
        </w:rPr>
        <w:br w:type="page"/>
      </w:r>
      <w:bookmarkStart w:id="307" w:name="_Toc16799"/>
      <w:bookmarkStart w:id="308" w:name="_Toc32191"/>
      <w:bookmarkStart w:id="309" w:name="_Toc9401"/>
      <w:bookmarkStart w:id="310" w:name="_Toc21633"/>
      <w:bookmarkStart w:id="311" w:name="_Toc51"/>
      <w:bookmarkStart w:id="312" w:name="_Toc4972"/>
      <w:bookmarkStart w:id="313" w:name="_Toc1524"/>
      <w:bookmarkStart w:id="314" w:name="_Toc2692"/>
      <w:r>
        <w:rPr>
          <w:sz w:val="32"/>
          <w:szCs w:val="32"/>
          <w:lang w:val="vi-VN"/>
        </w:rPr>
        <w:t xml:space="preserve">CHƯƠNG </w:t>
      </w:r>
      <w:r>
        <w:rPr>
          <w:sz w:val="32"/>
          <w:szCs w:val="32"/>
          <w:lang w:val="en-US"/>
        </w:rPr>
        <w:t>4</w:t>
      </w:r>
      <w:r>
        <w:rPr>
          <w:sz w:val="32"/>
          <w:szCs w:val="32"/>
          <w:lang w:val="vi-VN"/>
        </w:rPr>
        <w:t xml:space="preserve">: </w:t>
      </w:r>
      <w:bookmarkEnd w:id="307"/>
      <w:bookmarkEnd w:id="308"/>
      <w:bookmarkEnd w:id="309"/>
      <w:bookmarkEnd w:id="310"/>
      <w:bookmarkEnd w:id="311"/>
      <w:r>
        <w:rPr>
          <w:sz w:val="32"/>
          <w:szCs w:val="32"/>
          <w:lang w:val="en-US"/>
        </w:rPr>
        <w:t>KẾT QUẢ GIAO DIỆN</w:t>
      </w:r>
      <w:bookmarkEnd w:id="312"/>
      <w:bookmarkEnd w:id="313"/>
      <w:bookmarkEnd w:id="314"/>
    </w:p>
    <w:p w14:paraId="1E897833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bookmarkStart w:id="315" w:name="_Toc29600"/>
      <w:bookmarkStart w:id="316" w:name="_Toc27990"/>
      <w:bookmarkStart w:id="317" w:name="_Toc20822"/>
      <w:r>
        <w:rPr>
          <w:b/>
          <w:bCs/>
          <w:sz w:val="26"/>
          <w:szCs w:val="26"/>
          <w:lang w:val="en-US"/>
        </w:rPr>
        <w:t>Trang chủ</w:t>
      </w:r>
      <w:bookmarkEnd w:id="315"/>
      <w:bookmarkEnd w:id="316"/>
      <w:bookmarkEnd w:id="317"/>
    </w:p>
    <w:p w14:paraId="100986DA">
      <w:pPr>
        <w:jc w:val="center"/>
      </w:pPr>
      <w:r>
        <w:drawing>
          <wp:inline distT="0" distB="0" distL="114300" distR="114300">
            <wp:extent cx="5749290" cy="2922270"/>
            <wp:effectExtent l="0" t="0" r="11430" b="381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58B5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b/>
          <w:sz w:val="26"/>
          <w:szCs w:val="26"/>
        </w:rPr>
      </w:pPr>
      <w:bookmarkStart w:id="318" w:name="_Toc27288"/>
      <w:bookmarkStart w:id="319" w:name="_Toc31607"/>
      <w:bookmarkStart w:id="320" w:name="_Toc20470"/>
      <w:r>
        <w:rPr>
          <w:b/>
          <w:sz w:val="26"/>
          <w:szCs w:val="26"/>
        </w:rPr>
        <w:t>Hình 4.1 Trang chủ</w:t>
      </w:r>
      <w:bookmarkEnd w:id="318"/>
      <w:bookmarkEnd w:id="319"/>
      <w:bookmarkEnd w:id="320"/>
    </w:p>
    <w:p w14:paraId="392AC11A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487BE5AF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bookmarkStart w:id="321" w:name="_Toc28146"/>
      <w:bookmarkStart w:id="322" w:name="_Toc6572"/>
      <w:bookmarkStart w:id="323" w:name="_Toc346"/>
      <w:r>
        <w:rPr>
          <w:b/>
          <w:bCs/>
          <w:sz w:val="26"/>
          <w:szCs w:val="26"/>
          <w:lang w:val="en-US"/>
        </w:rPr>
        <w:t xml:space="preserve">Danh mục </w:t>
      </w:r>
      <w:bookmarkEnd w:id="321"/>
      <w:bookmarkEnd w:id="322"/>
      <w:bookmarkEnd w:id="323"/>
      <w:r>
        <w:rPr>
          <w:rFonts w:hint="default"/>
          <w:b/>
          <w:bCs/>
          <w:sz w:val="26"/>
          <w:szCs w:val="26"/>
          <w:lang w:val="en-US"/>
        </w:rPr>
        <w:t>quản lý website</w:t>
      </w:r>
    </w:p>
    <w:p w14:paraId="1A0015AC">
      <w:pPr>
        <w:jc w:val="center"/>
      </w:pPr>
      <w:r>
        <w:drawing>
          <wp:inline distT="0" distB="0" distL="114300" distR="114300">
            <wp:extent cx="5748655" cy="2691130"/>
            <wp:effectExtent l="0" t="0" r="12065" b="635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F63F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24" w:name="_Toc8870"/>
      <w:bookmarkStart w:id="325" w:name="_Toc20950"/>
      <w:bookmarkStart w:id="326" w:name="_Toc4525"/>
      <w:r>
        <w:rPr>
          <w:b/>
          <w:sz w:val="26"/>
          <w:szCs w:val="26"/>
        </w:rPr>
        <w:t xml:space="preserve">Hình 4.2 Danh mục </w:t>
      </w:r>
      <w:bookmarkEnd w:id="324"/>
      <w:bookmarkEnd w:id="325"/>
      <w:bookmarkEnd w:id="326"/>
      <w:r>
        <w:rPr>
          <w:rFonts w:hint="default"/>
          <w:b/>
          <w:sz w:val="26"/>
          <w:szCs w:val="26"/>
          <w:lang w:val="en-US"/>
        </w:rPr>
        <w:t>quản lý website</w:t>
      </w:r>
    </w:p>
    <w:p w14:paraId="34F6D31B">
      <w:pPr>
        <w:jc w:val="center"/>
      </w:pPr>
      <w:r>
        <w:drawing>
          <wp:inline distT="0" distB="0" distL="114300" distR="114300">
            <wp:extent cx="5748655" cy="2959735"/>
            <wp:effectExtent l="0" t="0" r="12065" b="12065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42ED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27" w:name="_Toc32337"/>
      <w:bookmarkStart w:id="328" w:name="_Toc8845"/>
      <w:bookmarkStart w:id="329" w:name="_Toc17493"/>
      <w:r>
        <w:rPr>
          <w:b/>
          <w:sz w:val="26"/>
          <w:szCs w:val="26"/>
        </w:rPr>
        <w:t xml:space="preserve">Hình 4.3 </w:t>
      </w:r>
      <w:bookmarkEnd w:id="327"/>
      <w:bookmarkEnd w:id="328"/>
      <w:bookmarkEnd w:id="329"/>
      <w:r>
        <w:rPr>
          <w:rFonts w:hint="default"/>
          <w:b/>
          <w:sz w:val="26"/>
          <w:szCs w:val="26"/>
          <w:lang w:val="en-US"/>
        </w:rPr>
        <w:t>Quản lý banner footer</w:t>
      </w:r>
    </w:p>
    <w:p w14:paraId="3E1D69D1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73E79F03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bookmarkStart w:id="330" w:name="_Toc7414"/>
      <w:bookmarkStart w:id="331" w:name="_Toc31581"/>
      <w:bookmarkStart w:id="332" w:name="_Toc13124"/>
      <w:r>
        <w:rPr>
          <w:b/>
          <w:bCs/>
          <w:sz w:val="26"/>
          <w:szCs w:val="26"/>
          <w:lang w:val="en-US"/>
        </w:rPr>
        <w:t xml:space="preserve">Danh mục </w:t>
      </w:r>
      <w:bookmarkEnd w:id="330"/>
      <w:bookmarkEnd w:id="331"/>
      <w:bookmarkEnd w:id="332"/>
      <w:r>
        <w:rPr>
          <w:rFonts w:hint="default"/>
          <w:b/>
          <w:bCs/>
          <w:sz w:val="26"/>
          <w:szCs w:val="26"/>
          <w:lang w:val="en-US"/>
        </w:rPr>
        <w:t>quản lý chức năng của hệ thống</w:t>
      </w:r>
    </w:p>
    <w:p w14:paraId="13EFAA8C">
      <w:pPr>
        <w:jc w:val="center"/>
      </w:pPr>
      <w:r>
        <w:drawing>
          <wp:inline distT="0" distB="0" distL="114300" distR="114300">
            <wp:extent cx="5750560" cy="1669415"/>
            <wp:effectExtent l="0" t="0" r="10160" b="698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37BE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33" w:name="_Toc7152"/>
      <w:bookmarkStart w:id="334" w:name="_Toc31860"/>
      <w:bookmarkStart w:id="335" w:name="_Toc8080"/>
      <w:r>
        <w:rPr>
          <w:b/>
          <w:sz w:val="26"/>
          <w:szCs w:val="26"/>
        </w:rPr>
        <w:t xml:space="preserve">Hình 4.4 Danh mục </w:t>
      </w:r>
      <w:bookmarkEnd w:id="333"/>
      <w:bookmarkEnd w:id="334"/>
      <w:bookmarkEnd w:id="335"/>
      <w:r>
        <w:rPr>
          <w:rFonts w:hint="default"/>
          <w:b/>
          <w:sz w:val="26"/>
          <w:szCs w:val="26"/>
          <w:lang w:val="en-US"/>
        </w:rPr>
        <w:t>quản lý chức năng</w:t>
      </w:r>
    </w:p>
    <w:p w14:paraId="611B7479">
      <w:pPr>
        <w:jc w:val="center"/>
      </w:pPr>
      <w:r>
        <w:drawing>
          <wp:inline distT="0" distB="0" distL="114300" distR="114300">
            <wp:extent cx="5756910" cy="2410460"/>
            <wp:effectExtent l="0" t="0" r="3810" b="1270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B73E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36" w:name="_Toc26909"/>
      <w:bookmarkStart w:id="337" w:name="_Toc21891"/>
      <w:bookmarkStart w:id="338" w:name="_Toc6006"/>
      <w:r>
        <w:rPr>
          <w:b/>
          <w:sz w:val="26"/>
          <w:szCs w:val="26"/>
        </w:rPr>
        <w:t>Hình 4.5 Th</w:t>
      </w:r>
      <w:bookmarkEnd w:id="336"/>
      <w:bookmarkEnd w:id="337"/>
      <w:bookmarkEnd w:id="338"/>
      <w:r>
        <w:rPr>
          <w:b/>
          <w:sz w:val="26"/>
          <w:szCs w:val="26"/>
          <w:lang w:val="en-US"/>
        </w:rPr>
        <w:t>ố</w:t>
      </w:r>
      <w:r>
        <w:rPr>
          <w:rFonts w:hint="default"/>
          <w:b/>
          <w:sz w:val="26"/>
          <w:szCs w:val="26"/>
          <w:lang w:val="en-US"/>
        </w:rPr>
        <w:t>ng kê người đăng ký dùng sách</w:t>
      </w:r>
    </w:p>
    <w:p w14:paraId="549AFC90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2F7A5AE0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bookmarkStart w:id="339" w:name="_Toc28559"/>
      <w:bookmarkStart w:id="340" w:name="_Toc28947"/>
      <w:bookmarkStart w:id="341" w:name="_Toc27621"/>
      <w:r>
        <w:rPr>
          <w:b/>
          <w:bCs/>
          <w:sz w:val="26"/>
          <w:szCs w:val="26"/>
          <w:lang w:val="en-US"/>
        </w:rPr>
        <w:t xml:space="preserve">Danh mục </w:t>
      </w:r>
      <w:bookmarkEnd w:id="339"/>
      <w:bookmarkEnd w:id="340"/>
      <w:bookmarkEnd w:id="341"/>
      <w:r>
        <w:rPr>
          <w:rFonts w:hint="default"/>
          <w:b/>
          <w:bCs/>
          <w:sz w:val="26"/>
          <w:szCs w:val="26"/>
          <w:lang w:val="en-US"/>
        </w:rPr>
        <w:t>quản lý hạn trả sách</w:t>
      </w:r>
    </w:p>
    <w:p w14:paraId="0688D34F">
      <w:pPr>
        <w:jc w:val="center"/>
      </w:pPr>
      <w:r>
        <w:drawing>
          <wp:inline distT="0" distB="0" distL="114300" distR="114300">
            <wp:extent cx="5756910" cy="2046605"/>
            <wp:effectExtent l="0" t="0" r="3810" b="10795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C42E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42" w:name="_Toc25844"/>
      <w:bookmarkStart w:id="343" w:name="_Toc7933"/>
      <w:bookmarkStart w:id="344" w:name="_Toc17166"/>
      <w:r>
        <w:rPr>
          <w:b/>
          <w:sz w:val="26"/>
          <w:szCs w:val="26"/>
        </w:rPr>
        <w:t xml:space="preserve">Hình 4.6 Danh mục </w:t>
      </w:r>
      <w:bookmarkEnd w:id="342"/>
      <w:bookmarkEnd w:id="343"/>
      <w:bookmarkEnd w:id="344"/>
      <w:r>
        <w:rPr>
          <w:rFonts w:hint="default"/>
          <w:b/>
          <w:sz w:val="26"/>
          <w:szCs w:val="26"/>
          <w:lang w:val="en-US"/>
        </w:rPr>
        <w:t>quản lý hạn trả sách</w:t>
      </w:r>
    </w:p>
    <w:p w14:paraId="7C349DBE">
      <w:pPr>
        <w:jc w:val="center"/>
      </w:pPr>
      <w:r>
        <w:drawing>
          <wp:inline distT="0" distB="0" distL="114300" distR="114300">
            <wp:extent cx="5750560" cy="2295525"/>
            <wp:effectExtent l="0" t="0" r="10160" b="5715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5ABA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45" w:name="_Toc16859"/>
      <w:bookmarkStart w:id="346" w:name="_Toc10479"/>
      <w:bookmarkStart w:id="347" w:name="_Toc8835"/>
      <w:r>
        <w:rPr>
          <w:b/>
          <w:sz w:val="26"/>
          <w:szCs w:val="26"/>
        </w:rPr>
        <w:t>Hình 4.7</w:t>
      </w:r>
      <w:bookmarkEnd w:id="345"/>
      <w:bookmarkEnd w:id="346"/>
      <w:bookmarkEnd w:id="347"/>
      <w:r>
        <w:rPr>
          <w:rFonts w:hint="default"/>
          <w:b/>
          <w:sz w:val="26"/>
          <w:szCs w:val="26"/>
          <w:lang w:val="en-US"/>
        </w:rPr>
        <w:t xml:space="preserve"> Quản lý số lượng tài liệu</w:t>
      </w:r>
    </w:p>
    <w:p w14:paraId="573B601A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6083F3A5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Quản lý sách tồn kho</w:t>
      </w:r>
    </w:p>
    <w:p w14:paraId="67906509">
      <w:pPr>
        <w:jc w:val="center"/>
      </w:pPr>
      <w:r>
        <w:drawing>
          <wp:inline distT="0" distB="0" distL="114300" distR="114300">
            <wp:extent cx="5760720" cy="2425700"/>
            <wp:effectExtent l="0" t="0" r="0" b="1270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218D5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48" w:name="_Toc7108"/>
      <w:bookmarkStart w:id="349" w:name="_Toc27272"/>
      <w:bookmarkStart w:id="350" w:name="_Toc10850"/>
      <w:r>
        <w:rPr>
          <w:b/>
          <w:sz w:val="26"/>
          <w:szCs w:val="26"/>
        </w:rPr>
        <w:t xml:space="preserve">Hình 4.8 </w:t>
      </w:r>
      <w:bookmarkEnd w:id="348"/>
      <w:bookmarkEnd w:id="349"/>
      <w:bookmarkEnd w:id="350"/>
      <w:r>
        <w:rPr>
          <w:rFonts w:hint="default"/>
          <w:b/>
          <w:sz w:val="26"/>
          <w:szCs w:val="26"/>
          <w:lang w:val="en-US"/>
        </w:rPr>
        <w:t>quản lý sách tồn kho</w:t>
      </w:r>
    </w:p>
    <w:p w14:paraId="64ECD363">
      <w:pPr>
        <w:jc w:val="center"/>
      </w:pPr>
      <w:r>
        <w:drawing>
          <wp:inline distT="0" distB="0" distL="114300" distR="114300">
            <wp:extent cx="5748655" cy="2322195"/>
            <wp:effectExtent l="0" t="0" r="12065" b="9525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77D5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51" w:name="_Toc21540"/>
      <w:bookmarkStart w:id="352" w:name="_Toc4079"/>
      <w:bookmarkStart w:id="353" w:name="_Toc25981"/>
      <w:r>
        <w:rPr>
          <w:b/>
          <w:sz w:val="26"/>
          <w:szCs w:val="26"/>
        </w:rPr>
        <w:t xml:space="preserve">Hình 4.9 </w:t>
      </w:r>
      <w:bookmarkEnd w:id="351"/>
      <w:bookmarkEnd w:id="352"/>
      <w:bookmarkEnd w:id="353"/>
      <w:r>
        <w:rPr>
          <w:rFonts w:hint="default"/>
          <w:b/>
          <w:sz w:val="26"/>
          <w:szCs w:val="26"/>
          <w:lang w:val="en-US"/>
        </w:rPr>
        <w:t>quản lý hồ sơ của bạn đọc</w:t>
      </w:r>
    </w:p>
    <w:p w14:paraId="56C767C0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1168047E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Quản lý khoa</w:t>
      </w:r>
    </w:p>
    <w:p w14:paraId="647B189D">
      <w:pPr>
        <w:jc w:val="center"/>
      </w:pPr>
      <w:r>
        <w:drawing>
          <wp:inline distT="0" distB="0" distL="114300" distR="114300">
            <wp:extent cx="5752465" cy="2211705"/>
            <wp:effectExtent l="0" t="0" r="8255" b="13335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895C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54" w:name="_Toc31805"/>
      <w:bookmarkStart w:id="355" w:name="_Toc24068"/>
      <w:bookmarkStart w:id="356" w:name="_Toc6141"/>
      <w:r>
        <w:rPr>
          <w:b/>
          <w:sz w:val="26"/>
          <w:szCs w:val="26"/>
        </w:rPr>
        <w:t xml:space="preserve">Hình 4.10 </w:t>
      </w:r>
      <w:bookmarkEnd w:id="354"/>
      <w:bookmarkEnd w:id="355"/>
      <w:bookmarkEnd w:id="356"/>
      <w:r>
        <w:rPr>
          <w:rFonts w:hint="default"/>
          <w:b/>
          <w:sz w:val="26"/>
          <w:szCs w:val="26"/>
          <w:lang w:val="en-US"/>
        </w:rPr>
        <w:t>Quản lý khoa</w:t>
      </w:r>
    </w:p>
    <w:p w14:paraId="47578469">
      <w:pPr>
        <w:jc w:val="center"/>
      </w:pPr>
      <w:r>
        <w:drawing>
          <wp:inline distT="0" distB="0" distL="114300" distR="114300">
            <wp:extent cx="5750560" cy="2214880"/>
            <wp:effectExtent l="0" t="0" r="10160" b="10160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9871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57" w:name="_Toc20683"/>
      <w:bookmarkStart w:id="358" w:name="_Toc27659"/>
      <w:bookmarkStart w:id="359" w:name="_Toc23422"/>
      <w:r>
        <w:rPr>
          <w:b/>
          <w:sz w:val="26"/>
          <w:szCs w:val="26"/>
        </w:rPr>
        <w:t xml:space="preserve">Hình 4.11 </w:t>
      </w:r>
      <w:bookmarkEnd w:id="357"/>
      <w:bookmarkEnd w:id="358"/>
      <w:bookmarkEnd w:id="359"/>
      <w:r>
        <w:rPr>
          <w:rFonts w:hint="default"/>
          <w:b/>
          <w:sz w:val="26"/>
          <w:szCs w:val="26"/>
          <w:lang w:val="en-US"/>
        </w:rPr>
        <w:t>quản lý ngành nghề</w:t>
      </w:r>
    </w:p>
    <w:p w14:paraId="4C5FC105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53EEA54F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Quản lý trường</w:t>
      </w:r>
    </w:p>
    <w:p w14:paraId="3E3F6DCB">
      <w:pPr>
        <w:jc w:val="center"/>
      </w:pPr>
      <w:r>
        <w:drawing>
          <wp:inline distT="0" distB="0" distL="114300" distR="114300">
            <wp:extent cx="5753100" cy="1772285"/>
            <wp:effectExtent l="0" t="0" r="7620" b="10795"/>
            <wp:docPr id="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FA6D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60" w:name="_Toc19909"/>
      <w:bookmarkStart w:id="361" w:name="_Toc10666"/>
      <w:bookmarkStart w:id="362" w:name="_Toc27855"/>
      <w:r>
        <w:rPr>
          <w:b/>
          <w:sz w:val="26"/>
          <w:szCs w:val="26"/>
        </w:rPr>
        <w:t xml:space="preserve">Hình 4.12 </w:t>
      </w:r>
      <w:bookmarkEnd w:id="360"/>
      <w:bookmarkEnd w:id="361"/>
      <w:bookmarkEnd w:id="362"/>
      <w:r>
        <w:rPr>
          <w:rFonts w:hint="default"/>
          <w:b/>
          <w:sz w:val="26"/>
          <w:szCs w:val="26"/>
          <w:lang w:val="en-US"/>
        </w:rPr>
        <w:t>quản lý trường</w:t>
      </w:r>
    </w:p>
    <w:p w14:paraId="616D5A76">
      <w:pPr>
        <w:jc w:val="center"/>
      </w:pPr>
      <w:r>
        <w:drawing>
          <wp:inline distT="0" distB="0" distL="114300" distR="114300">
            <wp:extent cx="5757545" cy="2047875"/>
            <wp:effectExtent l="0" t="0" r="3175" b="9525"/>
            <wp:docPr id="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2FD8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63" w:name="_Toc27347"/>
      <w:bookmarkStart w:id="364" w:name="_Toc5459"/>
      <w:bookmarkStart w:id="365" w:name="_Toc18407"/>
      <w:r>
        <w:rPr>
          <w:b/>
          <w:sz w:val="26"/>
          <w:szCs w:val="26"/>
        </w:rPr>
        <w:t xml:space="preserve">Hình 4.13 </w:t>
      </w:r>
      <w:bookmarkEnd w:id="363"/>
      <w:bookmarkEnd w:id="364"/>
      <w:bookmarkEnd w:id="365"/>
      <w:r>
        <w:rPr>
          <w:rFonts w:hint="default"/>
          <w:b/>
          <w:sz w:val="26"/>
          <w:szCs w:val="26"/>
          <w:lang w:val="en-US"/>
        </w:rPr>
        <w:t>Quản lý trình độ học vấn</w:t>
      </w:r>
    </w:p>
    <w:p w14:paraId="1E9D0E01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1BE914A8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Quản lý phiếu mượn sách</w:t>
      </w:r>
    </w:p>
    <w:p w14:paraId="11897854">
      <w:pPr>
        <w:jc w:val="center"/>
      </w:pPr>
      <w:r>
        <w:drawing>
          <wp:inline distT="0" distB="0" distL="114300" distR="114300">
            <wp:extent cx="5746115" cy="2140585"/>
            <wp:effectExtent l="0" t="0" r="14605" b="8255"/>
            <wp:docPr id="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A19F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66" w:name="_Toc1556"/>
      <w:bookmarkStart w:id="367" w:name="_Toc23645"/>
      <w:bookmarkStart w:id="368" w:name="_Toc32682"/>
      <w:r>
        <w:rPr>
          <w:b/>
          <w:sz w:val="26"/>
          <w:szCs w:val="26"/>
        </w:rPr>
        <w:t xml:space="preserve">Hình 4.14 </w:t>
      </w:r>
      <w:bookmarkEnd w:id="366"/>
      <w:bookmarkEnd w:id="367"/>
      <w:bookmarkEnd w:id="368"/>
      <w:r>
        <w:rPr>
          <w:rFonts w:hint="default"/>
          <w:b/>
          <w:sz w:val="26"/>
          <w:szCs w:val="26"/>
          <w:lang w:val="en-US"/>
        </w:rPr>
        <w:t>quản lý phiếu mượn sách</w:t>
      </w:r>
    </w:p>
    <w:p w14:paraId="6FAC078F">
      <w:pPr>
        <w:jc w:val="center"/>
      </w:pPr>
      <w:r>
        <w:drawing>
          <wp:inline distT="0" distB="0" distL="114300" distR="114300">
            <wp:extent cx="5748655" cy="2247265"/>
            <wp:effectExtent l="0" t="0" r="12065" b="8255"/>
            <wp:docPr id="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57A7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69" w:name="_Toc6517"/>
      <w:bookmarkStart w:id="370" w:name="_Toc32076"/>
      <w:bookmarkStart w:id="371" w:name="_Toc24882"/>
      <w:r>
        <w:rPr>
          <w:b/>
          <w:sz w:val="26"/>
          <w:szCs w:val="26"/>
        </w:rPr>
        <w:t xml:space="preserve">Hình 4.13 </w:t>
      </w:r>
      <w:bookmarkEnd w:id="369"/>
      <w:bookmarkEnd w:id="370"/>
      <w:bookmarkEnd w:id="371"/>
      <w:r>
        <w:rPr>
          <w:rFonts w:hint="default"/>
          <w:b/>
          <w:sz w:val="26"/>
          <w:szCs w:val="26"/>
          <w:lang w:val="en-US"/>
        </w:rPr>
        <w:t>Quản lý hệ thống kho</w:t>
      </w:r>
    </w:p>
    <w:p w14:paraId="38D0390B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4C053A49">
      <w:pPr>
        <w:jc w:val="center"/>
      </w:pPr>
      <w:r>
        <w:drawing>
          <wp:inline distT="0" distB="0" distL="114300" distR="114300">
            <wp:extent cx="5757545" cy="2643505"/>
            <wp:effectExtent l="0" t="0" r="3175" b="8255"/>
            <wp:docPr id="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B8F2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72" w:name="_Toc19766"/>
      <w:bookmarkStart w:id="373" w:name="_Toc10229"/>
      <w:bookmarkStart w:id="374" w:name="_Toc16049"/>
      <w:r>
        <w:rPr>
          <w:b/>
          <w:sz w:val="26"/>
          <w:szCs w:val="26"/>
        </w:rPr>
        <w:t>Hình 4.14</w:t>
      </w:r>
      <w:bookmarkEnd w:id="372"/>
      <w:bookmarkEnd w:id="373"/>
      <w:bookmarkEnd w:id="374"/>
      <w:r>
        <w:rPr>
          <w:rFonts w:hint="default"/>
          <w:b/>
          <w:sz w:val="26"/>
          <w:szCs w:val="26"/>
          <w:lang w:val="en-US"/>
        </w:rPr>
        <w:t xml:space="preserve"> Quản lý số sách trên kệ sách</w:t>
      </w:r>
    </w:p>
    <w:p w14:paraId="38F87C0E">
      <w:pPr>
        <w:jc w:val="center"/>
      </w:pPr>
      <w:r>
        <w:drawing>
          <wp:inline distT="0" distB="0" distL="114300" distR="114300">
            <wp:extent cx="5753735" cy="2506345"/>
            <wp:effectExtent l="0" t="0" r="6985" b="8255"/>
            <wp:docPr id="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9F2A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75" w:name="_Toc25465"/>
      <w:bookmarkStart w:id="376" w:name="_Toc12626"/>
      <w:bookmarkStart w:id="377" w:name="_Toc3030"/>
      <w:r>
        <w:rPr>
          <w:b/>
          <w:sz w:val="26"/>
          <w:szCs w:val="26"/>
        </w:rPr>
        <w:t xml:space="preserve">Hình 4.15 </w:t>
      </w:r>
      <w:bookmarkEnd w:id="375"/>
      <w:bookmarkEnd w:id="376"/>
      <w:bookmarkEnd w:id="377"/>
      <w:r>
        <w:rPr>
          <w:rFonts w:hint="default"/>
          <w:b/>
          <w:sz w:val="26"/>
          <w:szCs w:val="26"/>
          <w:lang w:val="en-US"/>
        </w:rPr>
        <w:t>Quản lý hủy sách và nghiệp vụ</w:t>
      </w:r>
    </w:p>
    <w:p w14:paraId="128B8D40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0F819E3E">
      <w:pPr>
        <w:jc w:val="center"/>
      </w:pPr>
      <w:r>
        <w:drawing>
          <wp:inline distT="0" distB="0" distL="114300" distR="114300">
            <wp:extent cx="5755005" cy="2363470"/>
            <wp:effectExtent l="0" t="0" r="5715" b="13970"/>
            <wp:docPr id="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1488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78" w:name="_Toc31009"/>
      <w:bookmarkStart w:id="379" w:name="_Toc28623"/>
      <w:bookmarkStart w:id="380" w:name="_Toc1395"/>
      <w:r>
        <w:rPr>
          <w:b/>
          <w:sz w:val="26"/>
          <w:szCs w:val="26"/>
        </w:rPr>
        <w:t xml:space="preserve">Hình 4.16 </w:t>
      </w:r>
      <w:bookmarkEnd w:id="378"/>
      <w:bookmarkEnd w:id="379"/>
      <w:bookmarkEnd w:id="380"/>
      <w:r>
        <w:rPr>
          <w:rFonts w:hint="default"/>
          <w:b/>
          <w:sz w:val="26"/>
          <w:szCs w:val="26"/>
          <w:lang w:val="en-US"/>
        </w:rPr>
        <w:t>Quản lý hồ sơ sách mới nhập</w:t>
      </w:r>
    </w:p>
    <w:p w14:paraId="207F6B27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br w:type="page"/>
      </w:r>
    </w:p>
    <w:p w14:paraId="03A2CFAE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Quản lý hóa đơn</w:t>
      </w:r>
    </w:p>
    <w:p w14:paraId="4DBB15C8">
      <w:pPr>
        <w:jc w:val="center"/>
      </w:pPr>
      <w:r>
        <w:drawing>
          <wp:inline distT="0" distB="0" distL="114300" distR="114300">
            <wp:extent cx="5745480" cy="2628900"/>
            <wp:effectExtent l="0" t="0" r="0" b="7620"/>
            <wp:docPr id="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C7C9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81" w:name="_Toc30356"/>
      <w:bookmarkStart w:id="382" w:name="_Toc8520"/>
      <w:bookmarkStart w:id="383" w:name="_Toc7037"/>
      <w:r>
        <w:rPr>
          <w:b/>
          <w:sz w:val="26"/>
          <w:szCs w:val="26"/>
        </w:rPr>
        <w:t xml:space="preserve">Hình 4.17 </w:t>
      </w:r>
      <w:bookmarkEnd w:id="381"/>
      <w:bookmarkEnd w:id="382"/>
      <w:bookmarkEnd w:id="383"/>
      <w:r>
        <w:rPr>
          <w:rFonts w:hint="default"/>
          <w:b/>
          <w:sz w:val="26"/>
          <w:szCs w:val="26"/>
          <w:lang w:val="en-US"/>
        </w:rPr>
        <w:t>Quản lý hóa đơn</w:t>
      </w:r>
    </w:p>
    <w:p w14:paraId="4B077FC3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5A4B8BE6">
      <w:pPr>
        <w:jc w:val="center"/>
      </w:pPr>
      <w:r>
        <w:drawing>
          <wp:inline distT="0" distB="0" distL="114300" distR="114300">
            <wp:extent cx="5749925" cy="2334260"/>
            <wp:effectExtent l="0" t="0" r="10795" b="12700"/>
            <wp:docPr id="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F533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84" w:name="_Toc32767"/>
      <w:bookmarkStart w:id="385" w:name="_Toc12859"/>
      <w:bookmarkStart w:id="386" w:name="_Toc3990"/>
      <w:r>
        <w:rPr>
          <w:b/>
          <w:sz w:val="26"/>
          <w:szCs w:val="26"/>
        </w:rPr>
        <w:t xml:space="preserve">Hình 4.18 </w:t>
      </w:r>
      <w:bookmarkEnd w:id="384"/>
      <w:bookmarkEnd w:id="385"/>
      <w:bookmarkEnd w:id="386"/>
      <w:r>
        <w:rPr>
          <w:rFonts w:hint="default"/>
          <w:b/>
          <w:sz w:val="26"/>
          <w:szCs w:val="26"/>
          <w:lang w:val="en-US"/>
        </w:rPr>
        <w:t>Quản lý tài liệu</w:t>
      </w:r>
    </w:p>
    <w:p w14:paraId="1C1CC109">
      <w:pPr>
        <w:jc w:val="center"/>
      </w:pPr>
      <w:r>
        <w:drawing>
          <wp:inline distT="0" distB="0" distL="114300" distR="114300">
            <wp:extent cx="5755640" cy="2277110"/>
            <wp:effectExtent l="0" t="0" r="5080" b="8890"/>
            <wp:docPr id="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1A4D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87" w:name="_Toc13251"/>
      <w:bookmarkStart w:id="388" w:name="_Toc7740"/>
      <w:bookmarkStart w:id="389" w:name="_Toc26522"/>
      <w:r>
        <w:rPr>
          <w:b/>
          <w:sz w:val="26"/>
          <w:szCs w:val="26"/>
        </w:rPr>
        <w:t xml:space="preserve">Hình 4.19 </w:t>
      </w:r>
      <w:bookmarkEnd w:id="387"/>
      <w:bookmarkEnd w:id="388"/>
      <w:bookmarkEnd w:id="389"/>
      <w:r>
        <w:rPr>
          <w:rFonts w:hint="default"/>
          <w:b/>
          <w:sz w:val="26"/>
          <w:szCs w:val="26"/>
          <w:lang w:val="en-US"/>
        </w:rPr>
        <w:t>Quản lý phiếu xuất kho</w:t>
      </w:r>
    </w:p>
    <w:p w14:paraId="2DFC8485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7F8168EE">
      <w:pPr>
        <w:jc w:val="center"/>
      </w:pPr>
      <w:r>
        <w:drawing>
          <wp:inline distT="0" distB="0" distL="114300" distR="114300">
            <wp:extent cx="5751830" cy="2603500"/>
            <wp:effectExtent l="0" t="0" r="8890" b="2540"/>
            <wp:docPr id="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E2AE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390" w:name="_Toc14034"/>
      <w:bookmarkStart w:id="391" w:name="_Toc18503"/>
      <w:bookmarkStart w:id="392" w:name="_Toc4590"/>
      <w:r>
        <w:rPr>
          <w:b/>
          <w:sz w:val="26"/>
          <w:szCs w:val="26"/>
        </w:rPr>
        <w:t xml:space="preserve">Hình 4.20 </w:t>
      </w:r>
      <w:bookmarkEnd w:id="390"/>
      <w:bookmarkEnd w:id="391"/>
      <w:bookmarkEnd w:id="392"/>
      <w:r>
        <w:rPr>
          <w:rFonts w:hint="default"/>
          <w:b/>
          <w:sz w:val="26"/>
          <w:szCs w:val="26"/>
          <w:lang w:val="en-US"/>
        </w:rPr>
        <w:t>Quản lý dạng tài liệu</w:t>
      </w:r>
    </w:p>
    <w:p w14:paraId="50C15141">
      <w:pPr>
        <w:jc w:val="center"/>
      </w:pPr>
      <w:r>
        <w:drawing>
          <wp:inline distT="0" distB="0" distL="114300" distR="114300">
            <wp:extent cx="5751830" cy="2658745"/>
            <wp:effectExtent l="0" t="0" r="8890" b="8255"/>
            <wp:docPr id="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5BC6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93" w:name="_Toc9939"/>
      <w:bookmarkStart w:id="394" w:name="_Toc3962"/>
      <w:bookmarkStart w:id="395" w:name="_Toc24365"/>
      <w:r>
        <w:rPr>
          <w:b/>
          <w:sz w:val="26"/>
          <w:szCs w:val="26"/>
        </w:rPr>
        <w:t xml:space="preserve">Hình 4.21 </w:t>
      </w:r>
      <w:bookmarkEnd w:id="393"/>
      <w:bookmarkEnd w:id="394"/>
      <w:bookmarkEnd w:id="395"/>
      <w:r>
        <w:rPr>
          <w:rFonts w:hint="default"/>
          <w:b/>
          <w:sz w:val="26"/>
          <w:szCs w:val="26"/>
          <w:lang w:val="en-US"/>
        </w:rPr>
        <w:t>Quản lý nhà xuất bản</w:t>
      </w:r>
    </w:p>
    <w:p w14:paraId="36DF2D43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052FFB18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Quản lý tác giả</w:t>
      </w:r>
    </w:p>
    <w:p w14:paraId="1F39C35F">
      <w:pPr>
        <w:jc w:val="center"/>
      </w:pPr>
      <w:r>
        <w:drawing>
          <wp:inline distT="0" distB="0" distL="114300" distR="114300">
            <wp:extent cx="5753735" cy="2625090"/>
            <wp:effectExtent l="0" t="0" r="6985" b="11430"/>
            <wp:docPr id="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BF98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96" w:name="_Toc5125"/>
      <w:bookmarkStart w:id="397" w:name="_Toc22092"/>
      <w:bookmarkStart w:id="398" w:name="_Toc20589"/>
      <w:r>
        <w:rPr>
          <w:b/>
          <w:sz w:val="26"/>
          <w:szCs w:val="26"/>
        </w:rPr>
        <w:t xml:space="preserve">Hình 4.22 </w:t>
      </w:r>
      <w:bookmarkEnd w:id="396"/>
      <w:bookmarkEnd w:id="397"/>
      <w:bookmarkEnd w:id="398"/>
      <w:r>
        <w:rPr>
          <w:rFonts w:hint="default"/>
          <w:b/>
          <w:sz w:val="26"/>
          <w:szCs w:val="26"/>
          <w:lang w:val="en-US"/>
        </w:rPr>
        <w:t>Quản lý tác giả</w:t>
      </w:r>
    </w:p>
    <w:p w14:paraId="3D291FC1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br w:type="page"/>
      </w:r>
    </w:p>
    <w:p w14:paraId="0019A4C6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  <w:rPr>
          <w:b/>
          <w:bCs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Quản lý từ khóa</w:t>
      </w:r>
    </w:p>
    <w:p w14:paraId="0CDE335A">
      <w:pPr>
        <w:jc w:val="center"/>
      </w:pPr>
      <w:r>
        <w:drawing>
          <wp:inline distT="0" distB="0" distL="114300" distR="114300">
            <wp:extent cx="5750560" cy="2399030"/>
            <wp:effectExtent l="0" t="0" r="10160" b="8890"/>
            <wp:docPr id="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582E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b/>
          <w:sz w:val="26"/>
          <w:szCs w:val="26"/>
          <w:lang w:val="en-US"/>
        </w:rPr>
      </w:pPr>
      <w:bookmarkStart w:id="399" w:name="_Toc4636"/>
      <w:bookmarkStart w:id="400" w:name="_Toc8029"/>
      <w:bookmarkStart w:id="401" w:name="_Toc2846"/>
      <w:r>
        <w:rPr>
          <w:b/>
          <w:sz w:val="26"/>
          <w:szCs w:val="26"/>
        </w:rPr>
        <w:t xml:space="preserve">Hình 4.23 </w:t>
      </w:r>
      <w:bookmarkEnd w:id="399"/>
      <w:bookmarkEnd w:id="400"/>
      <w:bookmarkEnd w:id="401"/>
      <w:r>
        <w:rPr>
          <w:rFonts w:hint="default"/>
          <w:b/>
          <w:sz w:val="26"/>
          <w:szCs w:val="26"/>
          <w:lang w:val="en-US"/>
        </w:rPr>
        <w:t>Quản lý từ khóa</w:t>
      </w:r>
    </w:p>
    <w:p w14:paraId="2F257004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rPr>
          <w:b/>
          <w:sz w:val="26"/>
          <w:szCs w:val="26"/>
        </w:rPr>
      </w:pPr>
    </w:p>
    <w:p w14:paraId="0A051437">
      <w:pPr>
        <w:pStyle w:val="43"/>
        <w:numPr>
          <w:ilvl w:val="1"/>
          <w:numId w:val="8"/>
        </w:numPr>
        <w:tabs>
          <w:tab w:val="left" w:pos="440"/>
        </w:tabs>
        <w:spacing w:before="120" w:after="120" w:line="360" w:lineRule="auto"/>
        <w:ind w:left="12" w:hanging="12"/>
        <w:outlineLvl w:val="0"/>
      </w:pPr>
      <w:r>
        <w:rPr>
          <w:rFonts w:hint="default"/>
          <w:b/>
          <w:bCs/>
          <w:sz w:val="26"/>
          <w:szCs w:val="26"/>
          <w:lang w:val="en-US"/>
        </w:rPr>
        <w:t>Quản lý vai trò</w:t>
      </w:r>
    </w:p>
    <w:p w14:paraId="50CF9539">
      <w:pPr>
        <w:jc w:val="center"/>
      </w:pPr>
      <w:r>
        <w:drawing>
          <wp:inline distT="0" distB="0" distL="114300" distR="114300">
            <wp:extent cx="5539105" cy="2763520"/>
            <wp:effectExtent l="0" t="0" r="8255" b="10160"/>
            <wp:docPr id="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7117">
      <w:pPr>
        <w:pStyle w:val="18"/>
        <w:tabs>
          <w:tab w:val="left" w:pos="1100"/>
        </w:tabs>
        <w:spacing w:before="120" w:beforeAutospacing="0" w:after="120" w:afterAutospacing="0" w:line="360" w:lineRule="auto"/>
        <w:jc w:val="center"/>
        <w:outlineLvl w:val="2"/>
        <w:rPr>
          <w:rFonts w:hint="default"/>
          <w:lang w:val="en-US"/>
        </w:rPr>
      </w:pPr>
      <w:bookmarkStart w:id="402" w:name="_Toc11782"/>
      <w:bookmarkStart w:id="403" w:name="_Toc11035"/>
      <w:bookmarkStart w:id="404" w:name="_Toc23591"/>
      <w:r>
        <w:rPr>
          <w:b/>
          <w:sz w:val="26"/>
          <w:szCs w:val="26"/>
        </w:rPr>
        <w:t xml:space="preserve">Hình 4.24 </w:t>
      </w:r>
      <w:bookmarkEnd w:id="402"/>
      <w:bookmarkEnd w:id="403"/>
      <w:bookmarkEnd w:id="404"/>
      <w:r>
        <w:rPr>
          <w:rFonts w:hint="default"/>
          <w:b/>
          <w:sz w:val="26"/>
          <w:szCs w:val="26"/>
          <w:lang w:val="en-US"/>
        </w:rPr>
        <w:t>Quản lý vai trò</w:t>
      </w:r>
    </w:p>
    <w:p w14:paraId="060629C3">
      <w:pPr>
        <w:rPr>
          <w:sz w:val="26"/>
          <w:szCs w:val="26"/>
        </w:rPr>
      </w:pPr>
      <w:r>
        <w:rPr>
          <w:bCs/>
          <w:sz w:val="26"/>
          <w:szCs w:val="26"/>
          <w:lang w:val="en-US"/>
        </w:rPr>
        <w:br w:type="page"/>
      </w:r>
    </w:p>
    <w:p w14:paraId="4B9AE194">
      <w:pPr>
        <w:pStyle w:val="43"/>
        <w:spacing w:before="120" w:after="120" w:line="23" w:lineRule="atLeast"/>
        <w:ind w:left="0" w:firstLine="0"/>
        <w:jc w:val="center"/>
        <w:outlineLvl w:val="0"/>
        <w:rPr>
          <w:b/>
          <w:sz w:val="32"/>
          <w:szCs w:val="32"/>
          <w:lang w:val="en-US"/>
        </w:rPr>
      </w:pPr>
      <w:bookmarkStart w:id="405" w:name="_Toc28061"/>
      <w:bookmarkStart w:id="406" w:name="_Toc9078"/>
      <w:bookmarkStart w:id="407" w:name="_Toc12898"/>
      <w:r>
        <w:rPr>
          <w:b/>
          <w:sz w:val="32"/>
          <w:szCs w:val="32"/>
          <w:lang w:val="vi-VN"/>
        </w:rPr>
        <w:t>T</w:t>
      </w:r>
      <w:r>
        <w:rPr>
          <w:b/>
          <w:sz w:val="32"/>
          <w:szCs w:val="32"/>
          <w:lang w:val="en-US"/>
        </w:rPr>
        <w:t>ÀI LIỆU THAM KHẢO</w:t>
      </w:r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405"/>
      <w:bookmarkEnd w:id="406"/>
      <w:bookmarkEnd w:id="407"/>
    </w:p>
    <w:p w14:paraId="7D3E1C19">
      <w:pPr>
        <w:widowControl/>
        <w:tabs>
          <w:tab w:val="left" w:pos="0"/>
          <w:tab w:val="left" w:pos="440"/>
        </w:tabs>
        <w:spacing w:line="360" w:lineRule="auto"/>
        <w:rPr>
          <w:color w:val="0563C1"/>
          <w:sz w:val="26"/>
          <w:szCs w:val="26"/>
          <w:u w:val="single"/>
        </w:rPr>
      </w:pPr>
      <w:r>
        <w:fldChar w:fldCharType="begin"/>
      </w:r>
      <w:r>
        <w:instrText xml:space="preserve"> HYPERLINK "https://learn.microsoft.com/en-us/aspnet/core/blazor/" \t "_new" </w:instrText>
      </w:r>
      <w:r>
        <w:fldChar w:fldCharType="separate"/>
      </w:r>
      <w:r>
        <w:rPr>
          <w:color w:val="0563C1"/>
          <w:sz w:val="26"/>
          <w:szCs w:val="26"/>
          <w:u w:val="single"/>
        </w:rPr>
        <w:t>https://learn.microsoft.com/en-us/aspnet/core/blazor/</w:t>
      </w:r>
      <w:r>
        <w:rPr>
          <w:color w:val="0563C1"/>
          <w:sz w:val="26"/>
          <w:szCs w:val="26"/>
          <w:u w:val="single"/>
        </w:rPr>
        <w:fldChar w:fldCharType="end"/>
      </w:r>
    </w:p>
    <w:p w14:paraId="7EC106DC">
      <w:pPr>
        <w:widowControl/>
        <w:tabs>
          <w:tab w:val="left" w:pos="0"/>
          <w:tab w:val="left" w:pos="440"/>
        </w:tabs>
        <w:spacing w:line="360" w:lineRule="auto"/>
        <w:rPr>
          <w:color w:val="0563C1"/>
          <w:sz w:val="26"/>
          <w:szCs w:val="26"/>
          <w:u w:val="single"/>
        </w:rPr>
      </w:pPr>
      <w:r>
        <w:fldChar w:fldCharType="begin"/>
      </w:r>
      <w:r>
        <w:instrText xml:space="preserve"> HYPERLINK "https://blazor-university.com/" \t "_new" </w:instrText>
      </w:r>
      <w:r>
        <w:fldChar w:fldCharType="separate"/>
      </w:r>
      <w:r>
        <w:rPr>
          <w:color w:val="0563C1"/>
          <w:sz w:val="26"/>
          <w:szCs w:val="26"/>
          <w:u w:val="single"/>
        </w:rPr>
        <w:t>https://blazor-university.com/</w:t>
      </w:r>
      <w:r>
        <w:rPr>
          <w:color w:val="0563C1"/>
          <w:sz w:val="26"/>
          <w:szCs w:val="26"/>
          <w:u w:val="single"/>
        </w:rPr>
        <w:fldChar w:fldCharType="end"/>
      </w:r>
    </w:p>
    <w:p w14:paraId="598D6300">
      <w:pPr>
        <w:widowControl/>
        <w:tabs>
          <w:tab w:val="left" w:pos="0"/>
          <w:tab w:val="left" w:pos="440"/>
        </w:tabs>
        <w:spacing w:line="360" w:lineRule="auto"/>
        <w:rPr>
          <w:color w:val="0563C1"/>
          <w:sz w:val="26"/>
          <w:szCs w:val="26"/>
          <w:u w:val="single"/>
        </w:rPr>
      </w:pPr>
      <w:r>
        <w:fldChar w:fldCharType="begin"/>
      </w:r>
      <w:r>
        <w:instrText xml:space="preserve"> HYPERLINK "https://github.com/AdrienTorris/awesome-blazor" \t "_new" </w:instrText>
      </w:r>
      <w:r>
        <w:fldChar w:fldCharType="separate"/>
      </w:r>
      <w:r>
        <w:rPr>
          <w:color w:val="0563C1"/>
          <w:sz w:val="26"/>
          <w:szCs w:val="26"/>
          <w:u w:val="single"/>
        </w:rPr>
        <w:t>https://github.com/AdrienTorris/awesome-blazor</w:t>
      </w:r>
      <w:r>
        <w:rPr>
          <w:color w:val="0563C1"/>
          <w:sz w:val="26"/>
          <w:szCs w:val="26"/>
          <w:u w:val="single"/>
        </w:rPr>
        <w:fldChar w:fldCharType="end"/>
      </w:r>
    </w:p>
    <w:p w14:paraId="31D7FFD6">
      <w:pPr>
        <w:widowControl/>
        <w:tabs>
          <w:tab w:val="left" w:pos="0"/>
          <w:tab w:val="left" w:pos="440"/>
        </w:tabs>
        <w:spacing w:line="360" w:lineRule="auto"/>
        <w:rPr>
          <w:color w:val="0563C1"/>
          <w:sz w:val="26"/>
          <w:szCs w:val="26"/>
          <w:u w:val="single"/>
        </w:rPr>
      </w:pPr>
      <w:r>
        <w:fldChar w:fldCharType="begin"/>
      </w:r>
      <w:r>
        <w:instrText xml:space="preserve"> HYPERLINK "https://www.sciencedirect.com/topics/engineering/inventory-management" \t "_new" </w:instrText>
      </w:r>
      <w:r>
        <w:fldChar w:fldCharType="separate"/>
      </w:r>
      <w:r>
        <w:rPr>
          <w:color w:val="0563C1"/>
          <w:sz w:val="26"/>
          <w:szCs w:val="26"/>
          <w:u w:val="single"/>
        </w:rPr>
        <w:t>https://www.sciencedirect.com/topics/engineering/inventory-management</w:t>
      </w:r>
      <w:r>
        <w:rPr>
          <w:color w:val="0563C1"/>
          <w:sz w:val="26"/>
          <w:szCs w:val="26"/>
          <w:u w:val="single"/>
        </w:rPr>
        <w:fldChar w:fldCharType="end"/>
      </w:r>
    </w:p>
    <w:p w14:paraId="5DEF001D"/>
    <w:sectPr>
      <w:footerReference r:id="rId7" w:type="default"/>
      <w:pgSz w:w="11910" w:h="16840"/>
      <w:pgMar w:top="1134" w:right="1134" w:bottom="1134" w:left="1701" w:header="720" w:footer="2103" w:gutter="0"/>
      <w:pgNumType w:start="1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VnTim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Roboto Condens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B09BB">
    <w:pPr>
      <w:pStyle w:val="9"/>
      <w:spacing w:line="14" w:lineRule="auto"/>
      <w:rPr>
        <w:sz w:val="20"/>
      </w:rPr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3007360</wp:posOffset>
              </wp:positionH>
              <wp:positionV relativeFrom="page">
                <wp:posOffset>9595485</wp:posOffset>
              </wp:positionV>
              <wp:extent cx="2056130" cy="222885"/>
              <wp:effectExtent l="0" t="0" r="0" b="0"/>
              <wp:wrapNone/>
              <wp:docPr id="10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613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FC8C0">
                          <w:pPr>
                            <w:spacing w:before="9"/>
                            <w:ind w:left="20"/>
                            <w:jc w:val="center"/>
                            <w:rPr>
                              <w:sz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</w:rPr>
                            <w:t>Tp.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Hồ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Chí Minh,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năm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202</w:t>
                          </w:r>
                          <w:r>
                            <w:rPr>
                              <w:sz w:val="28"/>
                              <w:lang w:val="en-US"/>
                            </w:rPr>
                            <w:t>5</w:t>
                          </w:r>
                        </w:p>
                        <w:p w14:paraId="3D1004A9">
                          <w:pPr>
                            <w:spacing w:before="9"/>
                            <w:ind w:left="20"/>
                            <w:jc w:val="center"/>
                            <w:rPr>
                              <w:sz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236.8pt;margin-top:755.55pt;height:17.55pt;width:161.9pt;mso-position-horizontal-relative:page;mso-position-vertical-relative:page;z-index:-251657216;mso-width-relative:page;mso-height-relative:page;" filled="f" stroked="f" coordsize="21600,21600" o:gfxdata="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vGrHTbAAAADQEAAA8AAAAAAAAAAQAgAAAAIgAAAGRycy9kb3du&#10;cmV2LnhtbFBLAQIUABQAAAAIAIdO4kDlMLHr/AEAAAUEAAAOAAAAAAAAAAEAIAAAACo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EFC8C0">
                    <w:pPr>
                      <w:spacing w:before="9"/>
                      <w:ind w:left="20"/>
                      <w:jc w:val="center"/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</w:rPr>
                      <w:t>Tp.</w:t>
                    </w:r>
                    <w:r>
                      <w:rPr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Hồ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Chí Minh,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năm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202</w:t>
                    </w:r>
                    <w:r>
                      <w:rPr>
                        <w:sz w:val="28"/>
                        <w:lang w:val="en-US"/>
                      </w:rPr>
                      <w:t>5</w:t>
                    </w:r>
                  </w:p>
                  <w:p w14:paraId="3D1004A9">
                    <w:pPr>
                      <w:spacing w:before="9"/>
                      <w:ind w:left="20"/>
                      <w:jc w:val="center"/>
                      <w:rPr>
                        <w:sz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56BB65">
                          <w:pPr>
                            <w:pStyle w:val="1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IiuUhI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56BB65">
                    <w:pPr>
                      <w:pStyle w:val="12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7D26A">
    <w:pPr>
      <w:pStyle w:val="9"/>
      <w:spacing w:line="14" w:lineRule="auto"/>
      <w:rPr>
        <w:sz w:val="20"/>
      </w:rPr>
    </w:pPr>
    <w:r>
      <w:rPr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861060</wp:posOffset>
              </wp:positionV>
              <wp:extent cx="295910" cy="208280"/>
              <wp:effectExtent l="0" t="0" r="0" b="0"/>
              <wp:wrapNone/>
              <wp:docPr id="2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9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9196E">
                          <w:pPr>
                            <w:pStyle w:val="9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top:67.8pt;height:16.4pt;width:23.3pt;mso-position-horizontal:right;mso-position-horizontal-relative:margin;z-index:251663360;mso-width-relative:page;mso-height-relative:page;" filled="f" stroked="f" coordsize="21600,21600" o:gfxdata="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i1dfNYAAAAHAQAADwAAAAAAAAABACAAAAAiAAAAZHJzL2Rvd25yZXYu&#10;eG1sUEsBAhQAFAAAAAgAh07iQDFKNyj9AQAABA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89196E">
                    <w:pPr>
                      <w:pStyle w:val="9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BE027">
    <w:pPr>
      <w:pStyle w:val="9"/>
      <w:spacing w:line="14" w:lineRule="auto"/>
      <w:rPr>
        <w:sz w:val="20"/>
      </w:rPr>
    </w:pPr>
  </w:p>
  <w:p w14:paraId="2689C34E">
    <w:pPr>
      <w:pStyle w:val="12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861060</wp:posOffset>
              </wp:positionV>
              <wp:extent cx="241300" cy="208280"/>
              <wp:effectExtent l="0" t="0" r="0" b="0"/>
              <wp:wrapNone/>
              <wp:docPr id="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814F9B">
                          <w:pPr>
                            <w:pStyle w:val="9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67.8pt;height:16.4pt;width:19pt;mso-position-horizontal:right;mso-position-horizontal-relative:margin;z-index:251662336;mso-width-relative:page;mso-height-relative:page;" filled="f" stroked="f" coordsize="21600,21600" o:gfxdata="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59+89UAAAAHAQAADwAAAAAAAAABACAAAAAiAAAAZHJzL2Rvd25yZXYueG1s&#10;UEsBAhQAFAAAAAgAh07iQFVzjL/7AQAAAwQAAA4AAAAAAAAAAQAgAAAAJA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814F9B">
                    <w:pPr>
                      <w:pStyle w:val="9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D1BBE">
    <w:pPr>
      <w:pStyle w:val="9"/>
      <w:spacing w:line="14" w:lineRule="auto"/>
      <w:rPr>
        <w:sz w:val="20"/>
      </w:rPr>
    </w:pPr>
  </w:p>
  <w:p w14:paraId="76472A7E">
    <w:pPr>
      <w:pStyle w:val="12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861060</wp:posOffset>
              </wp:positionV>
              <wp:extent cx="241300" cy="208280"/>
              <wp:effectExtent l="0" t="0" r="0" b="0"/>
              <wp:wrapNone/>
              <wp:docPr id="5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8913B">
                          <w:pPr>
                            <w:pStyle w:val="9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67.8pt;height:16.4pt;width:19pt;mso-position-horizontal:right;mso-position-horizontal-relative:margin;z-index:251664384;mso-width-relative:page;mso-height-relative:page;" filled="f" stroked="f" coordsize="21600,21600" o:gfxdata="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uffvPVAAAABwEAAA8AAAAAAAAAAQAgAAAAIgAAAGRycy9kb3ducmV2Lnht&#10;bFBLAQIUABQAAAAIAIdO4kBxgOcf/AEAAAQEAAAOAAAAAAAAAAEAIAAAACQBAABkcnMvZTJvRG9j&#10;LnhtbFBLBQYAAAAABgAGAFkBAACS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18913B">
                    <w:pPr>
                      <w:pStyle w:val="9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72682">
    <w:pPr>
      <w:pStyle w:val="9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138430</wp:posOffset>
              </wp:positionH>
              <wp:positionV relativeFrom="page">
                <wp:posOffset>40005</wp:posOffset>
              </wp:positionV>
              <wp:extent cx="1433195" cy="155575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319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76BC2">
                          <w:pPr>
                            <w:spacing w:before="25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.9pt;margin-top:3.15pt;height:12.25pt;width:112.85pt;mso-position-horizontal-relative:page;mso-position-vertical-relative:page;z-index:-251655168;mso-width-relative:page;mso-height-relative:page;" filled="f" stroked="f" coordsize="21600,21600" o:gfxdata="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ahDkqtcAAAAH&#10;AQAADwAAAAAAAAABACAAAAAiAAAAZHJzL2Rvd25yZXYueG1sUEsBAhQAFAAAAAgAh07iQO/dGLyr&#10;AQAAcwMAAA4AAAAAAAAAAQAgAAAAJg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A76BC2">
                    <w:pPr>
                      <w:spacing w:before="25"/>
                      <w:ind w:left="20"/>
                      <w:rPr>
                        <w:rFonts w:ascii="Arial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16474"/>
    <w:multiLevelType w:val="multilevel"/>
    <w:tmpl w:val="8EF16474"/>
    <w:lvl w:ilvl="0" w:tentative="0">
      <w:start w:val="3"/>
      <w:numFmt w:val="decimal"/>
      <w:lvlText w:val="%1."/>
      <w:lvlJc w:val="left"/>
      <w:pPr>
        <w:tabs>
          <w:tab w:val="left" w:pos="-840"/>
        </w:tabs>
        <w:ind w:left="393" w:hanging="260"/>
      </w:pPr>
      <w:rPr>
        <w:rFonts w:hint="default" w:ascii="SimSun" w:hAnsi="SimSun" w:eastAsia="SimSun" w:cs="SimSun"/>
        <w:b/>
        <w:bCs/>
        <w:w w:val="99"/>
        <w:sz w:val="28"/>
        <w:szCs w:val="28"/>
        <w:lang w:val="vi" w:eastAsia="en-US" w:bidi="ar-SA"/>
      </w:rPr>
    </w:lvl>
    <w:lvl w:ilvl="1" w:tentative="0">
      <w:start w:val="1"/>
      <w:numFmt w:val="lowerLetter"/>
      <w:lvlText w:val="%2."/>
      <w:lvlJc w:val="left"/>
      <w:pPr>
        <w:tabs>
          <w:tab w:val="left" w:pos="-840"/>
        </w:tabs>
        <w:ind w:left="465" w:hanging="245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-840"/>
        </w:tabs>
        <w:ind w:left="1389" w:hanging="245"/>
      </w:pPr>
      <w:rPr>
        <w:rFonts w:hint="default" w:ascii="Times New Roman" w:hAnsi="Times New Roman" w:cs="Times New Roman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-840"/>
        </w:tabs>
        <w:ind w:left="2379" w:hanging="245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-840"/>
        </w:tabs>
        <w:ind w:left="3368" w:hanging="245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-840"/>
        </w:tabs>
        <w:ind w:left="4358" w:hanging="245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-840"/>
        </w:tabs>
        <w:ind w:left="5348" w:hanging="245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-840"/>
        </w:tabs>
        <w:ind w:left="6337" w:hanging="245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-840"/>
        </w:tabs>
        <w:ind w:left="7327" w:hanging="245"/>
      </w:pPr>
      <w:rPr>
        <w:rFonts w:hint="default"/>
        <w:lang w:val="vi" w:eastAsia="en-US" w:bidi="ar-SA"/>
      </w:rPr>
    </w:lvl>
  </w:abstractNum>
  <w:abstractNum w:abstractNumId="1">
    <w:nsid w:val="E1336B6E"/>
    <w:multiLevelType w:val="multilevel"/>
    <w:tmpl w:val="E1336B6E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393" w:hanging="260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vi" w:eastAsia="en-US" w:bidi="ar-SA"/>
      </w:rPr>
    </w:lvl>
    <w:lvl w:ilvl="1" w:tentative="0">
      <w:start w:val="1"/>
      <w:numFmt w:val="lowerLetter"/>
      <w:lvlText w:val="%2."/>
      <w:lvlJc w:val="left"/>
      <w:pPr>
        <w:tabs>
          <w:tab w:val="left" w:pos="-840"/>
        </w:tabs>
        <w:ind w:left="905" w:hanging="245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-840"/>
        </w:tabs>
        <w:ind w:left="1389" w:hanging="245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-840"/>
        </w:tabs>
        <w:ind w:left="2379" w:hanging="245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-840"/>
        </w:tabs>
        <w:ind w:left="3368" w:hanging="245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-840"/>
        </w:tabs>
        <w:ind w:left="4358" w:hanging="245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-840"/>
        </w:tabs>
        <w:ind w:left="5348" w:hanging="245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-840"/>
        </w:tabs>
        <w:ind w:left="6337" w:hanging="245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-840"/>
        </w:tabs>
        <w:ind w:left="7327" w:hanging="245"/>
      </w:pPr>
      <w:rPr>
        <w:rFonts w:hint="default"/>
        <w:lang w:val="vi" w:eastAsia="en-US" w:bidi="ar-SA"/>
      </w:rPr>
    </w:lvl>
  </w:abstractNum>
  <w:abstractNum w:abstractNumId="2">
    <w:nsid w:val="12B448C9"/>
    <w:multiLevelType w:val="multilevel"/>
    <w:tmpl w:val="12B448C9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6"/>
      </w:rPr>
    </w:lvl>
    <w:lvl w:ilvl="1" w:tentative="0">
      <w:start w:val="1"/>
      <w:numFmt w:val="decimal"/>
      <w:pStyle w:val="52"/>
      <w:lvlText w:val="%1.%2."/>
      <w:lvlJc w:val="left"/>
      <w:pPr>
        <w:ind w:left="3410" w:hanging="432"/>
      </w:pPr>
      <w:rPr>
        <w:rFonts w:hint="default"/>
        <w:b/>
        <w:i w:val="0"/>
        <w:sz w:val="26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6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282D73FC"/>
    <w:multiLevelType w:val="multilevel"/>
    <w:tmpl w:val="282D73FC"/>
    <w:lvl w:ilvl="0" w:tentative="0">
      <w:start w:val="1"/>
      <w:numFmt w:val="decimal"/>
      <w:lvlText w:val="%1."/>
      <w:lvlJc w:val="left"/>
      <w:pPr>
        <w:tabs>
          <w:tab w:val="left" w:pos="-1680"/>
        </w:tabs>
        <w:ind w:left="260" w:hanging="260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vi" w:eastAsia="en-US" w:bidi="ar-SA"/>
      </w:rPr>
    </w:lvl>
    <w:lvl w:ilvl="1" w:tentative="0">
      <w:start w:val="1"/>
      <w:numFmt w:val="lowerLetter"/>
      <w:lvlText w:val="%2."/>
      <w:lvlJc w:val="left"/>
      <w:pPr>
        <w:tabs>
          <w:tab w:val="left" w:pos="-1680"/>
        </w:tabs>
        <w:ind w:left="245" w:hanging="245"/>
      </w:pPr>
      <w:rPr>
        <w:rFonts w:hint="default" w:ascii="Times New Roman" w:hAnsi="Times New Roman" w:eastAsia="Times New Roman" w:cs="Times New Roman"/>
        <w:b w:val="0"/>
        <w:bCs w:val="0"/>
        <w:w w:val="99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-1680"/>
        </w:tabs>
        <w:ind w:left="729" w:hanging="245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-1680"/>
        </w:tabs>
        <w:ind w:left="1719" w:hanging="245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-1680"/>
        </w:tabs>
        <w:ind w:left="2708" w:hanging="245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-1680"/>
        </w:tabs>
        <w:ind w:left="3698" w:hanging="245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-1680"/>
        </w:tabs>
        <w:ind w:left="4688" w:hanging="245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-1680"/>
        </w:tabs>
        <w:ind w:left="5677" w:hanging="245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-1680"/>
        </w:tabs>
        <w:ind w:left="6667" w:hanging="245"/>
      </w:pPr>
      <w:rPr>
        <w:rFonts w:hint="default"/>
        <w:lang w:val="vi" w:eastAsia="en-US" w:bidi="ar-SA"/>
      </w:rPr>
    </w:lvl>
  </w:abstractNum>
  <w:abstractNum w:abstractNumId="4">
    <w:nsid w:val="3D9117DA"/>
    <w:multiLevelType w:val="multilevel"/>
    <w:tmpl w:val="3D9117DA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  <w:b/>
        <w:i w:val="0"/>
        <w:sz w:val="26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imes New Roman" w:hAnsi="Times New Roman"/>
        <w:b/>
        <w:i w:val="0"/>
        <w:sz w:val="26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/>
        <w:iCs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1411B78"/>
    <w:multiLevelType w:val="multilevel"/>
    <w:tmpl w:val="41411B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imes New Roman" w:hAnsi="Times New Roman"/>
        <w:b/>
        <w:i w:val="0"/>
        <w:color w:val="000000" w:themeColor="text1"/>
        <w:sz w:val="26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."/>
      <w:lvlJc w:val="left"/>
      <w:pPr>
        <w:ind w:left="1384" w:hanging="504"/>
      </w:pPr>
      <w:rPr>
        <w:rFonts w:hint="default" w:ascii="Times New Roman" w:hAnsi="Times New Roman"/>
        <w:b/>
        <w:bCs w:val="0"/>
        <w:i/>
        <w:iCs/>
        <w:sz w:val="26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484812A1"/>
    <w:multiLevelType w:val="multilevel"/>
    <w:tmpl w:val="484812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50440CCD"/>
    <w:multiLevelType w:val="multilevel"/>
    <w:tmpl w:val="50440CCD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  <w:b/>
        <w:i w:val="0"/>
        <w:sz w:val="26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imes New Roman" w:hAnsi="Times New Roman"/>
        <w:b/>
        <w:i w:val="0"/>
        <w:sz w:val="26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/>
        <w:iCs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1B1"/>
    <w:rsid w:val="001E5471"/>
    <w:rsid w:val="002A4BAA"/>
    <w:rsid w:val="003041B1"/>
    <w:rsid w:val="004C7A7B"/>
    <w:rsid w:val="00586740"/>
    <w:rsid w:val="00640620"/>
    <w:rsid w:val="006D46F9"/>
    <w:rsid w:val="006E0419"/>
    <w:rsid w:val="006E56D3"/>
    <w:rsid w:val="008E0EE7"/>
    <w:rsid w:val="00C03B3D"/>
    <w:rsid w:val="00E6125B"/>
    <w:rsid w:val="00E81BD1"/>
    <w:rsid w:val="00F31ABE"/>
    <w:rsid w:val="00F32BED"/>
    <w:rsid w:val="011E21BF"/>
    <w:rsid w:val="01E36E4A"/>
    <w:rsid w:val="03B81E14"/>
    <w:rsid w:val="0AC1324A"/>
    <w:rsid w:val="0BEC3E0B"/>
    <w:rsid w:val="0CA158BE"/>
    <w:rsid w:val="11757ADA"/>
    <w:rsid w:val="18424347"/>
    <w:rsid w:val="198976C0"/>
    <w:rsid w:val="1A6C397A"/>
    <w:rsid w:val="1C7B2A48"/>
    <w:rsid w:val="1CE22876"/>
    <w:rsid w:val="1E7F2796"/>
    <w:rsid w:val="20D109C9"/>
    <w:rsid w:val="273A18F4"/>
    <w:rsid w:val="27BD127F"/>
    <w:rsid w:val="29163F7E"/>
    <w:rsid w:val="2C885392"/>
    <w:rsid w:val="2D8D2298"/>
    <w:rsid w:val="2E6D4270"/>
    <w:rsid w:val="2F2A34C0"/>
    <w:rsid w:val="323D6F88"/>
    <w:rsid w:val="32E12E85"/>
    <w:rsid w:val="356A08E0"/>
    <w:rsid w:val="37FA73C3"/>
    <w:rsid w:val="38121732"/>
    <w:rsid w:val="3A9D19CF"/>
    <w:rsid w:val="3E051B49"/>
    <w:rsid w:val="3EA039BC"/>
    <w:rsid w:val="3F402ED5"/>
    <w:rsid w:val="3FCF3672"/>
    <w:rsid w:val="4B81119D"/>
    <w:rsid w:val="4C1E1BEC"/>
    <w:rsid w:val="4C854FCC"/>
    <w:rsid w:val="4E5A43E4"/>
    <w:rsid w:val="4F2A06BF"/>
    <w:rsid w:val="4F870551"/>
    <w:rsid w:val="52B633F7"/>
    <w:rsid w:val="538F45A4"/>
    <w:rsid w:val="58FA0AB9"/>
    <w:rsid w:val="596F563C"/>
    <w:rsid w:val="5A0C3B32"/>
    <w:rsid w:val="5BFC7B76"/>
    <w:rsid w:val="5D2C0268"/>
    <w:rsid w:val="626E1EF6"/>
    <w:rsid w:val="63351AF5"/>
    <w:rsid w:val="667644BB"/>
    <w:rsid w:val="66E931BD"/>
    <w:rsid w:val="6B9A7675"/>
    <w:rsid w:val="6CD0578E"/>
    <w:rsid w:val="6DA86A73"/>
    <w:rsid w:val="6FF5793D"/>
    <w:rsid w:val="70D030F0"/>
    <w:rsid w:val="74BE5773"/>
    <w:rsid w:val="74E651D7"/>
    <w:rsid w:val="767C2CE3"/>
    <w:rsid w:val="76C67361"/>
    <w:rsid w:val="7854714F"/>
    <w:rsid w:val="7D3E1105"/>
    <w:rsid w:val="7EF6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next w:val="1"/>
    <w:link w:val="32"/>
    <w:qFormat/>
    <w:uiPriority w:val="1"/>
    <w:pPr>
      <w:spacing w:before="58"/>
      <w:ind w:left="1960" w:right="1954"/>
      <w:jc w:val="center"/>
      <w:outlineLvl w:val="0"/>
    </w:pPr>
    <w:rPr>
      <w:b/>
      <w:bCs/>
      <w:sz w:val="30"/>
      <w:szCs w:val="30"/>
    </w:rPr>
  </w:style>
  <w:style w:type="paragraph" w:styleId="3">
    <w:name w:val="heading 2"/>
    <w:basedOn w:val="1"/>
    <w:link w:val="33"/>
    <w:qFormat/>
    <w:uiPriority w:val="1"/>
    <w:pPr>
      <w:spacing w:before="59"/>
      <w:ind w:left="1233"/>
      <w:jc w:val="center"/>
      <w:outlineLvl w:val="1"/>
    </w:pPr>
    <w:rPr>
      <w:b/>
      <w:bCs/>
      <w:sz w:val="26"/>
      <w:szCs w:val="26"/>
    </w:rPr>
  </w:style>
  <w:style w:type="paragraph" w:styleId="4">
    <w:name w:val="heading 3"/>
    <w:next w:val="1"/>
    <w:link w:val="34"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link w:val="37"/>
    <w:qFormat/>
    <w:uiPriority w:val="1"/>
    <w:rPr>
      <w:sz w:val="26"/>
      <w:szCs w:val="26"/>
    </w:rPr>
  </w:style>
  <w:style w:type="paragraph" w:styleId="10">
    <w:name w:val="Body Text 2"/>
    <w:basedOn w:val="1"/>
    <w:link w:val="38"/>
    <w:qFormat/>
    <w:uiPriority w:val="0"/>
    <w:pPr>
      <w:spacing w:after="120" w:line="480" w:lineRule="auto"/>
    </w:pPr>
    <w:rPr>
      <w:rFonts w:ascii="UVnTime" w:hAnsi="UVnTime"/>
      <w:sz w:val="26"/>
    </w:rPr>
  </w:style>
  <w:style w:type="paragraph" w:styleId="11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basedOn w:val="7"/>
    <w:unhideWhenUsed/>
    <w:qFormat/>
    <w:uiPriority w:val="99"/>
    <w:rPr>
      <w:vertAlign w:val="superscript"/>
    </w:rPr>
  </w:style>
  <w:style w:type="paragraph" w:styleId="14">
    <w:name w:val="footnote text"/>
    <w:basedOn w:val="1"/>
    <w:link w:val="40"/>
    <w:semiHidden/>
    <w:unhideWhenUsed/>
    <w:qFormat/>
    <w:uiPriority w:val="99"/>
    <w:rPr>
      <w:sz w:val="20"/>
      <w:szCs w:val="20"/>
    </w:rPr>
  </w:style>
  <w:style w:type="paragraph" w:styleId="15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7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19">
    <w:name w:val="Strong"/>
    <w:basedOn w:val="7"/>
    <w:qFormat/>
    <w:uiPriority w:val="22"/>
    <w:rPr>
      <w:b/>
      <w:bCs/>
    </w:rPr>
  </w:style>
  <w:style w:type="table" w:styleId="20">
    <w:name w:val="Table Grid"/>
    <w:basedOn w:val="8"/>
    <w:qFormat/>
    <w:uiPriority w:val="39"/>
    <w:rPr>
      <w:lang w:eastAsia="vi-V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able of figures"/>
    <w:basedOn w:val="1"/>
    <w:next w:val="1"/>
    <w:unhideWhenUsed/>
    <w:qFormat/>
    <w:uiPriority w:val="99"/>
  </w:style>
  <w:style w:type="paragraph" w:styleId="22">
    <w:name w:val="Title"/>
    <w:basedOn w:val="1"/>
    <w:link w:val="42"/>
    <w:qFormat/>
    <w:uiPriority w:val="1"/>
    <w:pPr>
      <w:ind w:left="1247" w:right="1235"/>
      <w:jc w:val="center"/>
    </w:pPr>
    <w:rPr>
      <w:b/>
      <w:bCs/>
      <w:sz w:val="32"/>
      <w:szCs w:val="32"/>
    </w:rPr>
  </w:style>
  <w:style w:type="paragraph" w:styleId="23">
    <w:name w:val="toc 1"/>
    <w:basedOn w:val="1"/>
    <w:next w:val="1"/>
    <w:qFormat/>
    <w:uiPriority w:val="39"/>
    <w:pPr>
      <w:spacing w:before="251"/>
      <w:ind w:left="1576" w:hanging="584"/>
    </w:pPr>
    <w:rPr>
      <w:sz w:val="26"/>
      <w:szCs w:val="26"/>
    </w:rPr>
  </w:style>
  <w:style w:type="paragraph" w:styleId="24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2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2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7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28">
    <w:name w:val="toc 6"/>
    <w:basedOn w:val="1"/>
    <w:next w:val="1"/>
    <w:unhideWhenUsed/>
    <w:qFormat/>
    <w:uiPriority w:val="39"/>
    <w:pPr>
      <w:widowControl/>
      <w:autoSpaceDE/>
      <w:autoSpaceDN/>
      <w:spacing w:after="100" w:line="259" w:lineRule="auto"/>
      <w:ind w:left="1100"/>
    </w:pPr>
    <w:rPr>
      <w:rFonts w:asciiTheme="minorHAnsi" w:hAnsiTheme="minorHAnsi" w:eastAsiaTheme="minorEastAsia" w:cstheme="minorBidi"/>
      <w:kern w:val="2"/>
      <w:lang w:val="vi-VN" w:eastAsia="vi-VN"/>
      <w14:ligatures w14:val="standardContextual"/>
    </w:rPr>
  </w:style>
  <w:style w:type="paragraph" w:styleId="29">
    <w:name w:val="toc 7"/>
    <w:basedOn w:val="1"/>
    <w:next w:val="1"/>
    <w:unhideWhenUsed/>
    <w:qFormat/>
    <w:uiPriority w:val="39"/>
    <w:pPr>
      <w:widowControl/>
      <w:autoSpaceDE/>
      <w:autoSpaceDN/>
      <w:spacing w:after="100" w:line="259" w:lineRule="auto"/>
      <w:ind w:left="1320"/>
    </w:pPr>
    <w:rPr>
      <w:rFonts w:asciiTheme="minorHAnsi" w:hAnsiTheme="minorHAnsi" w:eastAsiaTheme="minorEastAsia" w:cstheme="minorBidi"/>
      <w:kern w:val="2"/>
      <w:lang w:val="vi-VN" w:eastAsia="vi-VN"/>
      <w14:ligatures w14:val="standardContextual"/>
    </w:rPr>
  </w:style>
  <w:style w:type="paragraph" w:styleId="30">
    <w:name w:val="toc 8"/>
    <w:basedOn w:val="1"/>
    <w:next w:val="1"/>
    <w:unhideWhenUsed/>
    <w:qFormat/>
    <w:uiPriority w:val="39"/>
    <w:pPr>
      <w:widowControl/>
      <w:autoSpaceDE/>
      <w:autoSpaceDN/>
      <w:spacing w:after="100" w:line="259" w:lineRule="auto"/>
      <w:ind w:left="1540"/>
    </w:pPr>
    <w:rPr>
      <w:rFonts w:asciiTheme="minorHAnsi" w:hAnsiTheme="minorHAnsi" w:eastAsiaTheme="minorEastAsia" w:cstheme="minorBidi"/>
      <w:kern w:val="2"/>
      <w:lang w:val="vi-VN" w:eastAsia="vi-VN"/>
      <w14:ligatures w14:val="standardContextual"/>
    </w:rPr>
  </w:style>
  <w:style w:type="paragraph" w:styleId="31">
    <w:name w:val="toc 9"/>
    <w:basedOn w:val="1"/>
    <w:next w:val="1"/>
    <w:unhideWhenUsed/>
    <w:qFormat/>
    <w:uiPriority w:val="39"/>
    <w:pPr>
      <w:widowControl/>
      <w:autoSpaceDE/>
      <w:autoSpaceDN/>
      <w:spacing w:after="100" w:line="259" w:lineRule="auto"/>
      <w:ind w:left="1760"/>
    </w:pPr>
    <w:rPr>
      <w:rFonts w:asciiTheme="minorHAnsi" w:hAnsiTheme="minorHAnsi" w:eastAsiaTheme="minorEastAsia" w:cstheme="minorBidi"/>
      <w:kern w:val="2"/>
      <w:lang w:val="vi-VN" w:eastAsia="vi-VN"/>
      <w14:ligatures w14:val="standardContextual"/>
    </w:rPr>
  </w:style>
  <w:style w:type="character" w:customStyle="1" w:styleId="32">
    <w:name w:val="Heading 1 Char"/>
    <w:basedOn w:val="7"/>
    <w:link w:val="2"/>
    <w:qFormat/>
    <w:uiPriority w:val="1"/>
    <w:rPr>
      <w:rFonts w:ascii="Times New Roman" w:hAnsi="Times New Roman" w:eastAsia="Times New Roman" w:cs="Times New Roman"/>
      <w:b/>
      <w:bCs/>
      <w:kern w:val="0"/>
      <w:sz w:val="30"/>
      <w:szCs w:val="30"/>
      <w:lang w:val="vi"/>
      <w14:ligatures w14:val="none"/>
    </w:rPr>
  </w:style>
  <w:style w:type="character" w:customStyle="1" w:styleId="33">
    <w:name w:val="Heading 2 Char"/>
    <w:basedOn w:val="7"/>
    <w:link w:val="3"/>
    <w:qFormat/>
    <w:uiPriority w:val="1"/>
    <w:rPr>
      <w:rFonts w:ascii="Times New Roman" w:hAnsi="Times New Roman" w:eastAsia="Times New Roman" w:cs="Times New Roman"/>
      <w:b/>
      <w:bCs/>
      <w:kern w:val="0"/>
      <w:sz w:val="26"/>
      <w:szCs w:val="26"/>
      <w:lang w:val="vi"/>
      <w14:ligatures w14:val="none"/>
    </w:rPr>
  </w:style>
  <w:style w:type="character" w:customStyle="1" w:styleId="34">
    <w:name w:val="Heading 3 Char"/>
    <w:basedOn w:val="7"/>
    <w:link w:val="4"/>
    <w:qFormat/>
    <w:uiPriority w:val="9"/>
    <w:rPr>
      <w:rFonts w:ascii="SimSun" w:hAnsi="SimSun" w:eastAsia="SimSun" w:cs="Times New Roman"/>
      <w:b/>
      <w:bCs/>
      <w:kern w:val="0"/>
      <w:sz w:val="26"/>
      <w:szCs w:val="26"/>
      <w:lang w:val="en-US" w:eastAsia="zh-CN"/>
      <w14:ligatures w14:val="none"/>
    </w:rPr>
  </w:style>
  <w:style w:type="character" w:customStyle="1" w:styleId="35">
    <w:name w:val="Heading 4 Char"/>
    <w:basedOn w:val="7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lang w:val="vi"/>
      <w14:ligatures w14:val="none"/>
    </w:rPr>
  </w:style>
  <w:style w:type="character" w:customStyle="1" w:styleId="36">
    <w:name w:val="Heading 5 Char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lang w:val="vi"/>
      <w14:ligatures w14:val="none"/>
    </w:rPr>
  </w:style>
  <w:style w:type="character" w:customStyle="1" w:styleId="37">
    <w:name w:val="Body Text Char"/>
    <w:basedOn w:val="7"/>
    <w:link w:val="9"/>
    <w:qFormat/>
    <w:uiPriority w:val="1"/>
    <w:rPr>
      <w:rFonts w:ascii="Times New Roman" w:hAnsi="Times New Roman" w:eastAsia="Times New Roman" w:cs="Times New Roman"/>
      <w:kern w:val="0"/>
      <w:sz w:val="26"/>
      <w:szCs w:val="26"/>
      <w:lang w:val="vi"/>
      <w14:ligatures w14:val="none"/>
    </w:rPr>
  </w:style>
  <w:style w:type="character" w:customStyle="1" w:styleId="38">
    <w:name w:val="Body Text 2 Char"/>
    <w:basedOn w:val="7"/>
    <w:link w:val="10"/>
    <w:qFormat/>
    <w:uiPriority w:val="0"/>
    <w:rPr>
      <w:rFonts w:ascii="UVnTime" w:hAnsi="UVnTime" w:eastAsia="Times New Roman" w:cs="Times New Roman"/>
      <w:kern w:val="0"/>
      <w:sz w:val="26"/>
      <w:lang w:val="vi"/>
      <w14:ligatures w14:val="none"/>
    </w:rPr>
  </w:style>
  <w:style w:type="character" w:customStyle="1" w:styleId="39">
    <w:name w:val="Footer Char"/>
    <w:basedOn w:val="7"/>
    <w:link w:val="12"/>
    <w:qFormat/>
    <w:uiPriority w:val="99"/>
    <w:rPr>
      <w:rFonts w:ascii="Times New Roman" w:hAnsi="Times New Roman" w:eastAsia="Times New Roman" w:cs="Times New Roman"/>
      <w:kern w:val="0"/>
      <w:lang w:val="vi"/>
      <w14:ligatures w14:val="none"/>
    </w:rPr>
  </w:style>
  <w:style w:type="character" w:customStyle="1" w:styleId="40">
    <w:name w:val="Footnote Text Char"/>
    <w:basedOn w:val="7"/>
    <w:link w:val="14"/>
    <w:semiHidden/>
    <w:qFormat/>
    <w:uiPriority w:val="99"/>
    <w:rPr>
      <w:rFonts w:ascii="Times New Roman" w:hAnsi="Times New Roman" w:eastAsia="Times New Roman" w:cs="Times New Roman"/>
      <w:kern w:val="0"/>
      <w:sz w:val="20"/>
      <w:szCs w:val="20"/>
      <w:lang w:val="vi"/>
      <w14:ligatures w14:val="none"/>
    </w:rPr>
  </w:style>
  <w:style w:type="character" w:customStyle="1" w:styleId="41">
    <w:name w:val="Header Char"/>
    <w:basedOn w:val="7"/>
    <w:link w:val="15"/>
    <w:qFormat/>
    <w:uiPriority w:val="99"/>
    <w:rPr>
      <w:rFonts w:ascii="Times New Roman" w:hAnsi="Times New Roman" w:eastAsia="Times New Roman" w:cs="Times New Roman"/>
      <w:kern w:val="0"/>
      <w:lang w:val="vi"/>
      <w14:ligatures w14:val="none"/>
    </w:rPr>
  </w:style>
  <w:style w:type="character" w:customStyle="1" w:styleId="42">
    <w:name w:val="Title Char"/>
    <w:basedOn w:val="7"/>
    <w:link w:val="22"/>
    <w:qFormat/>
    <w:uiPriority w:val="1"/>
    <w:rPr>
      <w:rFonts w:ascii="Times New Roman" w:hAnsi="Times New Roman" w:eastAsia="Times New Roman" w:cs="Times New Roman"/>
      <w:b/>
      <w:bCs/>
      <w:kern w:val="0"/>
      <w:sz w:val="32"/>
      <w:szCs w:val="32"/>
      <w:lang w:val="vi"/>
      <w14:ligatures w14:val="none"/>
    </w:rPr>
  </w:style>
  <w:style w:type="paragraph" w:styleId="43">
    <w:name w:val="List Paragraph"/>
    <w:basedOn w:val="1"/>
    <w:qFormat/>
    <w:uiPriority w:val="99"/>
    <w:pPr>
      <w:spacing w:before="150"/>
      <w:ind w:left="1557" w:hanging="584"/>
    </w:pPr>
  </w:style>
  <w:style w:type="paragraph" w:customStyle="1" w:styleId="44">
    <w:name w:val="Table Paragraph"/>
    <w:basedOn w:val="1"/>
    <w:qFormat/>
    <w:uiPriority w:val="1"/>
    <w:pPr>
      <w:spacing w:line="291" w:lineRule="exact"/>
      <w:ind w:left="107"/>
    </w:pPr>
  </w:style>
  <w:style w:type="character" w:customStyle="1" w:styleId="45">
    <w:name w:val="apple-tab-span"/>
    <w:basedOn w:val="7"/>
    <w:qFormat/>
    <w:uiPriority w:val="0"/>
  </w:style>
  <w:style w:type="paragraph" w:customStyle="1" w:styleId="46">
    <w:name w:val="TOC Heading1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sz w:val="32"/>
      <w:szCs w:val="32"/>
      <w:lang w:val="en-US"/>
    </w:rPr>
  </w:style>
  <w:style w:type="paragraph" w:customStyle="1" w:styleId="47">
    <w:name w:val="WPSOffice手动目录 1"/>
    <w:qFormat/>
    <w:uiPriority w:val="0"/>
    <w:rPr>
      <w:rFonts w:ascii="Times New Roman" w:hAnsi="Times New Roman" w:eastAsia="SimSun" w:cs="Times New Roman"/>
      <w:lang w:val="vi-VN" w:eastAsia="vi-VN" w:bidi="ar-SA"/>
    </w:rPr>
  </w:style>
  <w:style w:type="paragraph" w:customStyle="1" w:styleId="48">
    <w:name w:val="WPSOffice手动目录 2"/>
    <w:qFormat/>
    <w:uiPriority w:val="0"/>
    <w:pPr>
      <w:ind w:left="200" w:leftChars="200"/>
    </w:pPr>
    <w:rPr>
      <w:rFonts w:ascii="Times New Roman" w:hAnsi="Times New Roman" w:eastAsia="SimSun" w:cs="Times New Roman"/>
      <w:lang w:val="vi-VN" w:eastAsia="vi-VN" w:bidi="ar-SA"/>
    </w:rPr>
  </w:style>
  <w:style w:type="paragraph" w:customStyle="1" w:styleId="49">
    <w:name w:val="WPSOffice手动目录 3"/>
    <w:qFormat/>
    <w:uiPriority w:val="0"/>
    <w:pPr>
      <w:ind w:left="400" w:leftChars="400"/>
    </w:pPr>
    <w:rPr>
      <w:rFonts w:ascii="Times New Roman" w:hAnsi="Times New Roman" w:eastAsia="SimSun" w:cs="Times New Roman"/>
      <w:lang w:val="vi-VN" w:eastAsia="vi-VN" w:bidi="ar-SA"/>
    </w:rPr>
  </w:style>
  <w:style w:type="character" w:customStyle="1" w:styleId="50">
    <w:name w:val="Unresolved Mention1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ads_displayed"/>
    <w:basedOn w:val="1"/>
    <w:qFormat/>
    <w:uiPriority w:val="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52">
    <w:name w:val="Style2"/>
    <w:basedOn w:val="2"/>
    <w:qFormat/>
    <w:uiPriority w:val="0"/>
    <w:pPr>
      <w:numPr>
        <w:ilvl w:val="1"/>
        <w:numId w:val="1"/>
      </w:numPr>
      <w:ind w:left="792"/>
    </w:pPr>
    <w:rPr>
      <w:sz w:val="26"/>
    </w:rPr>
  </w:style>
  <w:style w:type="character" w:customStyle="1" w:styleId="53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er" Target="foot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3407</Words>
  <Characters>19426</Characters>
  <Lines>161</Lines>
  <Paragraphs>45</Paragraphs>
  <TotalTime>39</TotalTime>
  <ScaleCrop>false</ScaleCrop>
  <LinksUpToDate>false</LinksUpToDate>
  <CharactersWithSpaces>22788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2023-12-29T04:54:00Z</dcterms:created>
  <dc:creator>Như Huỳnh</dc:creator>
  <cp:lastModifiedBy>Hùng Nguyễn Phước</cp:lastModifiedBy>
  <dcterms:modified xsi:type="dcterms:W3CDTF">2025-03-19T16:51:34Z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A95F9E01083E4127AD18540F62FC0C28_13</vt:lpwstr>
  </property>
</Properties>
</file>