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2868E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Урок № 3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2868E5" w:rsidRDefault="002868E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68E5" w:rsidRDefault="00DD7678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7678">
        <w:rPr>
          <w:rFonts w:ascii="Times New Roman" w:hAnsi="Times New Roman" w:cs="Times New Roman"/>
          <w:sz w:val="24"/>
          <w:szCs w:val="24"/>
        </w:rPr>
        <w:t xml:space="preserve">     </w:t>
      </w:r>
      <w:r w:rsidR="002868E5" w:rsidRPr="00DD7678">
        <w:rPr>
          <w:rFonts w:ascii="Times New Roman" w:hAnsi="Times New Roman" w:cs="Times New Roman"/>
          <w:b/>
          <w:sz w:val="28"/>
          <w:szCs w:val="28"/>
        </w:rPr>
        <w:t>ЗАКРЕПЛЕНИЕ ПРОЙДЕННОГО МАТЕРИАЛА</w:t>
      </w:r>
      <w:r w:rsidR="002868E5" w:rsidRPr="00FD424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868E5" w:rsidRPr="00DD7678">
        <w:rPr>
          <w:rFonts w:ascii="Times New Roman" w:hAnsi="Times New Roman" w:cs="Times New Roman"/>
          <w:b/>
          <w:sz w:val="28"/>
          <w:szCs w:val="28"/>
        </w:rPr>
        <w:t>УРОК № 1</w:t>
      </w:r>
      <w:proofErr w:type="gramStart"/>
      <w:r w:rsidR="00FD4245" w:rsidRPr="00FD42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4245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="00FD4245">
        <w:rPr>
          <w:rFonts w:ascii="Times New Roman" w:hAnsi="Times New Roman" w:cs="Times New Roman"/>
          <w:b/>
          <w:sz w:val="28"/>
          <w:szCs w:val="28"/>
        </w:rPr>
        <w:t xml:space="preserve"> № 2</w:t>
      </w:r>
      <w:r w:rsidR="002868E5" w:rsidRPr="00FD4245">
        <w:rPr>
          <w:rFonts w:ascii="Times New Roman" w:hAnsi="Times New Roman" w:cs="Times New Roman"/>
          <w:b/>
          <w:sz w:val="28"/>
          <w:szCs w:val="28"/>
        </w:rPr>
        <w:t>):</w:t>
      </w:r>
    </w:p>
    <w:p w:rsidR="002868E5" w:rsidRPr="002868E5" w:rsidRDefault="002868E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503"/>
        <w:gridCol w:w="5068"/>
      </w:tblGrid>
      <w:tr w:rsidR="002868E5" w:rsidTr="00F028C7">
        <w:tc>
          <w:tcPr>
            <w:tcW w:w="4503" w:type="dxa"/>
            <w:tcBorders>
              <w:bottom w:val="single" w:sz="8" w:space="0" w:color="auto"/>
            </w:tcBorders>
          </w:tcPr>
          <w:p w:rsidR="002868E5" w:rsidRPr="002868E5" w:rsidRDefault="002868E5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6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talk with you</w:t>
            </w:r>
          </w:p>
        </w:tc>
        <w:tc>
          <w:tcPr>
            <w:tcW w:w="5068" w:type="dxa"/>
            <w:tcBorders>
              <w:bottom w:val="single" w:sz="8" w:space="0" w:color="auto"/>
            </w:tcBorders>
          </w:tcPr>
          <w:p w:rsidR="002868E5" w:rsidRPr="002868E5" w:rsidRDefault="002868E5" w:rsidP="0028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8E5">
              <w:rPr>
                <w:rFonts w:ascii="Times New Roman" w:hAnsi="Times New Roman" w:cs="Times New Roman"/>
                <w:sz w:val="24"/>
                <w:szCs w:val="24"/>
              </w:rPr>
              <w:t>Я поговорю с тобой</w:t>
            </w:r>
          </w:p>
        </w:tc>
      </w:tr>
      <w:tr w:rsidR="002868E5" w:rsidTr="00F028C7">
        <w:tc>
          <w:tcPr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help you</w:t>
            </w:r>
          </w:p>
        </w:tc>
        <w:tc>
          <w:tcPr>
            <w:tcW w:w="5068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28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тебе помогу</w:t>
            </w:r>
          </w:p>
        </w:tc>
      </w:tr>
      <w:tr w:rsidR="002868E5" w:rsidTr="00F028C7">
        <w:tc>
          <w:tcPr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didn’t help me</w:t>
            </w:r>
          </w:p>
        </w:tc>
        <w:tc>
          <w:tcPr>
            <w:tcW w:w="5068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28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не помог мне</w:t>
            </w:r>
          </w:p>
        </w:tc>
      </w:tr>
      <w:tr w:rsidR="002868E5" w:rsidTr="00F028C7">
        <w:tc>
          <w:tcPr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take your car</w:t>
            </w:r>
          </w:p>
        </w:tc>
        <w:tc>
          <w:tcPr>
            <w:tcW w:w="5068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28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возьму твою машину</w:t>
            </w:r>
          </w:p>
        </w:tc>
      </w:tr>
      <w:tr w:rsidR="002868E5" w:rsidTr="00F028C7">
        <w:tc>
          <w:tcPr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286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came to me</w:t>
            </w:r>
          </w:p>
        </w:tc>
        <w:tc>
          <w:tcPr>
            <w:tcW w:w="5068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28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пришла ко мне</w:t>
            </w:r>
          </w:p>
        </w:tc>
      </w:tr>
      <w:tr w:rsidR="002868E5" w:rsidTr="00F028C7">
        <w:tc>
          <w:tcPr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F028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will you go to him?</w:t>
            </w:r>
          </w:p>
        </w:tc>
        <w:tc>
          <w:tcPr>
            <w:tcW w:w="5068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F02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ты пойдёшь к нему</w:t>
            </w:r>
            <w:r w:rsidRPr="002868E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68E5" w:rsidTr="00F028C7">
        <w:tc>
          <w:tcPr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F028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saw him yesterday</w:t>
            </w:r>
          </w:p>
        </w:tc>
        <w:tc>
          <w:tcPr>
            <w:tcW w:w="5068" w:type="dxa"/>
            <w:tcBorders>
              <w:top w:val="single" w:sz="8" w:space="0" w:color="auto"/>
              <w:bottom w:val="single" w:sz="8" w:space="0" w:color="auto"/>
            </w:tcBorders>
          </w:tcPr>
          <w:p w:rsidR="002868E5" w:rsidRPr="002868E5" w:rsidRDefault="002868E5" w:rsidP="00F02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видела его вчера</w:t>
            </w:r>
          </w:p>
        </w:tc>
      </w:tr>
      <w:tr w:rsidR="002868E5" w:rsidTr="00F028C7">
        <w:tc>
          <w:tcPr>
            <w:tcW w:w="4503" w:type="dxa"/>
            <w:tcBorders>
              <w:top w:val="single" w:sz="8" w:space="0" w:color="auto"/>
            </w:tcBorders>
          </w:tcPr>
          <w:p w:rsidR="002868E5" w:rsidRPr="002868E5" w:rsidRDefault="00FD4245" w:rsidP="00F028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did you see her?</w:t>
            </w:r>
          </w:p>
        </w:tc>
        <w:tc>
          <w:tcPr>
            <w:tcW w:w="5068" w:type="dxa"/>
            <w:tcBorders>
              <w:top w:val="single" w:sz="8" w:space="0" w:color="auto"/>
            </w:tcBorders>
          </w:tcPr>
          <w:p w:rsidR="002868E5" w:rsidRPr="002868E5" w:rsidRDefault="002868E5" w:rsidP="00F02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ты видел её</w:t>
            </w:r>
          </w:p>
        </w:tc>
      </w:tr>
    </w:tbl>
    <w:p w:rsidR="00FD4245" w:rsidRDefault="00FD4245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01D84" w:rsidTr="00CA4101">
        <w:tc>
          <w:tcPr>
            <w:tcW w:w="4785" w:type="dxa"/>
          </w:tcPr>
          <w:p w:rsidR="00C01D84" w:rsidRPr="00C01D84" w:rsidRDefault="00C01D8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Here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хиэ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C01D84" w:rsidRPr="00C01D84" w:rsidRDefault="00C01D8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Здесь, сюда</w:t>
            </w:r>
          </w:p>
        </w:tc>
      </w:tr>
      <w:tr w:rsidR="00C01D84" w:rsidTr="00CA4101">
        <w:tc>
          <w:tcPr>
            <w:tcW w:w="4785" w:type="dxa"/>
          </w:tcPr>
          <w:p w:rsidR="00C01D84" w:rsidRPr="00C01D84" w:rsidRDefault="00C01D8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There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зэа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C01D84" w:rsidRDefault="00C01D84" w:rsidP="00FD4245">
            <w:pPr>
              <w:tabs>
                <w:tab w:val="left" w:pos="412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Там, туда</w:t>
            </w:r>
          </w:p>
        </w:tc>
      </w:tr>
    </w:tbl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28C7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4245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ГЛАГОЛ</w:t>
      </w:r>
      <w:r w:rsidR="00FD4245" w:rsidRPr="00FD4245">
        <w:rPr>
          <w:rFonts w:ascii="Times New Roman" w:hAnsi="Times New Roman" w:cs="Times New Roman"/>
          <w:b/>
          <w:sz w:val="28"/>
          <w:szCs w:val="28"/>
        </w:rPr>
        <w:t xml:space="preserve"> – СВЯЗКА “</w:t>
      </w:r>
      <w:r w:rsidR="00FD4245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="00FD4245" w:rsidRPr="00FD4245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="00FD4245">
        <w:rPr>
          <w:rFonts w:ascii="Times New Roman" w:hAnsi="Times New Roman" w:cs="Times New Roman"/>
          <w:b/>
          <w:sz w:val="28"/>
          <w:szCs w:val="28"/>
        </w:rPr>
        <w:t xml:space="preserve">(БЫТЬ) </w:t>
      </w:r>
    </w:p>
    <w:p w:rsidR="006C7271" w:rsidRPr="006C7271" w:rsidRDefault="006C7271" w:rsidP="006C7271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 по себе этот глагол обозначает не действие, а состояние.</w:t>
      </w:r>
    </w:p>
    <w:p w:rsidR="00F028C7" w:rsidRPr="00FD4245" w:rsidRDefault="00F028C7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390"/>
        <w:gridCol w:w="1216"/>
        <w:gridCol w:w="1216"/>
        <w:gridCol w:w="1006"/>
        <w:gridCol w:w="993"/>
        <w:gridCol w:w="992"/>
        <w:gridCol w:w="567"/>
      </w:tblGrid>
      <w:tr w:rsidR="00FD4245" w:rsidRPr="003C1366" w:rsidTr="006C7271">
        <w:trPr>
          <w:gridAfter w:val="1"/>
          <w:wAfter w:w="567" w:type="dxa"/>
        </w:trPr>
        <w:tc>
          <w:tcPr>
            <w:tcW w:w="347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4245" w:rsidRPr="00FD4245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D4245" w:rsidRPr="003C1366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ВОПРОС</w:t>
            </w:r>
          </w:p>
          <w:p w:rsidR="00FD4245" w:rsidRPr="003C1366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4245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D4245" w:rsidRPr="003C1366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УТВЕРЖДЕНИЕ</w:t>
            </w:r>
          </w:p>
        </w:tc>
        <w:tc>
          <w:tcPr>
            <w:tcW w:w="299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4245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D4245" w:rsidRPr="003C1366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ОТРИЦАНИЕ</w:t>
            </w:r>
          </w:p>
        </w:tc>
      </w:tr>
      <w:tr w:rsidR="00FD4245" w:rsidRPr="00200100" w:rsidTr="006C7271">
        <w:trPr>
          <w:cantSplit/>
          <w:trHeight w:val="1134"/>
        </w:trPr>
        <w:tc>
          <w:tcPr>
            <w:tcW w:w="10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FD4245" w:rsidRDefault="00FD4245" w:rsidP="00F02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245" w:rsidRPr="0050612C" w:rsidRDefault="00FD4245" w:rsidP="00F02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245" w:rsidRDefault="00FD4245" w:rsidP="00F02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245" w:rsidRPr="0050612C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4245" w:rsidRPr="0050612C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4245" w:rsidRPr="00FD4245" w:rsidRDefault="00FD4245" w:rsidP="00F028C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D424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WILL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FD4245" w:rsidRDefault="00FD4245" w:rsidP="00F02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ayout w:type="fixed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FD4245" w:rsidTr="006C7271">
              <w:trPr>
                <w:trHeight w:val="427"/>
              </w:trPr>
              <w:tc>
                <w:tcPr>
                  <w:tcW w:w="1053" w:type="dxa"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FD4245" w:rsidRDefault="00FD4245" w:rsidP="00F028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FD4245" w:rsidRDefault="00FD4245" w:rsidP="00F028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FD4245" w:rsidRDefault="00FD4245" w:rsidP="00F028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FD4245" w:rsidRDefault="00FD4245" w:rsidP="00F028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FD4245" w:rsidRPr="00423E12" w:rsidRDefault="00FD4245" w:rsidP="00F028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FD424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  <w:t>BE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?</w:t>
                  </w:r>
                </w:p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D4245" w:rsidTr="006C7271">
              <w:trPr>
                <w:trHeight w:val="427"/>
              </w:trPr>
              <w:tc>
                <w:tcPr>
                  <w:tcW w:w="1053" w:type="dxa"/>
                </w:tcPr>
                <w:p w:rsidR="00FD4245" w:rsidRPr="00423E12" w:rsidRDefault="00FD4245" w:rsidP="00F028C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D4245" w:rsidTr="006C7271">
              <w:trPr>
                <w:trHeight w:val="427"/>
              </w:trPr>
              <w:tc>
                <w:tcPr>
                  <w:tcW w:w="1053" w:type="dxa"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D4245" w:rsidTr="006C7271">
              <w:trPr>
                <w:trHeight w:val="427"/>
              </w:trPr>
              <w:tc>
                <w:tcPr>
                  <w:tcW w:w="1053" w:type="dxa"/>
                </w:tcPr>
                <w:p w:rsidR="00FD4245" w:rsidRPr="00423E12" w:rsidRDefault="00FD4245" w:rsidP="00F028C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D4245" w:rsidTr="006C7271">
              <w:trPr>
                <w:trHeight w:val="427"/>
              </w:trPr>
              <w:tc>
                <w:tcPr>
                  <w:tcW w:w="1053" w:type="dxa"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D4245" w:rsidTr="006C7271">
              <w:trPr>
                <w:trHeight w:val="451"/>
              </w:trPr>
              <w:tc>
                <w:tcPr>
                  <w:tcW w:w="1053" w:type="dxa"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4245" w:rsidRPr="00200100" w:rsidRDefault="00FD4245" w:rsidP="00F02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4245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D4245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D4245" w:rsidRPr="00200100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D4245" w:rsidRPr="00E656A6" w:rsidRDefault="00FD4245" w:rsidP="00F028C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</w:t>
            </w:r>
          </w:p>
          <w:p w:rsidR="00FD4245" w:rsidRPr="00E656A6" w:rsidRDefault="00FD4245" w:rsidP="00F028C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FD4245" w:rsidRPr="00E656A6" w:rsidRDefault="00FD4245" w:rsidP="00F028C7">
            <w:pPr>
              <w:tabs>
                <w:tab w:val="center" w:pos="108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+  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FD4245" w:rsidRPr="00E656A6" w:rsidRDefault="00FD4245" w:rsidP="00F028C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THEY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BE</w:t>
            </w:r>
          </w:p>
          <w:p w:rsidR="00FD4245" w:rsidRPr="00E656A6" w:rsidRDefault="00FD4245" w:rsidP="00F028C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HE               </w:t>
            </w:r>
          </w:p>
          <w:p w:rsidR="00FD4245" w:rsidRPr="00E656A6" w:rsidRDefault="00FD4245" w:rsidP="00F028C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99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4245" w:rsidRPr="00E656A6" w:rsidRDefault="00FD4245" w:rsidP="00F028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ayout w:type="fixed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FD4245" w:rsidTr="006C7271">
              <w:trPr>
                <w:trHeight w:val="427"/>
              </w:trPr>
              <w:tc>
                <w:tcPr>
                  <w:tcW w:w="1053" w:type="dxa"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FD4245" w:rsidRDefault="00FD4245" w:rsidP="00F028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FD4245" w:rsidRDefault="00FD4245" w:rsidP="00F028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FD4245" w:rsidRDefault="00FD4245" w:rsidP="00F028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FD4245" w:rsidRPr="00F25CD9" w:rsidRDefault="00FD4245" w:rsidP="00F028C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WILL</w:t>
                  </w:r>
                </w:p>
                <w:p w:rsidR="00FD4245" w:rsidRPr="00FD4245" w:rsidRDefault="00FD4245" w:rsidP="00F028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 w:rsidRPr="00FD424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  <w:t>NOT</w:t>
                  </w:r>
                </w:p>
                <w:p w:rsidR="00FD4245" w:rsidRPr="00423E12" w:rsidRDefault="00FD4245" w:rsidP="00F028C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BE</w:t>
                  </w:r>
                </w:p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D4245" w:rsidTr="006C7271">
              <w:trPr>
                <w:trHeight w:val="427"/>
              </w:trPr>
              <w:tc>
                <w:tcPr>
                  <w:tcW w:w="1053" w:type="dxa"/>
                </w:tcPr>
                <w:p w:rsidR="00FD4245" w:rsidRPr="00423E12" w:rsidRDefault="00FD4245" w:rsidP="00F028C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D4245" w:rsidTr="006C7271">
              <w:trPr>
                <w:trHeight w:val="427"/>
              </w:trPr>
              <w:tc>
                <w:tcPr>
                  <w:tcW w:w="1053" w:type="dxa"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D4245" w:rsidTr="006C7271">
              <w:trPr>
                <w:trHeight w:val="427"/>
              </w:trPr>
              <w:tc>
                <w:tcPr>
                  <w:tcW w:w="1053" w:type="dxa"/>
                </w:tcPr>
                <w:p w:rsidR="00FD4245" w:rsidRPr="00423E12" w:rsidRDefault="00FD4245" w:rsidP="00F028C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D4245" w:rsidTr="006C7271">
              <w:trPr>
                <w:trHeight w:val="427"/>
              </w:trPr>
              <w:tc>
                <w:tcPr>
                  <w:tcW w:w="1053" w:type="dxa"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D4245" w:rsidTr="006C7271">
              <w:trPr>
                <w:trHeight w:val="451"/>
              </w:trPr>
              <w:tc>
                <w:tcPr>
                  <w:tcW w:w="1053" w:type="dxa"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FD4245" w:rsidRDefault="00FD4245" w:rsidP="00F028C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D4245" w:rsidRPr="00E656A6" w:rsidRDefault="00FD4245" w:rsidP="00F028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4245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FD4245" w:rsidRPr="0050612C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FD4245" w:rsidRPr="003C1366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  <w:p w:rsidR="00FD4245" w:rsidRPr="003C1366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FD4245" w:rsidRPr="003C1366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FD4245" w:rsidRPr="003C1366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FD4245" w:rsidRPr="003C1366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FD4245" w:rsidRPr="003C1366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FD4245" w:rsidRPr="003C1366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FD4245" w:rsidRPr="00200100" w:rsidRDefault="00FD4245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C7271" w:rsidRPr="007F6271" w:rsidTr="006406D3">
        <w:trPr>
          <w:cantSplit/>
          <w:trHeight w:val="1134"/>
        </w:trPr>
        <w:tc>
          <w:tcPr>
            <w:tcW w:w="10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6C7271" w:rsidRPr="0050612C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50612C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</w:t>
            </w: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</w:t>
            </w: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50612C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ARE</w:t>
            </w:r>
          </w:p>
          <w:p w:rsidR="006C7271" w:rsidRPr="0050612C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6C7271" w:rsidRDefault="006C7271" w:rsidP="003D4DF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12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121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6C7271" w:rsidRPr="0050612C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</w:t>
            </w: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</w:t>
            </w: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50612C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ARE</w:t>
            </w:r>
          </w:p>
          <w:p w:rsidR="006C7271" w:rsidRPr="006C24E7" w:rsidRDefault="006C7271" w:rsidP="00F028C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6C7271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6C7271" w:rsidRDefault="006C7271" w:rsidP="003D4D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</w:t>
            </w: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</w:t>
            </w: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50612C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ARE</w:t>
            </w:r>
          </w:p>
          <w:p w:rsidR="006C7271" w:rsidRDefault="006C7271" w:rsidP="003D4D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6C7271" w:rsidRDefault="006C7271" w:rsidP="003D4D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C7271" w:rsidRDefault="006C7271" w:rsidP="006C7271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6C7271" w:rsidRDefault="006C7271" w:rsidP="006C7271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6C7271" w:rsidRDefault="006C7271" w:rsidP="006C7271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7271" w:rsidRPr="006C7271" w:rsidRDefault="006C7271" w:rsidP="006C7271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+</w:t>
            </w: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C7271" w:rsidRPr="007F6271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6C7271" w:rsidRPr="007F6271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7271" w:rsidRPr="00F569C2" w:rsidTr="006406D3">
        <w:trPr>
          <w:cantSplit/>
          <w:trHeight w:val="1134"/>
        </w:trPr>
        <w:tc>
          <w:tcPr>
            <w:tcW w:w="10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6C7271" w:rsidRPr="0050612C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50612C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WAS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WERE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6C7271" w:rsidRPr="00423E12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3E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6C7271" w:rsidRPr="0050612C" w:rsidRDefault="006C7271" w:rsidP="003D4D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12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6C7271" w:rsidRPr="006C24E7" w:rsidRDefault="006C7271" w:rsidP="003D4D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12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C7271" w:rsidRDefault="006C7271" w:rsidP="003D4D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C7271" w:rsidRDefault="006C7271" w:rsidP="003D4D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WAS</w:t>
            </w: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3D4D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WERE</w:t>
            </w:r>
          </w:p>
        </w:tc>
        <w:tc>
          <w:tcPr>
            <w:tcW w:w="10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6C7271" w:rsidRDefault="006C7271" w:rsidP="00F028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6C7271" w:rsidRDefault="006C7271" w:rsidP="006C7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6C7271" w:rsidRDefault="006C7271" w:rsidP="00F028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406D3" w:rsidRDefault="006406D3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06D3" w:rsidRDefault="006406D3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WAS</w:t>
            </w: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Pr="003D4DF9" w:rsidRDefault="006C7271" w:rsidP="006C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C7271" w:rsidRDefault="006C7271" w:rsidP="006C7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WERE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6C7271" w:rsidRDefault="006C7271" w:rsidP="003D4D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406D3" w:rsidRDefault="006406D3" w:rsidP="003D4DF9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406D3" w:rsidRDefault="006406D3" w:rsidP="003D4DF9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06D3" w:rsidRDefault="006406D3" w:rsidP="003D4DF9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06D3" w:rsidRDefault="006406D3" w:rsidP="003D4DF9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406D3" w:rsidRDefault="006406D3" w:rsidP="003D4DF9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7271" w:rsidRPr="003D4DF9" w:rsidRDefault="006406D3" w:rsidP="003D4DF9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+</w:t>
            </w: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6C7271" w:rsidRPr="003C1366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6C7271" w:rsidRPr="00F569C2" w:rsidRDefault="006C7271" w:rsidP="00F02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D4245" w:rsidRPr="00FD4245" w:rsidRDefault="00FD4245" w:rsidP="00FD4245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28C7" w:rsidRDefault="00F028C7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06D3" w:rsidRDefault="006406D3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01" w:rsidRDefault="004A3A01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01" w:rsidRDefault="004A3A01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A01" w:rsidRDefault="004A3A01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06D3" w:rsidRDefault="006406D3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8C7" w:rsidRDefault="00F028C7" w:rsidP="00F028C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C1366">
        <w:rPr>
          <w:rFonts w:ascii="Times New Roman" w:hAnsi="Times New Roman" w:cs="Times New Roman"/>
          <w:b/>
          <w:sz w:val="32"/>
          <w:szCs w:val="32"/>
        </w:rPr>
        <w:lastRenderedPageBreak/>
        <w:t>Пример</w:t>
      </w:r>
      <w:r w:rsidRPr="003C136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F028C7" w:rsidRPr="003C1366" w:rsidRDefault="00F028C7" w:rsidP="00F028C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028C7" w:rsidRPr="006C24E7" w:rsidRDefault="00F028C7" w:rsidP="00F028C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УТВЕРЖДЕНИЕ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 НАСТОЯЩЕМ ВРЕМЕНИ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28C7" w:rsidRPr="006C24E7" w:rsidRDefault="00F028C7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C2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 w:rsidRPr="006C24E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327BF7">
        <w:rPr>
          <w:rFonts w:ascii="Times New Roman" w:hAnsi="Times New Roman" w:cs="Times New Roman"/>
          <w:sz w:val="24"/>
          <w:szCs w:val="24"/>
        </w:rPr>
        <w:t>есть</w:t>
      </w:r>
      <w:r w:rsidRPr="006C24E7">
        <w:rPr>
          <w:rFonts w:ascii="Times New Roman" w:hAnsi="Times New Roman" w:cs="Times New Roman"/>
          <w:sz w:val="24"/>
          <w:szCs w:val="24"/>
        </w:rPr>
        <w:t>);</w:t>
      </w:r>
    </w:p>
    <w:p w:rsidR="00327BF7" w:rsidRPr="006C24E7" w:rsidRDefault="00327BF7" w:rsidP="00327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7BF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 here (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27BF7" w:rsidRPr="00327BF7" w:rsidRDefault="00327BF7" w:rsidP="00327B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here 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27BF7" w:rsidRDefault="00327BF7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It is here (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27BF7" w:rsidRPr="006C7271" w:rsidRDefault="00F028C7" w:rsidP="00327B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7BF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327BF7">
        <w:rPr>
          <w:rFonts w:ascii="Times New Roman" w:hAnsi="Times New Roman" w:cs="Times New Roman"/>
          <w:sz w:val="24"/>
          <w:szCs w:val="24"/>
        </w:rPr>
        <w:t xml:space="preserve"> </w:t>
      </w:r>
      <w:r w:rsidR="00327BF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27BF7">
        <w:rPr>
          <w:rFonts w:ascii="Times New Roman" w:hAnsi="Times New Roman" w:cs="Times New Roman"/>
          <w:sz w:val="24"/>
          <w:szCs w:val="24"/>
        </w:rPr>
        <w:t xml:space="preserve"> </w:t>
      </w:r>
      <w:r w:rsidR="00327BF7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27BF7" w:rsidRPr="00327BF7">
        <w:rPr>
          <w:rFonts w:ascii="Times New Roman" w:hAnsi="Times New Roman" w:cs="Times New Roman"/>
          <w:sz w:val="24"/>
          <w:szCs w:val="24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>(вы</w:t>
      </w:r>
      <w:r w:rsidRPr="00327BF7">
        <w:rPr>
          <w:rFonts w:ascii="Times New Roman" w:hAnsi="Times New Roman" w:cs="Times New Roman"/>
          <w:sz w:val="24"/>
          <w:szCs w:val="24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 xml:space="preserve">были </w:t>
      </w:r>
      <w:r w:rsidR="00327BF7">
        <w:rPr>
          <w:rFonts w:ascii="Times New Roman" w:hAnsi="Times New Roman" w:cs="Times New Roman"/>
          <w:sz w:val="24"/>
          <w:szCs w:val="24"/>
        </w:rPr>
        <w:t>здесь</w:t>
      </w:r>
      <w:r w:rsidR="00327BF7" w:rsidRPr="00327BF7">
        <w:rPr>
          <w:rFonts w:ascii="Times New Roman" w:hAnsi="Times New Roman" w:cs="Times New Roman"/>
          <w:sz w:val="24"/>
          <w:szCs w:val="24"/>
        </w:rPr>
        <w:t xml:space="preserve">), </w:t>
      </w:r>
      <w:r w:rsidR="004A3A01">
        <w:rPr>
          <w:rFonts w:ascii="Times New Roman" w:hAnsi="Times New Roman" w:cs="Times New Roman"/>
          <w:b/>
          <w:sz w:val="24"/>
          <w:szCs w:val="24"/>
        </w:rPr>
        <w:t>В англ</w:t>
      </w:r>
      <w:bookmarkStart w:id="0" w:name="_GoBack"/>
      <w:bookmarkEnd w:id="0"/>
      <w:r w:rsidR="004A3A01">
        <w:rPr>
          <w:rFonts w:ascii="Times New Roman" w:hAnsi="Times New Roman" w:cs="Times New Roman"/>
          <w:b/>
          <w:sz w:val="24"/>
          <w:szCs w:val="24"/>
        </w:rPr>
        <w:t xml:space="preserve"> я</w:t>
      </w:r>
      <w:r w:rsidR="00327BF7">
        <w:rPr>
          <w:rFonts w:ascii="Times New Roman" w:hAnsi="Times New Roman" w:cs="Times New Roman"/>
          <w:b/>
          <w:sz w:val="24"/>
          <w:szCs w:val="24"/>
        </w:rPr>
        <w:t xml:space="preserve">зыке все на </w:t>
      </w:r>
      <w:r w:rsidR="00327BF7" w:rsidRPr="006C24E7">
        <w:rPr>
          <w:rFonts w:ascii="Times New Roman" w:hAnsi="Times New Roman" w:cs="Times New Roman"/>
          <w:b/>
          <w:sz w:val="24"/>
          <w:szCs w:val="24"/>
        </w:rPr>
        <w:t>“</w:t>
      </w:r>
      <w:r w:rsidR="00327BF7">
        <w:rPr>
          <w:rFonts w:ascii="Times New Roman" w:hAnsi="Times New Roman" w:cs="Times New Roman"/>
          <w:b/>
          <w:sz w:val="24"/>
          <w:szCs w:val="24"/>
        </w:rPr>
        <w:t>ВЫ</w:t>
      </w:r>
      <w:r w:rsidR="00327BF7" w:rsidRPr="006C24E7">
        <w:rPr>
          <w:rFonts w:ascii="Times New Roman" w:hAnsi="Times New Roman" w:cs="Times New Roman"/>
          <w:b/>
          <w:sz w:val="24"/>
          <w:szCs w:val="24"/>
        </w:rPr>
        <w:t>”</w:t>
      </w:r>
      <w:r w:rsidR="00327BF7">
        <w:rPr>
          <w:rFonts w:ascii="Times New Roman" w:hAnsi="Times New Roman" w:cs="Times New Roman"/>
          <w:b/>
          <w:sz w:val="24"/>
          <w:szCs w:val="24"/>
        </w:rPr>
        <w:t xml:space="preserve">!!! На </w:t>
      </w:r>
      <w:r w:rsidR="00327BF7" w:rsidRPr="006C24E7">
        <w:rPr>
          <w:rFonts w:ascii="Times New Roman" w:hAnsi="Times New Roman" w:cs="Times New Roman"/>
          <w:b/>
          <w:sz w:val="24"/>
          <w:szCs w:val="24"/>
        </w:rPr>
        <w:t>“</w:t>
      </w:r>
      <w:r w:rsidR="00327BF7">
        <w:rPr>
          <w:rFonts w:ascii="Times New Roman" w:hAnsi="Times New Roman" w:cs="Times New Roman"/>
          <w:b/>
          <w:sz w:val="24"/>
          <w:szCs w:val="24"/>
        </w:rPr>
        <w:t>Ты</w:t>
      </w:r>
      <w:r w:rsidR="00327BF7" w:rsidRPr="006C24E7">
        <w:rPr>
          <w:rFonts w:ascii="Times New Roman" w:hAnsi="Times New Roman" w:cs="Times New Roman"/>
          <w:b/>
          <w:sz w:val="24"/>
          <w:szCs w:val="24"/>
        </w:rPr>
        <w:t>”</w:t>
      </w:r>
      <w:r w:rsidR="00327BF7">
        <w:rPr>
          <w:rFonts w:ascii="Times New Roman" w:hAnsi="Times New Roman" w:cs="Times New Roman"/>
          <w:b/>
          <w:sz w:val="24"/>
          <w:szCs w:val="24"/>
        </w:rPr>
        <w:t xml:space="preserve"> они обращаются только к Богу – </w:t>
      </w:r>
      <w:r w:rsidR="00327BF7" w:rsidRPr="006C24E7">
        <w:rPr>
          <w:rFonts w:ascii="Times New Roman" w:hAnsi="Times New Roman" w:cs="Times New Roman"/>
          <w:b/>
          <w:sz w:val="24"/>
          <w:szCs w:val="24"/>
        </w:rPr>
        <w:t>“</w:t>
      </w:r>
      <w:r w:rsidR="00327BF7">
        <w:rPr>
          <w:rFonts w:ascii="Times New Roman" w:hAnsi="Times New Roman" w:cs="Times New Roman"/>
          <w:b/>
          <w:sz w:val="24"/>
          <w:szCs w:val="24"/>
          <w:lang w:val="en-US"/>
        </w:rPr>
        <w:t>thou</w:t>
      </w:r>
      <w:r w:rsidR="00327BF7" w:rsidRPr="006C24E7">
        <w:rPr>
          <w:rFonts w:ascii="Times New Roman" w:hAnsi="Times New Roman" w:cs="Times New Roman"/>
          <w:b/>
          <w:sz w:val="24"/>
          <w:szCs w:val="24"/>
        </w:rPr>
        <w:t>”</w:t>
      </w:r>
      <w:r w:rsidR="00327BF7" w:rsidRPr="00327BF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27BF7">
        <w:rPr>
          <w:rFonts w:ascii="Times New Roman" w:hAnsi="Times New Roman" w:cs="Times New Roman"/>
          <w:b/>
          <w:sz w:val="24"/>
          <w:szCs w:val="24"/>
        </w:rPr>
        <w:t>заау</w:t>
      </w:r>
      <w:r w:rsidR="00327BF7" w:rsidRPr="00327BF7">
        <w:rPr>
          <w:rFonts w:ascii="Times New Roman" w:hAnsi="Times New Roman" w:cs="Times New Roman"/>
          <w:b/>
          <w:sz w:val="24"/>
          <w:szCs w:val="24"/>
        </w:rPr>
        <w:t>)</w:t>
      </w:r>
      <w:r w:rsidR="00327BF7">
        <w:rPr>
          <w:rFonts w:ascii="Times New Roman" w:hAnsi="Times New Roman" w:cs="Times New Roman"/>
          <w:b/>
          <w:sz w:val="24"/>
          <w:szCs w:val="24"/>
        </w:rPr>
        <w:t xml:space="preserve">, тогда глагол </w:t>
      </w:r>
      <w:r w:rsidR="00327BF7" w:rsidRPr="00327BF7">
        <w:rPr>
          <w:rFonts w:ascii="Times New Roman" w:hAnsi="Times New Roman" w:cs="Times New Roman"/>
          <w:b/>
          <w:sz w:val="24"/>
          <w:szCs w:val="24"/>
        </w:rPr>
        <w:t>“</w:t>
      </w:r>
      <w:r w:rsidR="00327BF7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="00327BF7" w:rsidRPr="00327BF7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327BF7">
        <w:rPr>
          <w:rFonts w:ascii="Times New Roman" w:hAnsi="Times New Roman" w:cs="Times New Roman"/>
          <w:b/>
          <w:sz w:val="24"/>
          <w:szCs w:val="24"/>
        </w:rPr>
        <w:t xml:space="preserve">будет иметь форму </w:t>
      </w:r>
      <w:r w:rsidR="00327BF7" w:rsidRPr="00327BF7">
        <w:rPr>
          <w:rFonts w:ascii="Times New Roman" w:hAnsi="Times New Roman" w:cs="Times New Roman"/>
          <w:b/>
          <w:sz w:val="24"/>
          <w:szCs w:val="24"/>
        </w:rPr>
        <w:t>“</w:t>
      </w:r>
      <w:r w:rsidR="00327BF7">
        <w:rPr>
          <w:rFonts w:ascii="Times New Roman" w:hAnsi="Times New Roman" w:cs="Times New Roman"/>
          <w:b/>
          <w:sz w:val="24"/>
          <w:szCs w:val="24"/>
          <w:lang w:val="en-US"/>
        </w:rPr>
        <w:t>art</w:t>
      </w:r>
      <w:r w:rsidR="00327BF7" w:rsidRPr="00327BF7">
        <w:rPr>
          <w:rFonts w:ascii="Times New Roman" w:hAnsi="Times New Roman" w:cs="Times New Roman"/>
          <w:b/>
          <w:sz w:val="24"/>
          <w:szCs w:val="24"/>
        </w:rPr>
        <w:t>”</w:t>
      </w:r>
      <w:r w:rsidR="00E75B67" w:rsidRPr="00E75B6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75B67">
        <w:rPr>
          <w:rFonts w:ascii="Times New Roman" w:hAnsi="Times New Roman" w:cs="Times New Roman"/>
          <w:b/>
          <w:sz w:val="24"/>
          <w:szCs w:val="24"/>
          <w:lang w:val="en-US"/>
        </w:rPr>
        <w:t>Thou</w:t>
      </w:r>
      <w:r w:rsidR="00E75B67" w:rsidRPr="00E75B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B67">
        <w:rPr>
          <w:rFonts w:ascii="Times New Roman" w:hAnsi="Times New Roman" w:cs="Times New Roman"/>
          <w:b/>
          <w:sz w:val="24"/>
          <w:szCs w:val="24"/>
          <w:lang w:val="en-US"/>
        </w:rPr>
        <w:t>art</w:t>
      </w:r>
      <w:r w:rsidR="00E75B67">
        <w:rPr>
          <w:rFonts w:ascii="Times New Roman" w:hAnsi="Times New Roman" w:cs="Times New Roman"/>
          <w:b/>
          <w:sz w:val="24"/>
          <w:szCs w:val="24"/>
        </w:rPr>
        <w:t xml:space="preserve">. К людям это не применимо – </w:t>
      </w:r>
      <w:proofErr w:type="gramStart"/>
      <w:r w:rsidR="00E75B67">
        <w:rPr>
          <w:rFonts w:ascii="Times New Roman" w:hAnsi="Times New Roman" w:cs="Times New Roman"/>
          <w:b/>
          <w:sz w:val="24"/>
          <w:szCs w:val="24"/>
        </w:rPr>
        <w:t xml:space="preserve">мало кто </w:t>
      </w:r>
      <w:r w:rsidR="00594FEC">
        <w:rPr>
          <w:rFonts w:ascii="Times New Roman" w:hAnsi="Times New Roman" w:cs="Times New Roman"/>
          <w:b/>
          <w:sz w:val="24"/>
          <w:szCs w:val="24"/>
        </w:rPr>
        <w:t>достоин</w:t>
      </w:r>
      <w:proofErr w:type="gramEnd"/>
      <w:r w:rsidR="00E75B67">
        <w:rPr>
          <w:rFonts w:ascii="Times New Roman" w:hAnsi="Times New Roman" w:cs="Times New Roman"/>
          <w:b/>
          <w:sz w:val="24"/>
          <w:szCs w:val="24"/>
        </w:rPr>
        <w:t xml:space="preserve">! </w:t>
      </w:r>
      <w:r w:rsidR="00E75B67" w:rsidRPr="00E75B67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4A"/>
      </w:r>
    </w:p>
    <w:p w:rsidR="00F028C7" w:rsidRPr="006C7271" w:rsidRDefault="00F028C7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271">
        <w:rPr>
          <w:rFonts w:ascii="Times New Roman" w:hAnsi="Times New Roman" w:cs="Times New Roman"/>
          <w:sz w:val="24"/>
          <w:szCs w:val="24"/>
        </w:rPr>
        <w:t xml:space="preserve">- </w:t>
      </w:r>
      <w:r w:rsidR="00327BF7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327BF7" w:rsidRPr="006C7271">
        <w:rPr>
          <w:rFonts w:ascii="Times New Roman" w:hAnsi="Times New Roman" w:cs="Times New Roman"/>
          <w:sz w:val="24"/>
          <w:szCs w:val="24"/>
        </w:rPr>
        <w:t xml:space="preserve"> </w:t>
      </w:r>
      <w:r w:rsidR="00327BF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6C7271">
        <w:rPr>
          <w:rFonts w:ascii="Times New Roman" w:hAnsi="Times New Roman" w:cs="Times New Roman"/>
          <w:sz w:val="24"/>
          <w:szCs w:val="24"/>
        </w:rPr>
        <w:t xml:space="preserve"> </w:t>
      </w:r>
      <w:r w:rsidR="00327BF7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27BF7" w:rsidRPr="006C7271">
        <w:rPr>
          <w:rFonts w:ascii="Times New Roman" w:hAnsi="Times New Roman" w:cs="Times New Roman"/>
          <w:sz w:val="24"/>
          <w:szCs w:val="24"/>
        </w:rPr>
        <w:t xml:space="preserve"> </w:t>
      </w:r>
      <w:r w:rsidRPr="006C7271">
        <w:rPr>
          <w:rFonts w:ascii="Times New Roman" w:hAnsi="Times New Roman" w:cs="Times New Roman"/>
          <w:sz w:val="24"/>
          <w:szCs w:val="24"/>
        </w:rPr>
        <w:t>(</w:t>
      </w:r>
      <w:r w:rsidR="00327BF7">
        <w:rPr>
          <w:rFonts w:ascii="Times New Roman" w:hAnsi="Times New Roman" w:cs="Times New Roman"/>
          <w:sz w:val="24"/>
          <w:szCs w:val="24"/>
        </w:rPr>
        <w:t>мы</w:t>
      </w:r>
      <w:r w:rsidR="00327BF7" w:rsidRPr="006C7271">
        <w:rPr>
          <w:rFonts w:ascii="Times New Roman" w:hAnsi="Times New Roman" w:cs="Times New Roman"/>
          <w:sz w:val="24"/>
          <w:szCs w:val="24"/>
        </w:rPr>
        <w:t xml:space="preserve"> </w:t>
      </w:r>
      <w:r w:rsidR="00327BF7">
        <w:rPr>
          <w:rFonts w:ascii="Times New Roman" w:hAnsi="Times New Roman" w:cs="Times New Roman"/>
          <w:sz w:val="24"/>
          <w:szCs w:val="24"/>
        </w:rPr>
        <w:t>здесь</w:t>
      </w:r>
      <w:r w:rsidRPr="006C7271">
        <w:rPr>
          <w:rFonts w:ascii="Times New Roman" w:hAnsi="Times New Roman" w:cs="Times New Roman"/>
          <w:sz w:val="24"/>
          <w:szCs w:val="24"/>
        </w:rPr>
        <w:t>);</w:t>
      </w:r>
    </w:p>
    <w:p w:rsidR="00F028C7" w:rsidRPr="00327BF7" w:rsidRDefault="00327BF7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- They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F028C7" w:rsidRPr="00327B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28C7" w:rsidRPr="00423E12" w:rsidRDefault="00F028C7" w:rsidP="00F028C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УТВЕРЖДЕНИЕ В ПРОШЕДШЕМ ВРЕМЕНИ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28C7" w:rsidRPr="00594FEC" w:rsidRDefault="00F028C7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23E1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594FEC"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594FEC"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94FEC" w:rsidRPr="00594F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="00594FEC"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>был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94FEC" w:rsidRPr="00423E12" w:rsidRDefault="00594FEC" w:rsidP="00594F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He was here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3384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  <w:lang w:val="en-US"/>
        </w:rPr>
        <w:t>н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3E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94FEC" w:rsidRDefault="00594FEC" w:rsidP="00594F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She was here </w:t>
      </w:r>
      <w:proofErr w:type="gramStart"/>
      <w:r w:rsidR="0053384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О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94FEC" w:rsidRDefault="00594FEC" w:rsidP="00594F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It was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028C7" w:rsidRPr="006C7271" w:rsidRDefault="00F028C7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23E12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94FEC">
        <w:rPr>
          <w:rFonts w:ascii="Times New Roman" w:hAnsi="Times New Roman" w:cs="Times New Roman"/>
          <w:sz w:val="24"/>
          <w:szCs w:val="24"/>
          <w:lang w:val="en-US"/>
        </w:rPr>
        <w:t>were</w:t>
      </w:r>
      <w:proofErr w:type="gramEnd"/>
      <w:r w:rsidR="00594FEC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594FEC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>были</w:t>
      </w:r>
      <w:r w:rsidR="00594FEC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>здесь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028C7" w:rsidRPr="00FC7F32" w:rsidRDefault="00594FEC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We were 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lang w:val="en-US"/>
        </w:rPr>
        <w:t>ы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28C7" w:rsidRPr="00FC7F3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028C7" w:rsidRPr="00FC7F32" w:rsidRDefault="00F028C7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594FEC"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  <w:lang w:val="en-US"/>
        </w:rPr>
        <w:t>were here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4F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ни</w:t>
      </w:r>
      <w:proofErr w:type="gramEnd"/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>были</w:t>
      </w:r>
      <w:r w:rsidR="00594FEC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>здесь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028C7" w:rsidRPr="00E656A6" w:rsidRDefault="00F028C7" w:rsidP="00F028C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6A6">
        <w:rPr>
          <w:rFonts w:ascii="Times New Roman" w:hAnsi="Times New Roman" w:cs="Times New Roman"/>
          <w:b/>
          <w:sz w:val="24"/>
          <w:szCs w:val="24"/>
        </w:rPr>
        <w:t>УТВЕРЖДЕНИЕ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В БУДУЩЕМ ВРЕМЕНИ</w:t>
      </w:r>
      <w:r w:rsidRPr="00E656A6">
        <w:rPr>
          <w:rFonts w:ascii="Times New Roman" w:hAnsi="Times New Roman" w:cs="Times New Roman"/>
          <w:b/>
          <w:sz w:val="24"/>
          <w:szCs w:val="24"/>
        </w:rPr>
        <w:t>:</w:t>
      </w:r>
    </w:p>
    <w:p w:rsidR="00F028C7" w:rsidRPr="00594FEC" w:rsidRDefault="00F028C7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94FEC">
        <w:rPr>
          <w:lang w:val="en-US"/>
        </w:rPr>
        <w:t xml:space="preserve">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  <w:lang w:val="en-US"/>
        </w:rPr>
        <w:t>be here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4F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>здесь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94FEC" w:rsidRPr="00FC7F32" w:rsidRDefault="00594FEC" w:rsidP="00594F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 here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7F3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О</w:t>
      </w:r>
      <w:r w:rsidRPr="00FC7F32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94FEC" w:rsidRDefault="00594FEC" w:rsidP="00594F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 here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7F3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О</w:t>
      </w:r>
      <w:r w:rsidRPr="00FC7F3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94FEC" w:rsidRPr="00EA7D1A" w:rsidRDefault="00594FEC" w:rsidP="00594F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 here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7F3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7D1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028C7" w:rsidRPr="00594FEC" w:rsidRDefault="00F028C7" w:rsidP="00594F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will </w:t>
      </w:r>
      <w:r w:rsidR="00594FEC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594FEC"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594FEC"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94FEC" w:rsidRPr="00594F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В</w:t>
      </w:r>
      <w:r w:rsidRPr="00E656A6">
        <w:rPr>
          <w:rFonts w:ascii="Times New Roman" w:hAnsi="Times New Roman" w:cs="Times New Roman"/>
          <w:sz w:val="24"/>
          <w:szCs w:val="24"/>
        </w:rPr>
        <w:t>ы</w:t>
      </w:r>
      <w:proofErr w:type="gramEnd"/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будете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>здесь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94F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028C7" w:rsidRPr="00FC7F32" w:rsidRDefault="00F028C7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- We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594FEC">
        <w:rPr>
          <w:rFonts w:ascii="Times New Roman" w:hAnsi="Times New Roman" w:cs="Times New Roman"/>
          <w:sz w:val="24"/>
          <w:szCs w:val="24"/>
          <w:lang w:val="en-US"/>
        </w:rPr>
        <w:t>be here</w:t>
      </w:r>
      <w:r w:rsidR="00594FEC"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7F3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М</w:t>
      </w:r>
      <w:r w:rsidRPr="00FC7F32">
        <w:rPr>
          <w:rFonts w:ascii="Times New Roman" w:hAnsi="Times New Roman" w:cs="Times New Roman"/>
          <w:sz w:val="24"/>
          <w:szCs w:val="24"/>
        </w:rPr>
        <w:t>ы</w:t>
      </w:r>
      <w:proofErr w:type="gramEnd"/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>будем</w:t>
      </w:r>
      <w:r w:rsidR="00594FEC"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>здесь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028C7" w:rsidRPr="00FC7F32" w:rsidRDefault="00F028C7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  <w:lang w:val="en-US"/>
        </w:rPr>
        <w:t>be here</w:t>
      </w:r>
      <w:r w:rsidR="00594FEC"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7F3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О</w:t>
      </w:r>
      <w:r w:rsidRPr="00FC7F32">
        <w:rPr>
          <w:rFonts w:ascii="Times New Roman" w:hAnsi="Times New Roman" w:cs="Times New Roman"/>
          <w:sz w:val="24"/>
          <w:szCs w:val="24"/>
        </w:rPr>
        <w:t>ни</w:t>
      </w:r>
      <w:proofErr w:type="gramEnd"/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FEC">
        <w:rPr>
          <w:rFonts w:ascii="Times New Roman" w:hAnsi="Times New Roman" w:cs="Times New Roman"/>
          <w:sz w:val="24"/>
          <w:szCs w:val="24"/>
        </w:rPr>
        <w:t>здесь</w:t>
      </w:r>
      <w:r w:rsidR="00533841"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7D1A" w:rsidRPr="00EA7D1A" w:rsidRDefault="00EA7D1A" w:rsidP="00EA7D1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ВОПРОС </w:t>
      </w:r>
      <w:r w:rsidRPr="003C1366">
        <w:rPr>
          <w:rFonts w:ascii="Times New Roman" w:hAnsi="Times New Roman" w:cs="Times New Roman"/>
          <w:b/>
          <w:sz w:val="24"/>
          <w:szCs w:val="24"/>
        </w:rPr>
        <w:t>В НАСТОЯЩЕМ ВРЕМЕНИ</w:t>
      </w:r>
      <w:r w:rsidRPr="003C13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7D1A" w:rsidRPr="00EA7D1A" w:rsidRDefault="00EA7D1A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7D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Am I</w:t>
      </w:r>
      <w:r w:rsidRPr="00EA7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  <w:lang w:val="en-US"/>
        </w:rPr>
        <w:t xml:space="preserve">here? </w:t>
      </w:r>
      <w:proofErr w:type="gramStart"/>
      <w:r w:rsidRPr="00EA7D1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Pr="00EA7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здесь</w:t>
      </w:r>
      <w:r w:rsidR="00533841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D1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7D1A" w:rsidRPr="006C24E7" w:rsidRDefault="00EA7D1A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7BF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  <w:lang w:val="en-US"/>
        </w:rPr>
        <w:t>Is h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533841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Он</w:t>
      </w:r>
      <w:proofErr w:type="gramEnd"/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533841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7D1A" w:rsidRPr="00327BF7" w:rsidRDefault="00EA7D1A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proofErr w:type="gramEnd"/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here? </w:t>
      </w:r>
      <w:proofErr w:type="gramStart"/>
      <w:r w:rsidRPr="006C24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Она</w:t>
      </w:r>
      <w:proofErr w:type="gramEnd"/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7D1A" w:rsidRDefault="00EA7D1A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here?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7D1A" w:rsidRPr="00EA7D1A" w:rsidRDefault="00EA7D1A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7D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EA7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here?</w:t>
      </w:r>
      <w:r w:rsidRPr="00EA7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A7D1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Вы</w:t>
      </w:r>
      <w:proofErr w:type="gramEnd"/>
      <w:r w:rsidRPr="00EA7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7D1A" w:rsidRPr="00533841" w:rsidRDefault="00EA7D1A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3384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Мы</w:t>
      </w:r>
      <w:proofErr w:type="gramEnd"/>
      <w:r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38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7D1A" w:rsidRPr="006C7271" w:rsidRDefault="00EA7D1A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>hey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6C727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ни</w:t>
      </w:r>
      <w:proofErr w:type="gramEnd"/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A7D1A" w:rsidRPr="006C7271" w:rsidRDefault="00EA7D1A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7D1A" w:rsidRPr="00EA7D1A" w:rsidRDefault="00EA7D1A" w:rsidP="00EA7D1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ВОПРОС</w:t>
      </w:r>
      <w:r w:rsidRPr="00EA7D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b/>
          <w:sz w:val="24"/>
          <w:szCs w:val="24"/>
        </w:rPr>
        <w:t>В</w:t>
      </w:r>
      <w:r w:rsidRPr="00EA7D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b/>
          <w:sz w:val="24"/>
          <w:szCs w:val="24"/>
        </w:rPr>
        <w:t>ПРОШЕДШЕМ</w:t>
      </w:r>
      <w:r w:rsidRPr="00EA7D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b/>
          <w:sz w:val="24"/>
          <w:szCs w:val="24"/>
        </w:rPr>
        <w:t>ВРЕМЕНИ</w:t>
      </w:r>
      <w:r w:rsidRPr="00EA7D1A">
        <w:rPr>
          <w:rFonts w:ascii="Times New Roman" w:hAnsi="Times New Roman" w:cs="Times New Roman"/>
          <w:b/>
          <w:sz w:val="24"/>
          <w:szCs w:val="24"/>
        </w:rPr>
        <w:t>:</w:t>
      </w:r>
    </w:p>
    <w:p w:rsidR="00533841" w:rsidRPr="00594FEC" w:rsidRDefault="00533841" w:rsidP="00533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Pr="00423E1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here?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4F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841" w:rsidRPr="00423E12" w:rsidRDefault="00533841" w:rsidP="00533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Was he here?</w:t>
      </w:r>
      <w:r w:rsidRPr="00594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  <w:lang w:val="en-US"/>
        </w:rPr>
        <w:t>н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</w:t>
      </w:r>
      <w:r w:rsidRPr="00533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Pr="00423E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841" w:rsidRPr="006C7271" w:rsidRDefault="00533841" w:rsidP="00533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Was she here? </w:t>
      </w:r>
      <w:r w:rsidRPr="006C7271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C7271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Pr="006C7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C7271">
        <w:rPr>
          <w:rFonts w:ascii="Times New Roman" w:hAnsi="Times New Roman" w:cs="Times New Roman"/>
          <w:sz w:val="24"/>
          <w:szCs w:val="24"/>
        </w:rPr>
        <w:t>?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C7271">
        <w:rPr>
          <w:rFonts w:ascii="Times New Roman" w:hAnsi="Times New Roman" w:cs="Times New Roman"/>
          <w:sz w:val="24"/>
          <w:szCs w:val="24"/>
        </w:rPr>
        <w:t>;</w:t>
      </w:r>
    </w:p>
    <w:p w:rsidR="00533841" w:rsidRPr="00533841" w:rsidRDefault="00533841" w:rsidP="00533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84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33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533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533841">
        <w:rPr>
          <w:rFonts w:ascii="Times New Roman" w:hAnsi="Times New Roman" w:cs="Times New Roman"/>
          <w:sz w:val="24"/>
          <w:szCs w:val="24"/>
        </w:rPr>
        <w:t xml:space="preserve">? (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533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C7271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Pr="00533841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533841">
        <w:rPr>
          <w:rFonts w:ascii="Times New Roman" w:hAnsi="Times New Roman" w:cs="Times New Roman"/>
          <w:sz w:val="24"/>
          <w:szCs w:val="24"/>
        </w:rPr>
        <w:t>;</w:t>
      </w:r>
    </w:p>
    <w:p w:rsidR="00533841" w:rsidRPr="006C7271" w:rsidRDefault="00533841" w:rsidP="005338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23E12">
        <w:rPr>
          <w:rFonts w:ascii="Times New Roman" w:hAnsi="Times New Roman" w:cs="Times New Roman"/>
          <w:sz w:val="24"/>
          <w:szCs w:val="24"/>
          <w:lang w:val="en-US"/>
        </w:rPr>
        <w:t>ou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Вы</w:t>
      </w:r>
      <w:proofErr w:type="gramEnd"/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); </w:t>
      </w:r>
    </w:p>
    <w:p w:rsidR="00533841" w:rsidRPr="00533841" w:rsidRDefault="00533841" w:rsidP="00533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Pr="00533841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533841"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533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C7271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Pr="00533841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533841">
        <w:rPr>
          <w:rFonts w:ascii="Times New Roman" w:hAnsi="Times New Roman" w:cs="Times New Roman"/>
          <w:sz w:val="24"/>
          <w:szCs w:val="24"/>
        </w:rPr>
        <w:t>;</w:t>
      </w:r>
    </w:p>
    <w:p w:rsidR="00533841" w:rsidRPr="00533841" w:rsidRDefault="00533841" w:rsidP="00533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84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533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533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533841">
        <w:rPr>
          <w:rFonts w:ascii="Times New Roman" w:hAnsi="Times New Roman" w:cs="Times New Roman"/>
          <w:sz w:val="24"/>
          <w:szCs w:val="24"/>
        </w:rPr>
        <w:t xml:space="preserve">? (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533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533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C7271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Pr="00533841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533841">
        <w:rPr>
          <w:rFonts w:ascii="Times New Roman" w:hAnsi="Times New Roman" w:cs="Times New Roman"/>
          <w:sz w:val="24"/>
          <w:szCs w:val="24"/>
        </w:rPr>
        <w:t>;</w:t>
      </w:r>
    </w:p>
    <w:p w:rsidR="00533841" w:rsidRPr="00533841" w:rsidRDefault="00533841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7D1A" w:rsidRPr="003C1366" w:rsidRDefault="00EA7D1A" w:rsidP="00EA7D1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ВОПРОС </w:t>
      </w:r>
      <w:r w:rsidRPr="003C1366">
        <w:rPr>
          <w:rFonts w:ascii="Times New Roman" w:hAnsi="Times New Roman" w:cs="Times New Roman"/>
          <w:b/>
          <w:sz w:val="24"/>
          <w:szCs w:val="24"/>
        </w:rPr>
        <w:t>В БУДУЩЕМ ВРЕМЕНИ:</w:t>
      </w:r>
    </w:p>
    <w:p w:rsidR="00EA7D1A" w:rsidRDefault="00EA7D1A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ill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C01D84">
        <w:rPr>
          <w:rFonts w:ascii="Times New Roman" w:hAnsi="Times New Roman" w:cs="Times New Roman"/>
          <w:sz w:val="24"/>
          <w:szCs w:val="24"/>
          <w:lang w:val="en-US"/>
        </w:rPr>
        <w:t xml:space="preserve"> here</w:t>
      </w:r>
      <w:r w:rsidR="00533841" w:rsidRPr="00C01D8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1D8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="00C01D84"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</w:rPr>
        <w:t>буду</w:t>
      </w:r>
      <w:r w:rsidR="00C01D84"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</w:rPr>
        <w:t>здесь</w:t>
      </w:r>
      <w:r w:rsidR="00C01D84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01D84" w:rsidRPr="00C01D84" w:rsidRDefault="00C01D84" w:rsidP="00C0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ill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 here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C01D84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</w:t>
      </w:r>
      <w:proofErr w:type="gramEnd"/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01D84" w:rsidRPr="00C01D84" w:rsidRDefault="00C01D84" w:rsidP="00C0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ill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Она</w:t>
      </w:r>
      <w:proofErr w:type="gramEnd"/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C01D84" w:rsidRPr="00C01D84" w:rsidRDefault="00C01D84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 here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>? 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7D1A" w:rsidRDefault="00EA7D1A" w:rsidP="00EA7D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7271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3C1366">
        <w:rPr>
          <w:rFonts w:ascii="Times New Roman" w:hAnsi="Times New Roman" w:cs="Times New Roman"/>
          <w:sz w:val="24"/>
          <w:szCs w:val="24"/>
        </w:rPr>
        <w:t>ill</w:t>
      </w:r>
      <w:proofErr w:type="spellEnd"/>
      <w:r w:rsidRPr="008B1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ou</w:t>
      </w:r>
      <w:r w:rsidRPr="003C1366">
        <w:rPr>
          <w:rFonts w:ascii="Times New Roman" w:hAnsi="Times New Roman" w:cs="Times New Roman"/>
          <w:sz w:val="24"/>
          <w:szCs w:val="24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C01D84" w:rsidRPr="00C01D84">
        <w:rPr>
          <w:rFonts w:ascii="Times New Roman" w:hAnsi="Times New Roman" w:cs="Times New Roman"/>
          <w:sz w:val="24"/>
          <w:szCs w:val="24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533841" w:rsidRPr="00533841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01D84">
        <w:rPr>
          <w:rFonts w:ascii="Times New Roman" w:hAnsi="Times New Roman" w:cs="Times New Roman"/>
          <w:sz w:val="24"/>
          <w:szCs w:val="24"/>
        </w:rPr>
        <w:t xml:space="preserve"> Будете ли вы здесь</w:t>
      </w:r>
      <w:r w:rsidR="00C01D84" w:rsidRPr="00C01D84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="00C01D84" w:rsidRPr="00C01D84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3C1366">
        <w:rPr>
          <w:rFonts w:ascii="Times New Roman" w:hAnsi="Times New Roman" w:cs="Times New Roman"/>
          <w:sz w:val="24"/>
          <w:szCs w:val="24"/>
        </w:rPr>
        <w:t>;</w:t>
      </w:r>
      <w:r w:rsidRPr="003C13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7D1A" w:rsidRPr="00C01D84" w:rsidRDefault="00EA7D1A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ill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84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C01D84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533841" w:rsidRPr="006C7271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1D8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01D84"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</w:rPr>
        <w:t>Мы</w:t>
      </w:r>
      <w:proofErr w:type="gramEnd"/>
      <w:r w:rsidR="00C01D84"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</w:rPr>
        <w:t>будем</w:t>
      </w:r>
      <w:r w:rsidR="00C01D84"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</w:rPr>
        <w:t>здесь</w:t>
      </w:r>
      <w:r w:rsidR="00C01D84" w:rsidRPr="00C01D8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7D1A" w:rsidRPr="006C7271" w:rsidRDefault="00EA7D1A" w:rsidP="00EA7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ill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hey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  <w:lang w:val="en-US"/>
        </w:rPr>
        <w:t>be here</w:t>
      </w:r>
      <w:r w:rsidR="00C01D84" w:rsidRPr="00C01D8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C727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01D84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</w:rPr>
        <w:t>Они</w:t>
      </w:r>
      <w:proofErr w:type="gramEnd"/>
      <w:r w:rsidR="00C01D84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</w:rPr>
        <w:t>будут</w:t>
      </w:r>
      <w:r w:rsidR="00C01D84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D84">
        <w:rPr>
          <w:rFonts w:ascii="Times New Roman" w:hAnsi="Times New Roman" w:cs="Times New Roman"/>
          <w:sz w:val="24"/>
          <w:szCs w:val="24"/>
        </w:rPr>
        <w:t>здесь</w:t>
      </w:r>
      <w:r w:rsidR="00C01D84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028C7" w:rsidRPr="00336911" w:rsidRDefault="00F028C7" w:rsidP="00F028C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1">
        <w:rPr>
          <w:rFonts w:ascii="Times New Roman" w:hAnsi="Times New Roman" w:cs="Times New Roman"/>
          <w:b/>
          <w:sz w:val="24"/>
          <w:szCs w:val="24"/>
        </w:rPr>
        <w:t xml:space="preserve">ОТРИЦАНИЕ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Pr="00336911">
        <w:rPr>
          <w:rFonts w:ascii="Times New Roman" w:hAnsi="Times New Roman" w:cs="Times New Roman"/>
          <w:b/>
          <w:sz w:val="24"/>
          <w:szCs w:val="24"/>
        </w:rPr>
        <w:t>НАСТОЯЩЕ</w:t>
      </w:r>
      <w:r>
        <w:rPr>
          <w:rFonts w:ascii="Times New Roman" w:hAnsi="Times New Roman" w:cs="Times New Roman"/>
          <w:b/>
          <w:sz w:val="24"/>
          <w:szCs w:val="24"/>
        </w:rPr>
        <w:t>М</w:t>
      </w:r>
      <w:r w:rsidRPr="00336911">
        <w:rPr>
          <w:rFonts w:ascii="Times New Roman" w:hAnsi="Times New Roman" w:cs="Times New Roman"/>
          <w:b/>
          <w:sz w:val="24"/>
          <w:szCs w:val="24"/>
        </w:rPr>
        <w:t xml:space="preserve"> ВР</w:t>
      </w:r>
      <w:r>
        <w:rPr>
          <w:rFonts w:ascii="Times New Roman" w:hAnsi="Times New Roman" w:cs="Times New Roman"/>
          <w:b/>
          <w:sz w:val="24"/>
          <w:szCs w:val="24"/>
        </w:rPr>
        <w:t>ЕМЕНИ</w:t>
      </w:r>
      <w:r w:rsidRPr="00336911">
        <w:rPr>
          <w:rFonts w:ascii="Times New Roman" w:hAnsi="Times New Roman" w:cs="Times New Roman"/>
          <w:b/>
          <w:sz w:val="24"/>
          <w:szCs w:val="24"/>
        </w:rPr>
        <w:t>:</w:t>
      </w:r>
    </w:p>
    <w:p w:rsidR="00C01D84" w:rsidRPr="00C01D84" w:rsidRDefault="00C01D84" w:rsidP="00C0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am not here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1D8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не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здесь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01D84" w:rsidRPr="006C24E7" w:rsidRDefault="00C01D84" w:rsidP="00C0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7BF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not 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не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01D84" w:rsidRPr="00327BF7" w:rsidRDefault="00C01D84" w:rsidP="00C0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here </w:t>
      </w:r>
      <w:proofErr w:type="gramStart"/>
      <w:r w:rsidRPr="006C24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01D84" w:rsidRDefault="00C01D84" w:rsidP="00C0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It is here not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не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01D84" w:rsidRPr="00626EA7" w:rsidRDefault="00C01D84" w:rsidP="00C0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1D8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gramEnd"/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не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 w:rsidR="00626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01D84" w:rsidRPr="00C01D84" w:rsidRDefault="00C01D84" w:rsidP="00C0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626EA7"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1D8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gramEnd"/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не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01D84" w:rsidRPr="00327BF7" w:rsidRDefault="00C01D84" w:rsidP="00C0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- They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27BF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A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ни</w:t>
      </w:r>
      <w:proofErr w:type="gramEnd"/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="00626EA7"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028C7" w:rsidRPr="005702E8" w:rsidRDefault="00F028C7" w:rsidP="00F028C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2E8">
        <w:rPr>
          <w:rFonts w:ascii="Times New Roman" w:hAnsi="Times New Roman" w:cs="Times New Roman"/>
          <w:b/>
          <w:sz w:val="24"/>
          <w:szCs w:val="24"/>
        </w:rPr>
        <w:t xml:space="preserve">ОТРИЦАНИЕ В </w:t>
      </w:r>
      <w:r>
        <w:rPr>
          <w:rFonts w:ascii="Times New Roman" w:hAnsi="Times New Roman" w:cs="Times New Roman"/>
          <w:b/>
          <w:sz w:val="24"/>
          <w:szCs w:val="24"/>
        </w:rPr>
        <w:t>ПРОШЕДШЕМ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 ВРЕМЕНИ:</w:t>
      </w:r>
    </w:p>
    <w:p w:rsidR="006406D3" w:rsidRPr="004A3A01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0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3A0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Я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4A3A01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406D3" w:rsidRPr="004A3A01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0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3A0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Он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4A3A01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406D3" w:rsidRPr="004A3A01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0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3A0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Она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4A3A01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406D3" w:rsidRPr="004A3A01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0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3A0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Этого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4A3A01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406D3" w:rsidRPr="006406D3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6D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6406D3">
        <w:rPr>
          <w:rFonts w:ascii="Times New Roman" w:hAnsi="Times New Roman" w:cs="Times New Roman"/>
          <w:sz w:val="24"/>
          <w:szCs w:val="24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6406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406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6406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06D3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Вы</w:t>
      </w:r>
      <w:r w:rsidRPr="006406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406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6406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406D3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406D3" w:rsidRPr="004A3A01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A0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3A0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Мы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4A3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4A3A01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406D3" w:rsidRPr="00327BF7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- They </w:t>
      </w:r>
      <w:r w:rsidR="0059699D">
        <w:rPr>
          <w:rFonts w:ascii="Times New Roman" w:hAnsi="Times New Roman" w:cs="Times New Roman"/>
          <w:sz w:val="24"/>
          <w:szCs w:val="24"/>
          <w:lang w:val="en-US"/>
        </w:rPr>
        <w:t>were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not here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27BF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Они</w:t>
      </w:r>
      <w:proofErr w:type="gramEnd"/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40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640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406D3" w:rsidRPr="006406D3" w:rsidRDefault="006406D3" w:rsidP="00F028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28C7" w:rsidRDefault="00F028C7" w:rsidP="00F028C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2E8">
        <w:rPr>
          <w:rFonts w:ascii="Times New Roman" w:hAnsi="Times New Roman" w:cs="Times New Roman"/>
          <w:b/>
          <w:sz w:val="24"/>
          <w:szCs w:val="24"/>
        </w:rPr>
        <w:t xml:space="preserve">ОТРИЦАНИЕ В </w:t>
      </w:r>
      <w:r>
        <w:rPr>
          <w:rFonts w:ascii="Times New Roman" w:hAnsi="Times New Roman" w:cs="Times New Roman"/>
          <w:b/>
          <w:sz w:val="24"/>
          <w:szCs w:val="24"/>
        </w:rPr>
        <w:t>БУДУЩЕМ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 ВРЕМЕНИ:</w:t>
      </w:r>
    </w:p>
    <w:p w:rsidR="006406D3" w:rsidRPr="00C01D84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will not be here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1D8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</w:rPr>
        <w:t>буду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406D3" w:rsidRPr="006C24E7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7BF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not be 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</w:t>
      </w:r>
      <w:proofErr w:type="gramEnd"/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</w:rPr>
        <w:t>будет</w:t>
      </w:r>
      <w:r w:rsidRPr="00640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406D3" w:rsidRPr="00327BF7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be here </w:t>
      </w:r>
      <w:proofErr w:type="gramStart"/>
      <w:r w:rsidRPr="006C24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Она</w:t>
      </w:r>
      <w:proofErr w:type="gramEnd"/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40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</w:rPr>
        <w:t>будет</w:t>
      </w:r>
      <w:r w:rsidRPr="00640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406D3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It will not be 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Этого</w:t>
      </w:r>
      <w:proofErr w:type="gramEnd"/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40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40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</w:rPr>
        <w:t>будет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406D3" w:rsidRPr="00626EA7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 here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1D8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</w:t>
      </w:r>
      <w:proofErr w:type="gramEnd"/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</w:rPr>
        <w:t>будете</w:t>
      </w:r>
      <w:r w:rsidRPr="00640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406D3" w:rsidRPr="00C01D84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C7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 here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1D84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</w:t>
      </w:r>
      <w:proofErr w:type="gramEnd"/>
      <w:r w:rsidRPr="00C01D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</w:rPr>
        <w:t>будем</w:t>
      </w:r>
      <w:r w:rsidRPr="00640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1D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406D3" w:rsidRPr="00327BF7" w:rsidRDefault="006406D3" w:rsidP="006406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- They </w:t>
      </w:r>
      <w:r>
        <w:rPr>
          <w:rFonts w:ascii="Times New Roman" w:hAnsi="Times New Roman" w:cs="Times New Roman"/>
          <w:sz w:val="24"/>
          <w:szCs w:val="24"/>
          <w:lang w:val="en-US"/>
        </w:rPr>
        <w:t>will not be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27BF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Они</w:t>
      </w:r>
      <w:proofErr w:type="gramEnd"/>
      <w:r w:rsidRPr="0032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40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99D">
        <w:rPr>
          <w:rFonts w:ascii="Times New Roman" w:hAnsi="Times New Roman" w:cs="Times New Roman"/>
          <w:sz w:val="24"/>
          <w:szCs w:val="24"/>
        </w:rPr>
        <w:t>будут</w:t>
      </w:r>
      <w:r w:rsidRPr="00640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26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B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406D3" w:rsidRPr="006406D3" w:rsidRDefault="006406D3" w:rsidP="006406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28C7" w:rsidRPr="006C7271" w:rsidRDefault="00F028C7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28C7" w:rsidRPr="006C7271" w:rsidRDefault="00F028C7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A7D1A" w:rsidTr="0059699D">
        <w:tc>
          <w:tcPr>
            <w:tcW w:w="9571" w:type="dxa"/>
            <w:gridSpan w:val="2"/>
            <w:tcBorders>
              <w:top w:val="single" w:sz="18" w:space="0" w:color="auto"/>
            </w:tcBorders>
          </w:tcPr>
          <w:p w:rsidR="00EA7D1A" w:rsidRDefault="00EA7D1A" w:rsidP="006C72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ПРИМЕРЫ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 ТАБЛИЦЕ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EA7D1A" w:rsidRPr="00EA7D1A" w:rsidTr="006C7271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7D1A" w:rsidRPr="001068E3" w:rsidRDefault="00EA7D1A" w:rsidP="006C7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be in Moscow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A7D1A" w:rsidRPr="00EA7D1A" w:rsidRDefault="00EA7D1A" w:rsidP="006C7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буду в Москве</w:t>
            </w:r>
          </w:p>
        </w:tc>
      </w:tr>
      <w:tr w:rsidR="00EA7D1A" w:rsidRPr="00EA7D1A" w:rsidTr="006C7271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7D1A" w:rsidRPr="001068E3" w:rsidRDefault="00EA7D1A" w:rsidP="006C7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was in India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A7D1A" w:rsidRPr="00EA7D1A" w:rsidRDefault="00EA7D1A" w:rsidP="006C7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был в Индии</w:t>
            </w:r>
          </w:p>
        </w:tc>
      </w:tr>
      <w:tr w:rsidR="00EA7D1A" w:rsidRPr="00EA7D1A" w:rsidTr="006C7271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7D1A" w:rsidRPr="001068E3" w:rsidRDefault="00EA7D1A" w:rsidP="006C7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is here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A7D1A" w:rsidRPr="00EA7D1A" w:rsidRDefault="00EA7D1A" w:rsidP="006C7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здесь</w:t>
            </w:r>
          </w:p>
        </w:tc>
      </w:tr>
      <w:tr w:rsidR="00EA7D1A" w:rsidRPr="00EA7D1A" w:rsidTr="006C7271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7D1A" w:rsidRPr="00E71788" w:rsidRDefault="00533841" w:rsidP="006C7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 they with you?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A7D1A" w:rsidRPr="00533841" w:rsidRDefault="00533841" w:rsidP="006C7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были с вами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A7D1A" w:rsidRPr="00EA7D1A" w:rsidTr="0059699D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7D1A" w:rsidRPr="00E71788" w:rsidRDefault="00C01D84" w:rsidP="006C7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will you go there?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A7D1A" w:rsidRPr="00C01D84" w:rsidRDefault="00C01D84" w:rsidP="006C7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ты пойдёшь туда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A7D1A" w:rsidRPr="00EA7D1A" w:rsidTr="0059699D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A7D1A" w:rsidRPr="00E71788" w:rsidRDefault="00C01D84" w:rsidP="006C7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my friend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EA7D1A" w:rsidRPr="00C01D84" w:rsidRDefault="00C01D84" w:rsidP="006C7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мой друг</w:t>
            </w:r>
          </w:p>
        </w:tc>
      </w:tr>
    </w:tbl>
    <w:p w:rsidR="00F028C7" w:rsidRPr="00EA7D1A" w:rsidRDefault="00F028C7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28C7" w:rsidRPr="0059699D" w:rsidRDefault="00F028C7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28C7" w:rsidRPr="0059699D" w:rsidRDefault="0059699D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99D">
        <w:rPr>
          <w:rFonts w:ascii="Times New Roman" w:hAnsi="Times New Roman" w:cs="Times New Roman"/>
          <w:b/>
          <w:sz w:val="24"/>
          <w:szCs w:val="24"/>
        </w:rPr>
        <w:t>Если мы к существующей схеме прибавим глагол с окончанием “+</w:t>
      </w:r>
      <w:proofErr w:type="spellStart"/>
      <w:r w:rsidRPr="0059699D">
        <w:rPr>
          <w:rFonts w:ascii="Times New Roman" w:hAnsi="Times New Roman" w:cs="Times New Roman"/>
          <w:b/>
          <w:sz w:val="24"/>
          <w:szCs w:val="24"/>
          <w:lang w:val="en-US"/>
        </w:rPr>
        <w:t>ing</w:t>
      </w:r>
      <w:proofErr w:type="spellEnd"/>
      <w:r w:rsidRPr="0059699D">
        <w:rPr>
          <w:rFonts w:ascii="Times New Roman" w:hAnsi="Times New Roman" w:cs="Times New Roman"/>
          <w:b/>
          <w:sz w:val="24"/>
          <w:szCs w:val="24"/>
        </w:rPr>
        <w:t>”, то мы получим действие в состоянии процесса.</w:t>
      </w:r>
      <w:r w:rsidR="00B71429">
        <w:rPr>
          <w:rFonts w:ascii="Times New Roman" w:hAnsi="Times New Roman" w:cs="Times New Roman"/>
          <w:b/>
          <w:sz w:val="24"/>
          <w:szCs w:val="24"/>
        </w:rPr>
        <w:t xml:space="preserve"> Это необходимо при уточнении времени происходящего.</w:t>
      </w:r>
    </w:p>
    <w:p w:rsidR="00F028C7" w:rsidRPr="0059699D" w:rsidRDefault="00F028C7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503"/>
        <w:gridCol w:w="5068"/>
      </w:tblGrid>
      <w:tr w:rsidR="0059699D" w:rsidRPr="00574807" w:rsidTr="00B71429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59699D" w:rsidRPr="00574807" w:rsidRDefault="0059699D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4807">
              <w:rPr>
                <w:rFonts w:ascii="Times New Roman" w:hAnsi="Times New Roman" w:cs="Times New Roman"/>
                <w:b/>
                <w:sz w:val="24"/>
                <w:szCs w:val="24"/>
              </w:rPr>
              <w:t>ПРИМЕРЫ</w:t>
            </w:r>
            <w:r w:rsidRPr="005748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59699D" w:rsidRPr="0059699D" w:rsidTr="00B71429">
        <w:tc>
          <w:tcPr>
            <w:tcW w:w="45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699D" w:rsidRPr="009F48C5" w:rsidRDefault="00B71429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5969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peak</w:t>
            </w:r>
            <w:r w:rsidRPr="005969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говорить</w:t>
            </w:r>
            <w:r w:rsidRPr="005969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9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proofErr w:type="spellStart"/>
            <w:r w:rsidRPr="005969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59699D" w:rsidRPr="00B71429" w:rsidRDefault="00B71429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Разговаривать</w:t>
            </w:r>
          </w:p>
        </w:tc>
      </w:tr>
      <w:tr w:rsidR="0059699D" w:rsidRPr="0059699D" w:rsidTr="00B71429">
        <w:tc>
          <w:tcPr>
            <w:tcW w:w="450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9699D" w:rsidRPr="00B71429" w:rsidRDefault="00B71429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71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  <w:r w:rsidRPr="00B71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speaking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</w:tcBorders>
          </w:tcPr>
          <w:p w:rsidR="0059699D" w:rsidRPr="0059699D" w:rsidRDefault="00B71429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говорю в настоящее время</w:t>
            </w:r>
          </w:p>
        </w:tc>
      </w:tr>
      <w:tr w:rsidR="0059699D" w:rsidRPr="0059699D" w:rsidTr="00E066E2"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9699D" w:rsidRPr="00B71429" w:rsidRDefault="00B71429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was speaking</w:t>
            </w:r>
          </w:p>
        </w:tc>
        <w:tc>
          <w:tcPr>
            <w:tcW w:w="5068" w:type="dxa"/>
            <w:tcBorders>
              <w:left w:val="single" w:sz="18" w:space="0" w:color="auto"/>
              <w:bottom w:val="single" w:sz="4" w:space="0" w:color="auto"/>
            </w:tcBorders>
          </w:tcPr>
          <w:p w:rsidR="0059699D" w:rsidRPr="0059699D" w:rsidRDefault="00B71429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говорил</w:t>
            </w:r>
          </w:p>
        </w:tc>
      </w:tr>
      <w:tr w:rsidR="0059699D" w:rsidRPr="0059699D" w:rsidTr="00E066E2">
        <w:tc>
          <w:tcPr>
            <w:tcW w:w="450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9699D" w:rsidRPr="00B71429" w:rsidRDefault="00B71429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be speaking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59699D" w:rsidRPr="0059699D" w:rsidRDefault="00B71429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буду говорить</w:t>
            </w:r>
          </w:p>
        </w:tc>
      </w:tr>
    </w:tbl>
    <w:p w:rsidR="00F028C7" w:rsidRPr="0059699D" w:rsidRDefault="00F028C7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6E2" w:rsidRDefault="00E066E2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6E2">
        <w:rPr>
          <w:rFonts w:ascii="Times New Roman" w:hAnsi="Times New Roman" w:cs="Times New Roman"/>
          <w:b/>
          <w:sz w:val="24"/>
          <w:szCs w:val="24"/>
        </w:rPr>
        <w:lastRenderedPageBreak/>
        <w:t>Неопределённая форма глагола сопровождается частицей “</w:t>
      </w:r>
      <w:r w:rsidRPr="00E066E2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E066E2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, как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правило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эта форма следует за глаголом, который ею управляет.</w:t>
      </w:r>
    </w:p>
    <w:p w:rsidR="00E066E2" w:rsidRDefault="00E066E2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6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503"/>
        <w:gridCol w:w="5068"/>
      </w:tblGrid>
      <w:tr w:rsidR="00E066E2" w:rsidRPr="00574807" w:rsidTr="008F00B1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E066E2" w:rsidRPr="00574807" w:rsidRDefault="00E066E2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4807">
              <w:rPr>
                <w:rFonts w:ascii="Times New Roman" w:hAnsi="Times New Roman" w:cs="Times New Roman"/>
                <w:b/>
                <w:sz w:val="24"/>
                <w:szCs w:val="24"/>
              </w:rPr>
              <w:t>ПРИМЕРЫ</w:t>
            </w:r>
            <w:r w:rsidRPr="005748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E066E2" w:rsidRPr="0059699D" w:rsidTr="008F00B1">
        <w:tc>
          <w:tcPr>
            <w:tcW w:w="450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066E2" w:rsidRPr="00E066E2" w:rsidRDefault="00E066E2" w:rsidP="00E06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 speak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</w:tcBorders>
          </w:tcPr>
          <w:p w:rsidR="00E066E2" w:rsidRPr="0059699D" w:rsidRDefault="00E066E2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 говорить</w:t>
            </w:r>
          </w:p>
        </w:tc>
      </w:tr>
      <w:tr w:rsidR="00E066E2" w:rsidRPr="0059699D" w:rsidTr="008F00B1"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066E2" w:rsidRPr="00E066E2" w:rsidRDefault="00E066E2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like to dance</w:t>
            </w:r>
          </w:p>
        </w:tc>
        <w:tc>
          <w:tcPr>
            <w:tcW w:w="5068" w:type="dxa"/>
            <w:tcBorders>
              <w:left w:val="single" w:sz="18" w:space="0" w:color="auto"/>
              <w:bottom w:val="single" w:sz="4" w:space="0" w:color="auto"/>
            </w:tcBorders>
          </w:tcPr>
          <w:p w:rsidR="00E066E2" w:rsidRPr="0059699D" w:rsidRDefault="00E066E2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 нравится танцевать</w:t>
            </w:r>
          </w:p>
        </w:tc>
      </w:tr>
      <w:tr w:rsidR="00E066E2" w:rsidRPr="00E066E2" w:rsidTr="005B311B"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066E2" w:rsidRPr="00B71429" w:rsidRDefault="00E066E2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 be your friend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066E2" w:rsidRPr="00E066E2" w:rsidRDefault="00E066E2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 быть твоим другом</w:t>
            </w:r>
          </w:p>
        </w:tc>
      </w:tr>
      <w:tr w:rsidR="005B311B" w:rsidRPr="005B311B" w:rsidTr="005B311B"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311B" w:rsidRDefault="005B311B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be your friend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B311B" w:rsidRPr="005B311B" w:rsidRDefault="005B311B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буду твоим другом</w:t>
            </w:r>
          </w:p>
        </w:tc>
      </w:tr>
      <w:tr w:rsidR="005B311B" w:rsidRPr="005B311B" w:rsidTr="005B311B"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311B" w:rsidRDefault="005B311B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don’t want to be your friend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B311B" w:rsidRPr="005B311B" w:rsidRDefault="005B311B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хочу быть твоим другом</w:t>
            </w:r>
          </w:p>
        </w:tc>
      </w:tr>
      <w:tr w:rsidR="005B311B" w:rsidRPr="005B311B" w:rsidTr="005B311B"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311B" w:rsidRPr="005B311B" w:rsidRDefault="005B311B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Maybe I will want to be your friend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B311B" w:rsidRPr="005B311B" w:rsidRDefault="005B311B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Может быть</w:t>
            </w:r>
            <w:r w:rsidRPr="005B31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 захочу быть твоим другом</w:t>
            </w:r>
          </w:p>
        </w:tc>
      </w:tr>
      <w:tr w:rsidR="005B311B" w:rsidRPr="005B311B" w:rsidTr="005B311B"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311B" w:rsidRPr="005B311B" w:rsidRDefault="005B311B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 don’t you want?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B311B" w:rsidRPr="005B311B" w:rsidRDefault="005B311B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ты не хочешь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5B311B" w:rsidRPr="005B311B" w:rsidTr="005B311B"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311B" w:rsidRDefault="005B311B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kiss you if you want later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B311B" w:rsidRPr="005B311B" w:rsidRDefault="005B311B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поцелую тебя,</w:t>
            </w:r>
            <w:r w:rsidRPr="005B31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потом, если захочешь</w:t>
            </w:r>
          </w:p>
        </w:tc>
      </w:tr>
      <w:tr w:rsidR="005B311B" w:rsidRPr="005B311B" w:rsidTr="008F00B1">
        <w:tc>
          <w:tcPr>
            <w:tcW w:w="450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B311B" w:rsidRDefault="005B311B" w:rsidP="005B31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Better later then never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5B311B" w:rsidRDefault="005B311B" w:rsidP="008F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Лучше поздно, чем никогда </w:t>
            </w:r>
          </w:p>
        </w:tc>
      </w:tr>
    </w:tbl>
    <w:p w:rsidR="00E066E2" w:rsidRPr="005B311B" w:rsidRDefault="00E066E2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66E2" w:rsidRPr="00CA4101" w:rsidRDefault="00E066E2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0A00" w:rsidRPr="00CA4101" w:rsidRDefault="00730A00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4101">
        <w:rPr>
          <w:rFonts w:ascii="Times New Roman" w:hAnsi="Times New Roman" w:cs="Times New Roman"/>
          <w:b/>
          <w:sz w:val="28"/>
          <w:szCs w:val="28"/>
          <w:lang w:val="en-US"/>
        </w:rPr>
        <w:t>My name is…</w:t>
      </w:r>
    </w:p>
    <w:p w:rsidR="00730A00" w:rsidRPr="00CA4101" w:rsidRDefault="00730A00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4101">
        <w:rPr>
          <w:rFonts w:ascii="Times New Roman" w:hAnsi="Times New Roman" w:cs="Times New Roman"/>
          <w:b/>
          <w:sz w:val="28"/>
          <w:szCs w:val="28"/>
          <w:lang w:val="en-US"/>
        </w:rPr>
        <w:t>What is your name</w:t>
      </w:r>
      <w:proofErr w:type="gramStart"/>
      <w:r w:rsidRPr="00CA4101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proofErr w:type="gramEnd"/>
    </w:p>
    <w:p w:rsidR="00730A00" w:rsidRPr="00DD7678" w:rsidRDefault="00730A00" w:rsidP="00730A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80"/>
        <w:gridCol w:w="1573"/>
        <w:gridCol w:w="1890"/>
        <w:gridCol w:w="1762"/>
        <w:gridCol w:w="1333"/>
        <w:gridCol w:w="1333"/>
      </w:tblGrid>
      <w:tr w:rsidR="00730A00" w:rsidTr="00465554">
        <w:tc>
          <w:tcPr>
            <w:tcW w:w="3253" w:type="dxa"/>
            <w:gridSpan w:val="2"/>
          </w:tcPr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E3">
              <w:rPr>
                <w:rFonts w:ascii="Times New Roman" w:hAnsi="Times New Roman" w:cs="Times New Roman"/>
                <w:b/>
                <w:sz w:val="28"/>
                <w:szCs w:val="28"/>
              </w:rPr>
              <w:t>КТО</w:t>
            </w:r>
            <w:r w:rsidRPr="00DF75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?</w:t>
            </w:r>
          </w:p>
        </w:tc>
        <w:tc>
          <w:tcPr>
            <w:tcW w:w="3652" w:type="dxa"/>
            <w:gridSpan w:val="2"/>
          </w:tcPr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КОГО? </w:t>
            </w:r>
            <w:r w:rsidRPr="00DF75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F75E3">
              <w:rPr>
                <w:rFonts w:ascii="Times New Roman" w:hAnsi="Times New Roman" w:cs="Times New Roman"/>
                <w:b/>
                <w:sz w:val="28"/>
                <w:szCs w:val="28"/>
              </w:rPr>
              <w:t>КОМУ</w:t>
            </w:r>
            <w:r w:rsidRPr="00DF75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?</w:t>
            </w:r>
          </w:p>
        </w:tc>
        <w:tc>
          <w:tcPr>
            <w:tcW w:w="2666" w:type="dxa"/>
            <w:gridSpan w:val="2"/>
          </w:tcPr>
          <w:p w:rsidR="00730A00" w:rsidRP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ЧЬЁ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?</w:t>
            </w:r>
          </w:p>
        </w:tc>
      </w:tr>
      <w:tr w:rsidR="00730A00" w:rsidTr="00730A00">
        <w:tc>
          <w:tcPr>
            <w:tcW w:w="168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(ай)</w:t>
            </w: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189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(ми)</w:t>
            </w:r>
          </w:p>
        </w:tc>
        <w:tc>
          <w:tcPr>
            <w:tcW w:w="1762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МНЕ, МЕНЯ.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(май)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МОЁ, МОЙ.</w:t>
            </w:r>
          </w:p>
        </w:tc>
      </w:tr>
      <w:tr w:rsidR="00730A00" w:rsidTr="00730A00">
        <w:tc>
          <w:tcPr>
            <w:tcW w:w="168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(ю)</w:t>
            </w:r>
          </w:p>
        </w:tc>
        <w:tc>
          <w:tcPr>
            <w:tcW w:w="157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ТЫ (ВЫ)</w:t>
            </w:r>
          </w:p>
        </w:tc>
        <w:tc>
          <w:tcPr>
            <w:tcW w:w="189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(ю)</w:t>
            </w:r>
          </w:p>
        </w:tc>
        <w:tc>
          <w:tcPr>
            <w:tcW w:w="1762" w:type="dxa"/>
          </w:tcPr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ТЕБЕ, ТЕБЯ, ВАМ, ТОБОЙ, ВАМИ.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йоо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ТВОЁ, ТВОЙ</w:t>
            </w:r>
          </w:p>
        </w:tc>
      </w:tr>
      <w:tr w:rsidR="00730A00" w:rsidTr="00730A00">
        <w:tc>
          <w:tcPr>
            <w:tcW w:w="168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(хи)</w:t>
            </w: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ОН</w:t>
            </w:r>
          </w:p>
        </w:tc>
        <w:tc>
          <w:tcPr>
            <w:tcW w:w="189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HIM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хим</w:t>
            </w:r>
            <w:proofErr w:type="spellEnd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2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ЕМУ, ЕГО.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хиз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ЕГО</w:t>
            </w:r>
          </w:p>
        </w:tc>
      </w:tr>
      <w:tr w:rsidR="00730A00" w:rsidTr="00730A00">
        <w:tc>
          <w:tcPr>
            <w:tcW w:w="168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(ши)</w:t>
            </w: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ОНА</w:t>
            </w:r>
          </w:p>
        </w:tc>
        <w:tc>
          <w:tcPr>
            <w:tcW w:w="189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HER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хё</w:t>
            </w:r>
            <w:proofErr w:type="spellEnd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2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ЕЁ, ЕЙ.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ЕЁ</w:t>
            </w:r>
          </w:p>
        </w:tc>
      </w:tr>
      <w:tr w:rsidR="00730A00" w:rsidTr="00730A00">
        <w:tc>
          <w:tcPr>
            <w:tcW w:w="168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вии</w:t>
            </w:r>
            <w:proofErr w:type="spellEnd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МЫ</w:t>
            </w:r>
          </w:p>
        </w:tc>
        <w:tc>
          <w:tcPr>
            <w:tcW w:w="189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(ас)</w:t>
            </w:r>
          </w:p>
        </w:tc>
        <w:tc>
          <w:tcPr>
            <w:tcW w:w="1762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НАС, НАМ.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CA4101">
              <w:rPr>
                <w:rFonts w:ascii="Times New Roman" w:hAnsi="Times New Roman" w:cs="Times New Roman"/>
                <w:b/>
                <w:sz w:val="24"/>
                <w:szCs w:val="24"/>
              </w:rPr>
              <w:t>ауа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НАШЕ</w:t>
            </w:r>
          </w:p>
        </w:tc>
      </w:tr>
      <w:tr w:rsidR="00730A00" w:rsidTr="00730A00">
        <w:tc>
          <w:tcPr>
            <w:tcW w:w="168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зей</w:t>
            </w:r>
            <w:proofErr w:type="spellEnd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ОНИ</w:t>
            </w:r>
          </w:p>
        </w:tc>
        <w:tc>
          <w:tcPr>
            <w:tcW w:w="1890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THEM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зем</w:t>
            </w:r>
            <w:proofErr w:type="spellEnd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2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DF75E3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ИМ, ИХ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P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THEIR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зе</w:t>
            </w:r>
            <w:r w:rsidR="00CA4101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33" w:type="dxa"/>
          </w:tcPr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0A00" w:rsidRDefault="00730A00" w:rsidP="008F0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ИХ</w:t>
            </w:r>
          </w:p>
        </w:tc>
      </w:tr>
    </w:tbl>
    <w:p w:rsidR="00730A00" w:rsidRDefault="00730A00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0A00" w:rsidRDefault="00730A00" w:rsidP="00730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4281">
        <w:rPr>
          <w:rFonts w:ascii="Times New Roman" w:hAnsi="Times New Roman" w:cs="Times New Roman"/>
          <w:b/>
          <w:sz w:val="28"/>
          <w:szCs w:val="28"/>
        </w:rPr>
        <w:t>ПРИМЕРЫ К ТАБЛИЦЕ</w:t>
      </w:r>
      <w:r w:rsidRPr="0004428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30A00" w:rsidRPr="00044281" w:rsidRDefault="00730A00" w:rsidP="00730A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730A00" w:rsidTr="008F00B1">
        <w:tc>
          <w:tcPr>
            <w:tcW w:w="464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30A00" w:rsidRPr="00DF75E3" w:rsidRDefault="00730A00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 name is Oleg</w:t>
            </w:r>
          </w:p>
        </w:tc>
        <w:tc>
          <w:tcPr>
            <w:tcW w:w="4927" w:type="dxa"/>
            <w:tcBorders>
              <w:top w:val="single" w:sz="18" w:space="0" w:color="auto"/>
              <w:left w:val="single" w:sz="18" w:space="0" w:color="auto"/>
            </w:tcBorders>
          </w:tcPr>
          <w:p w:rsidR="00730A00" w:rsidRPr="00DF75E3" w:rsidRDefault="00730A00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 зовут Олег</w:t>
            </w:r>
          </w:p>
        </w:tc>
      </w:tr>
      <w:tr w:rsidR="00730A00" w:rsidTr="008F00B1"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30A00" w:rsidRPr="00DF75E3" w:rsidRDefault="00CA4101" w:rsidP="00CA4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 name is Darya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730A00" w:rsidRPr="00CA4101" w:rsidRDefault="00CA4101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Её зовут Дарья</w:t>
            </w:r>
          </w:p>
        </w:tc>
      </w:tr>
      <w:tr w:rsidR="00730A00" w:rsidTr="008F00B1"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30A00" w:rsidRPr="00CA4101" w:rsidRDefault="00CA4101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her name?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730A00" w:rsidRPr="00CA4101" w:rsidRDefault="00CA4101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её зовут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730A00" w:rsidTr="008F00B1"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30A00" w:rsidRPr="00DF75E3" w:rsidRDefault="00CA4101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our friend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730A00" w:rsidRDefault="00CA4101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наш друг</w:t>
            </w:r>
          </w:p>
        </w:tc>
      </w:tr>
      <w:tr w:rsidR="00730A00" w:rsidTr="008F00B1"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30A00" w:rsidRPr="00DF75E3" w:rsidRDefault="00CA4101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It’s their problem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730A00" w:rsidRDefault="00CA4101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их проблема</w:t>
            </w:r>
          </w:p>
        </w:tc>
      </w:tr>
      <w:tr w:rsidR="00730A00" w:rsidTr="008F00B1">
        <w:tc>
          <w:tcPr>
            <w:tcW w:w="464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30A00" w:rsidRPr="00606F16" w:rsidRDefault="00CA4101" w:rsidP="008F0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her friend</w:t>
            </w:r>
          </w:p>
        </w:tc>
        <w:tc>
          <w:tcPr>
            <w:tcW w:w="4927" w:type="dxa"/>
            <w:tcBorders>
              <w:left w:val="single" w:sz="18" w:space="0" w:color="auto"/>
              <w:bottom w:val="single" w:sz="18" w:space="0" w:color="auto"/>
            </w:tcBorders>
          </w:tcPr>
          <w:p w:rsidR="00730A00" w:rsidRPr="00CA4101" w:rsidRDefault="00CA4101" w:rsidP="008F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её друг</w:t>
            </w:r>
          </w:p>
        </w:tc>
      </w:tr>
    </w:tbl>
    <w:p w:rsidR="00730A00" w:rsidRDefault="00730A00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6271" w:rsidRPr="00CA4101" w:rsidRDefault="007F6271" w:rsidP="00CA4101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F6271" w:rsidRPr="00CA4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6F73"/>
    <w:rsid w:val="00031207"/>
    <w:rsid w:val="00044281"/>
    <w:rsid w:val="001068E3"/>
    <w:rsid w:val="00156CBE"/>
    <w:rsid w:val="001B7A96"/>
    <w:rsid w:val="00200100"/>
    <w:rsid w:val="002022CE"/>
    <w:rsid w:val="002360DF"/>
    <w:rsid w:val="002868E5"/>
    <w:rsid w:val="002D0954"/>
    <w:rsid w:val="002E7DBD"/>
    <w:rsid w:val="00327BF7"/>
    <w:rsid w:val="00336911"/>
    <w:rsid w:val="0036096C"/>
    <w:rsid w:val="003C1366"/>
    <w:rsid w:val="003D4DF9"/>
    <w:rsid w:val="00423E12"/>
    <w:rsid w:val="004A3A01"/>
    <w:rsid w:val="0050612C"/>
    <w:rsid w:val="00533841"/>
    <w:rsid w:val="005702E8"/>
    <w:rsid w:val="00574807"/>
    <w:rsid w:val="005829DF"/>
    <w:rsid w:val="00594FEC"/>
    <w:rsid w:val="0059699D"/>
    <w:rsid w:val="005B311B"/>
    <w:rsid w:val="00606F16"/>
    <w:rsid w:val="00626EA7"/>
    <w:rsid w:val="006406D3"/>
    <w:rsid w:val="006440C9"/>
    <w:rsid w:val="006B0EC4"/>
    <w:rsid w:val="006C24E7"/>
    <w:rsid w:val="006C7271"/>
    <w:rsid w:val="00730A00"/>
    <w:rsid w:val="007E1FB6"/>
    <w:rsid w:val="007F6271"/>
    <w:rsid w:val="008B12DB"/>
    <w:rsid w:val="008E618E"/>
    <w:rsid w:val="00917187"/>
    <w:rsid w:val="009F48C5"/>
    <w:rsid w:val="00A351BE"/>
    <w:rsid w:val="00A501B4"/>
    <w:rsid w:val="00B33323"/>
    <w:rsid w:val="00B71429"/>
    <w:rsid w:val="00B95E5B"/>
    <w:rsid w:val="00BB1988"/>
    <w:rsid w:val="00C01D84"/>
    <w:rsid w:val="00C5130F"/>
    <w:rsid w:val="00C632C2"/>
    <w:rsid w:val="00C826C7"/>
    <w:rsid w:val="00CA4101"/>
    <w:rsid w:val="00D13D0C"/>
    <w:rsid w:val="00DA57EC"/>
    <w:rsid w:val="00DD7678"/>
    <w:rsid w:val="00DF4BBE"/>
    <w:rsid w:val="00DF75E3"/>
    <w:rsid w:val="00E066E2"/>
    <w:rsid w:val="00E126C9"/>
    <w:rsid w:val="00E4599B"/>
    <w:rsid w:val="00E53EC5"/>
    <w:rsid w:val="00E656A6"/>
    <w:rsid w:val="00E66582"/>
    <w:rsid w:val="00E71788"/>
    <w:rsid w:val="00E75B67"/>
    <w:rsid w:val="00EA7D1A"/>
    <w:rsid w:val="00EB2E6C"/>
    <w:rsid w:val="00EC386F"/>
    <w:rsid w:val="00EE3566"/>
    <w:rsid w:val="00F028C7"/>
    <w:rsid w:val="00F25CD9"/>
    <w:rsid w:val="00F569C2"/>
    <w:rsid w:val="00FA48F9"/>
    <w:rsid w:val="00FC7F32"/>
    <w:rsid w:val="00FD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1349C-9CBB-4267-9D33-FE3938C6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7</cp:revision>
  <dcterms:created xsi:type="dcterms:W3CDTF">2012-02-16T12:34:00Z</dcterms:created>
  <dcterms:modified xsi:type="dcterms:W3CDTF">2012-03-09T04:45:00Z</dcterms:modified>
</cp:coreProperties>
</file>