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A1" w:rsidRPr="00367636" w:rsidRDefault="00D441A1" w:rsidP="00D441A1">
      <w:pPr>
        <w:pStyle w:val="1"/>
        <w:numPr>
          <w:ilvl w:val="0"/>
          <w:numId w:val="1"/>
        </w:numPr>
      </w:pPr>
      <w:r>
        <w:rPr>
          <w:rFonts w:hint="eastAsia"/>
        </w:rPr>
        <w:t>数据库</w:t>
      </w:r>
    </w:p>
    <w:p w:rsidR="00D441A1" w:rsidRDefault="00D441A1" w:rsidP="00D441A1">
      <w:pPr>
        <w:pStyle w:val="2"/>
        <w:numPr>
          <w:ilvl w:val="0"/>
          <w:numId w:val="2"/>
        </w:numPr>
      </w:pPr>
      <w:r>
        <w:rPr>
          <w:rFonts w:hint="eastAsia"/>
        </w:rPr>
        <w:t>用户表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4899"/>
      </w:tblGrid>
      <w:tr w:rsidR="002E72C2" w:rsidTr="00E34A4B">
        <w:tc>
          <w:tcPr>
            <w:tcW w:w="1413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883" w:type="dxa"/>
            <w:gridSpan w:val="3"/>
          </w:tcPr>
          <w:p w:rsidR="002E72C2" w:rsidRDefault="002E72C2" w:rsidP="00E34A4B">
            <w:pPr>
              <w:pStyle w:val="a7"/>
              <w:ind w:firstLineChars="0" w:firstLine="0"/>
            </w:pPr>
            <w:r>
              <w:t>User</w:t>
            </w:r>
          </w:p>
        </w:tc>
      </w:tr>
      <w:tr w:rsidR="002E72C2" w:rsidTr="00E34A4B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空/非空</w:t>
            </w:r>
          </w:p>
        </w:tc>
        <w:tc>
          <w:tcPr>
            <w:tcW w:w="4899" w:type="dxa"/>
            <w:shd w:val="clear" w:color="auto" w:fill="D9D9D9" w:themeFill="background1" w:themeFillShade="D9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72C2" w:rsidTr="00E34A4B">
        <w:tc>
          <w:tcPr>
            <w:tcW w:w="1413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99" w:type="dxa"/>
          </w:tcPr>
          <w:p w:rsidR="002E72C2" w:rsidRDefault="002E72C2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自增识别码</w:t>
            </w:r>
          </w:p>
        </w:tc>
      </w:tr>
      <w:tr w:rsidR="002E72C2" w:rsidTr="00E34A4B">
        <w:tc>
          <w:tcPr>
            <w:tcW w:w="1413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992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char(20)</w:t>
            </w:r>
          </w:p>
        </w:tc>
        <w:tc>
          <w:tcPr>
            <w:tcW w:w="992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99" w:type="dxa"/>
          </w:tcPr>
          <w:p w:rsidR="002E72C2" w:rsidRDefault="002E72C2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2E72C2" w:rsidTr="00E34A4B">
        <w:tc>
          <w:tcPr>
            <w:tcW w:w="1413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992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99" w:type="dxa"/>
          </w:tcPr>
          <w:p w:rsidR="002E72C2" w:rsidRDefault="002E72C2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2E72C2" w:rsidTr="00E34A4B">
        <w:tc>
          <w:tcPr>
            <w:tcW w:w="1413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is_admin</w:t>
            </w:r>
          </w:p>
        </w:tc>
        <w:tc>
          <w:tcPr>
            <w:tcW w:w="992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99" w:type="dxa"/>
          </w:tcPr>
          <w:p w:rsidR="002E72C2" w:rsidRDefault="002E72C2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是否为管理员</w:t>
            </w:r>
          </w:p>
        </w:tc>
      </w:tr>
      <w:tr w:rsidR="002E72C2" w:rsidTr="00E34A4B">
        <w:tc>
          <w:tcPr>
            <w:tcW w:w="1413" w:type="dxa"/>
            <w:vAlign w:val="center"/>
          </w:tcPr>
          <w:p w:rsidR="002E72C2" w:rsidRDefault="002E72C2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83" w:type="dxa"/>
            <w:gridSpan w:val="3"/>
          </w:tcPr>
          <w:p w:rsidR="002E72C2" w:rsidRDefault="002E72C2" w:rsidP="00E34A4B">
            <w:pPr>
              <w:pStyle w:val="a7"/>
              <w:tabs>
                <w:tab w:val="left" w:pos="0"/>
              </w:tabs>
              <w:ind w:firstLineChars="0" w:firstLine="0"/>
            </w:pPr>
          </w:p>
        </w:tc>
      </w:tr>
    </w:tbl>
    <w:p w:rsidR="007114A6" w:rsidRDefault="00FF5883" w:rsidP="007114A6">
      <w:pPr>
        <w:pStyle w:val="2"/>
        <w:numPr>
          <w:ilvl w:val="0"/>
          <w:numId w:val="2"/>
        </w:numPr>
      </w:pPr>
      <w:r>
        <w:rPr>
          <w:rFonts w:hint="eastAsia"/>
        </w:rPr>
        <w:t>课程</w:t>
      </w:r>
      <w:r w:rsidR="007114A6">
        <w:rPr>
          <w:rFonts w:hint="eastAsia"/>
        </w:rPr>
        <w:t>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4899"/>
      </w:tblGrid>
      <w:tr w:rsidR="00003694" w:rsidTr="00E34A4B">
        <w:tc>
          <w:tcPr>
            <w:tcW w:w="1413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883" w:type="dxa"/>
            <w:gridSpan w:val="3"/>
          </w:tcPr>
          <w:p w:rsidR="00003694" w:rsidRDefault="005D088C" w:rsidP="00E34A4B">
            <w:pPr>
              <w:pStyle w:val="a7"/>
              <w:ind w:firstLineChars="0" w:firstLine="0"/>
            </w:pPr>
            <w:r>
              <w:t>Source</w:t>
            </w:r>
            <w:bookmarkStart w:id="0" w:name="_GoBack"/>
            <w:bookmarkEnd w:id="0"/>
          </w:p>
        </w:tc>
      </w:tr>
      <w:tr w:rsidR="00003694" w:rsidTr="00E34A4B"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空/非空</w:t>
            </w:r>
          </w:p>
        </w:tc>
        <w:tc>
          <w:tcPr>
            <w:tcW w:w="4899" w:type="dxa"/>
            <w:shd w:val="clear" w:color="auto" w:fill="D9D9D9" w:themeFill="background1" w:themeFillShade="D9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3694" w:rsidTr="00E34A4B">
        <w:tc>
          <w:tcPr>
            <w:tcW w:w="1413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99" w:type="dxa"/>
          </w:tcPr>
          <w:p w:rsidR="00003694" w:rsidRDefault="00003694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自增识别码</w:t>
            </w:r>
          </w:p>
        </w:tc>
      </w:tr>
      <w:tr w:rsidR="00003694" w:rsidTr="00E34A4B">
        <w:tc>
          <w:tcPr>
            <w:tcW w:w="1413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992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char(20)</w:t>
            </w:r>
          </w:p>
        </w:tc>
        <w:tc>
          <w:tcPr>
            <w:tcW w:w="992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99" w:type="dxa"/>
          </w:tcPr>
          <w:p w:rsidR="00003694" w:rsidRDefault="00003694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</w:tr>
      <w:tr w:rsidR="00003694" w:rsidTr="00E34A4B">
        <w:tc>
          <w:tcPr>
            <w:tcW w:w="1413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992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99" w:type="dxa"/>
          </w:tcPr>
          <w:p w:rsidR="00003694" w:rsidRDefault="00003694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003694" w:rsidTr="00E34A4B">
        <w:tc>
          <w:tcPr>
            <w:tcW w:w="1413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is_admin</w:t>
            </w:r>
          </w:p>
        </w:tc>
        <w:tc>
          <w:tcPr>
            <w:tcW w:w="992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92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4899" w:type="dxa"/>
          </w:tcPr>
          <w:p w:rsidR="00003694" w:rsidRDefault="00003694" w:rsidP="00E34A4B">
            <w:pPr>
              <w:pStyle w:val="a7"/>
              <w:ind w:firstLineChars="0" w:firstLine="0"/>
            </w:pPr>
            <w:r>
              <w:rPr>
                <w:rFonts w:hint="eastAsia"/>
              </w:rPr>
              <w:t>是否为管理员</w:t>
            </w:r>
          </w:p>
        </w:tc>
      </w:tr>
      <w:tr w:rsidR="00003694" w:rsidTr="00E34A4B">
        <w:tc>
          <w:tcPr>
            <w:tcW w:w="1413" w:type="dxa"/>
            <w:vAlign w:val="center"/>
          </w:tcPr>
          <w:p w:rsidR="00003694" w:rsidRDefault="00003694" w:rsidP="00E34A4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83" w:type="dxa"/>
            <w:gridSpan w:val="3"/>
          </w:tcPr>
          <w:p w:rsidR="00003694" w:rsidRDefault="00003694" w:rsidP="00E34A4B">
            <w:pPr>
              <w:pStyle w:val="a7"/>
              <w:tabs>
                <w:tab w:val="left" w:pos="0"/>
              </w:tabs>
              <w:ind w:firstLineChars="0" w:firstLine="0"/>
            </w:pPr>
          </w:p>
        </w:tc>
      </w:tr>
    </w:tbl>
    <w:p w:rsidR="00553360" w:rsidRDefault="00553360"/>
    <w:sectPr w:rsidR="00553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161" w:rsidRDefault="00B04161" w:rsidP="00D441A1">
      <w:r>
        <w:separator/>
      </w:r>
    </w:p>
  </w:endnote>
  <w:endnote w:type="continuationSeparator" w:id="0">
    <w:p w:rsidR="00B04161" w:rsidRDefault="00B04161" w:rsidP="00D4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161" w:rsidRDefault="00B04161" w:rsidP="00D441A1">
      <w:r>
        <w:separator/>
      </w:r>
    </w:p>
  </w:footnote>
  <w:footnote w:type="continuationSeparator" w:id="0">
    <w:p w:rsidR="00B04161" w:rsidRDefault="00B04161" w:rsidP="00D44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543F7"/>
    <w:multiLevelType w:val="hybridMultilevel"/>
    <w:tmpl w:val="1D92E4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7E38FE"/>
    <w:multiLevelType w:val="hybridMultilevel"/>
    <w:tmpl w:val="62FCC2C8"/>
    <w:lvl w:ilvl="0" w:tplc="3AB6D0C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83"/>
    <w:rsid w:val="00003694"/>
    <w:rsid w:val="00006FEB"/>
    <w:rsid w:val="00011606"/>
    <w:rsid w:val="000767DC"/>
    <w:rsid w:val="000C441B"/>
    <w:rsid w:val="00171077"/>
    <w:rsid w:val="00222E83"/>
    <w:rsid w:val="002E72C2"/>
    <w:rsid w:val="00502090"/>
    <w:rsid w:val="00553360"/>
    <w:rsid w:val="005D088C"/>
    <w:rsid w:val="006604E5"/>
    <w:rsid w:val="006741E6"/>
    <w:rsid w:val="007114A6"/>
    <w:rsid w:val="00773CF5"/>
    <w:rsid w:val="007E5B95"/>
    <w:rsid w:val="00912FDB"/>
    <w:rsid w:val="00B04161"/>
    <w:rsid w:val="00B35472"/>
    <w:rsid w:val="00BE0567"/>
    <w:rsid w:val="00BF44BD"/>
    <w:rsid w:val="00CB7B61"/>
    <w:rsid w:val="00CF4E22"/>
    <w:rsid w:val="00D441A1"/>
    <w:rsid w:val="00F02B58"/>
    <w:rsid w:val="00F10225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9AAAC"/>
  <w15:chartTrackingRefBased/>
  <w15:docId w15:val="{24EF1681-AFC8-431C-BF44-9DA8517A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1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1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1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1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1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E72C2"/>
    <w:pPr>
      <w:ind w:firstLineChars="200" w:firstLine="420"/>
    </w:pPr>
  </w:style>
  <w:style w:type="table" w:styleId="a8">
    <w:name w:val="Table Grid"/>
    <w:basedOn w:val="a1"/>
    <w:uiPriority w:val="39"/>
    <w:rsid w:val="002E7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李伟文</dc:creator>
  <cp:keywords/>
  <dc:description/>
  <cp:lastModifiedBy>李伟文</cp:lastModifiedBy>
  <cp:revision>11</cp:revision>
  <dcterms:created xsi:type="dcterms:W3CDTF">2017-06-14T01:13:00Z</dcterms:created>
  <dcterms:modified xsi:type="dcterms:W3CDTF">2017-06-14T01:17:00Z</dcterms:modified>
</cp:coreProperties>
</file>