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A1" w:rsidRPr="00367636" w:rsidRDefault="00D441A1" w:rsidP="00D441A1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54157A" w:rsidRDefault="0054157A" w:rsidP="0054157A">
      <w:pPr>
        <w:pStyle w:val="2"/>
        <w:numPr>
          <w:ilvl w:val="0"/>
          <w:numId w:val="2"/>
        </w:numPr>
      </w:pPr>
      <w:r>
        <w:rPr>
          <w:rFonts w:hint="eastAsia"/>
        </w:rPr>
        <w:t>群组表集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4899"/>
      </w:tblGrid>
      <w:tr w:rsidR="00881481" w:rsidTr="00E34A4B">
        <w:tc>
          <w:tcPr>
            <w:tcW w:w="1413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883" w:type="dxa"/>
            <w:gridSpan w:val="3"/>
          </w:tcPr>
          <w:p w:rsidR="00881481" w:rsidRDefault="0095071E" w:rsidP="00E34A4B">
            <w:pPr>
              <w:pStyle w:val="a7"/>
              <w:ind w:firstLineChars="0" w:firstLine="0"/>
            </w:pPr>
            <w:r>
              <w:t>Group</w:t>
            </w:r>
          </w:p>
        </w:tc>
      </w:tr>
      <w:tr w:rsidR="00881481" w:rsidTr="00E34A4B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空/非空</w:t>
            </w:r>
          </w:p>
        </w:tc>
        <w:tc>
          <w:tcPr>
            <w:tcW w:w="4899" w:type="dxa"/>
            <w:shd w:val="clear" w:color="auto" w:fill="D9D9D9" w:themeFill="background1" w:themeFillShade="D9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481" w:rsidTr="00E34A4B">
        <w:tc>
          <w:tcPr>
            <w:tcW w:w="1413" w:type="dxa"/>
            <w:vAlign w:val="center"/>
          </w:tcPr>
          <w:p w:rsidR="00881481" w:rsidRDefault="009B672A" w:rsidP="00E34A4B">
            <w:pPr>
              <w:pStyle w:val="a7"/>
              <w:ind w:firstLineChars="0" w:firstLine="0"/>
              <w:jc w:val="center"/>
            </w:pPr>
            <w:r>
              <w:t>id</w:t>
            </w:r>
          </w:p>
        </w:tc>
        <w:tc>
          <w:tcPr>
            <w:tcW w:w="992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881481" w:rsidRDefault="0035175D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主码，自增识别码</w:t>
            </w:r>
          </w:p>
        </w:tc>
      </w:tr>
      <w:tr w:rsidR="00881481" w:rsidTr="00E34A4B">
        <w:tc>
          <w:tcPr>
            <w:tcW w:w="1413" w:type="dxa"/>
            <w:vAlign w:val="center"/>
          </w:tcPr>
          <w:p w:rsidR="00881481" w:rsidRDefault="00AB76A9" w:rsidP="00E34A4B">
            <w:pPr>
              <w:pStyle w:val="a7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992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92" w:type="dxa"/>
            <w:vAlign w:val="center"/>
          </w:tcPr>
          <w:p w:rsidR="00881481" w:rsidRDefault="00AB76A9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881481" w:rsidRDefault="00580B3D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群组名</w:t>
            </w:r>
          </w:p>
        </w:tc>
      </w:tr>
      <w:tr w:rsidR="00881481" w:rsidTr="00E34A4B">
        <w:tc>
          <w:tcPr>
            <w:tcW w:w="1413" w:type="dxa"/>
            <w:vAlign w:val="center"/>
          </w:tcPr>
          <w:p w:rsidR="00881481" w:rsidRDefault="0088148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83" w:type="dxa"/>
            <w:gridSpan w:val="3"/>
          </w:tcPr>
          <w:p w:rsidR="00881481" w:rsidRDefault="00881481" w:rsidP="00E34A4B">
            <w:pPr>
              <w:pStyle w:val="a7"/>
              <w:tabs>
                <w:tab w:val="left" w:pos="0"/>
              </w:tabs>
              <w:ind w:firstLineChars="0" w:firstLine="0"/>
            </w:pPr>
          </w:p>
        </w:tc>
      </w:tr>
    </w:tbl>
    <w:p w:rsidR="007114A6" w:rsidRDefault="000A40EA" w:rsidP="007114A6">
      <w:pPr>
        <w:pStyle w:val="2"/>
        <w:numPr>
          <w:ilvl w:val="0"/>
          <w:numId w:val="2"/>
        </w:numPr>
      </w:pPr>
      <w:r>
        <w:rPr>
          <w:rFonts w:hint="eastAsia"/>
        </w:rPr>
        <w:t>通讯录</w:t>
      </w:r>
      <w:r w:rsidR="007114A6"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5"/>
        <w:gridCol w:w="984"/>
        <w:gridCol w:w="960"/>
        <w:gridCol w:w="4717"/>
      </w:tblGrid>
      <w:tr w:rsidR="00003694" w:rsidTr="00D003AE">
        <w:tc>
          <w:tcPr>
            <w:tcW w:w="1635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661" w:type="dxa"/>
            <w:gridSpan w:val="3"/>
          </w:tcPr>
          <w:p w:rsidR="00003694" w:rsidRDefault="00D15D66" w:rsidP="00E34A4B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</w:t>
            </w:r>
            <w:r>
              <w:t>ss</w:t>
            </w:r>
          </w:p>
        </w:tc>
      </w:tr>
      <w:tr w:rsidR="00003694" w:rsidTr="00D003AE">
        <w:tc>
          <w:tcPr>
            <w:tcW w:w="1635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空/非空</w:t>
            </w:r>
          </w:p>
        </w:tc>
        <w:tc>
          <w:tcPr>
            <w:tcW w:w="4717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60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003694" w:rsidRDefault="008A4190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主码，自增识别码</w:t>
            </w:r>
          </w:p>
        </w:tc>
      </w:tr>
      <w:tr w:rsidR="00F43D52" w:rsidTr="00D003AE">
        <w:tc>
          <w:tcPr>
            <w:tcW w:w="1635" w:type="dxa"/>
            <w:vAlign w:val="center"/>
          </w:tcPr>
          <w:p w:rsidR="00F43D52" w:rsidRDefault="00F43D52" w:rsidP="00D43D24">
            <w:pPr>
              <w:pStyle w:val="a7"/>
              <w:ind w:firstLineChars="0" w:firstLine="0"/>
              <w:jc w:val="center"/>
            </w:pPr>
            <w:r>
              <w:t>group_id</w:t>
            </w:r>
          </w:p>
        </w:tc>
        <w:tc>
          <w:tcPr>
            <w:tcW w:w="984" w:type="dxa"/>
            <w:vAlign w:val="center"/>
          </w:tcPr>
          <w:p w:rsidR="00F43D52" w:rsidRDefault="00420C9E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60" w:type="dxa"/>
            <w:vAlign w:val="center"/>
          </w:tcPr>
          <w:p w:rsidR="00F43D52" w:rsidRDefault="00F43D52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F43D52" w:rsidRDefault="00420C9E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外码，Gr</w:t>
            </w:r>
            <w:r>
              <w:t>oup_(User_id)</w:t>
            </w:r>
            <w:r>
              <w:rPr>
                <w:rFonts w:hint="eastAsia"/>
              </w:rPr>
              <w:t>表的id</w:t>
            </w:r>
            <w:r w:rsidR="005554E0">
              <w:rPr>
                <w:rFonts w:hint="eastAsia"/>
              </w:rPr>
              <w:t>，表示该人被分为群组中的id，如果没有被分群组，则为空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430131" w:rsidP="00E34A4B">
            <w:pPr>
              <w:pStyle w:val="a7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984" w:type="dxa"/>
            <w:vAlign w:val="center"/>
          </w:tcPr>
          <w:p w:rsidR="00003694" w:rsidRDefault="00F62C1B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003694" w:rsidRDefault="009835F4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联系人姓名</w:t>
            </w:r>
          </w:p>
        </w:tc>
      </w:tr>
      <w:tr w:rsidR="00084B3C" w:rsidTr="00D003AE">
        <w:tc>
          <w:tcPr>
            <w:tcW w:w="1635" w:type="dxa"/>
            <w:vAlign w:val="center"/>
          </w:tcPr>
          <w:p w:rsidR="00084B3C" w:rsidRDefault="00084B3C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984" w:type="dxa"/>
            <w:vAlign w:val="center"/>
          </w:tcPr>
          <w:p w:rsidR="00084B3C" w:rsidRDefault="00F62C1B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084B3C" w:rsidRDefault="004A7A86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084B3C" w:rsidRDefault="00E24333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02130" w:rsidTr="00D003AE">
        <w:tc>
          <w:tcPr>
            <w:tcW w:w="1635" w:type="dxa"/>
            <w:vAlign w:val="center"/>
          </w:tcPr>
          <w:p w:rsidR="00B02130" w:rsidRDefault="00DD211A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 w:rsidR="00914E4C">
              <w:rPr>
                <w:rFonts w:hint="eastAsia"/>
              </w:rPr>
              <w:t>nit</w:t>
            </w:r>
          </w:p>
        </w:tc>
        <w:tc>
          <w:tcPr>
            <w:tcW w:w="984" w:type="dxa"/>
            <w:vAlign w:val="center"/>
          </w:tcPr>
          <w:p w:rsidR="00B02130" w:rsidRDefault="004A7A86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B02130" w:rsidRDefault="004A7A86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B02130" w:rsidRDefault="004A7A86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</w:tr>
      <w:tr w:rsidR="00B02130" w:rsidTr="00D003AE">
        <w:tc>
          <w:tcPr>
            <w:tcW w:w="1635" w:type="dxa"/>
            <w:vAlign w:val="center"/>
          </w:tcPr>
          <w:p w:rsidR="00B02130" w:rsidRDefault="00DD211A" w:rsidP="00E34A4B">
            <w:pPr>
              <w:pStyle w:val="a7"/>
              <w:ind w:firstLineChars="0" w:firstLine="0"/>
              <w:jc w:val="center"/>
            </w:pPr>
            <w:r>
              <w:t>i</w:t>
            </w:r>
            <w:r w:rsidR="00914E4C" w:rsidRPr="00914E4C">
              <w:t>dentity</w:t>
            </w:r>
          </w:p>
        </w:tc>
        <w:tc>
          <w:tcPr>
            <w:tcW w:w="984" w:type="dxa"/>
            <w:vAlign w:val="center"/>
          </w:tcPr>
          <w:p w:rsidR="00B02130" w:rsidRDefault="00FC66BA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B02130" w:rsidRDefault="00FC66BA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717" w:type="dxa"/>
          </w:tcPr>
          <w:p w:rsidR="00B02130" w:rsidRDefault="00295921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职务，身份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B02130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mobile1</w:t>
            </w:r>
          </w:p>
        </w:tc>
        <w:tc>
          <w:tcPr>
            <w:tcW w:w="984" w:type="dxa"/>
            <w:vAlign w:val="center"/>
          </w:tcPr>
          <w:p w:rsidR="00003694" w:rsidRDefault="00ED1595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003694" w:rsidRDefault="00ED1595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003694" w:rsidRDefault="001D7A1E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手机</w:t>
            </w:r>
            <w:r w:rsidR="00543590">
              <w:rPr>
                <w:rFonts w:hint="eastAsia"/>
              </w:rPr>
              <w:t>号码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B02130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mobile2</w:t>
            </w:r>
          </w:p>
        </w:tc>
        <w:tc>
          <w:tcPr>
            <w:tcW w:w="984" w:type="dxa"/>
            <w:vAlign w:val="center"/>
          </w:tcPr>
          <w:p w:rsidR="00003694" w:rsidRDefault="00ED1595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003694" w:rsidRDefault="00ED1595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003694" w:rsidRDefault="001D7A1E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手机</w:t>
            </w:r>
            <w:r w:rsidR="00543590">
              <w:rPr>
                <w:rFonts w:hint="eastAsia"/>
              </w:rPr>
              <w:t>号码2</w:t>
            </w:r>
          </w:p>
        </w:tc>
      </w:tr>
      <w:tr w:rsidR="00295921" w:rsidTr="00D003AE">
        <w:tc>
          <w:tcPr>
            <w:tcW w:w="1635" w:type="dxa"/>
            <w:vAlign w:val="center"/>
          </w:tcPr>
          <w:p w:rsidR="00295921" w:rsidRDefault="0029592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telephone</w:t>
            </w:r>
          </w:p>
        </w:tc>
        <w:tc>
          <w:tcPr>
            <w:tcW w:w="984" w:type="dxa"/>
            <w:vAlign w:val="center"/>
          </w:tcPr>
          <w:p w:rsidR="00295921" w:rsidRDefault="0029592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295921" w:rsidRDefault="00295921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295921" w:rsidRDefault="00ED1595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座机</w:t>
            </w:r>
            <w:r w:rsidR="00543590">
              <w:rPr>
                <w:rFonts w:hint="eastAsia"/>
              </w:rPr>
              <w:t>号码</w:t>
            </w:r>
          </w:p>
        </w:tc>
      </w:tr>
      <w:tr w:rsidR="00AB76A9" w:rsidTr="00D003AE">
        <w:tc>
          <w:tcPr>
            <w:tcW w:w="1635" w:type="dxa"/>
            <w:vAlign w:val="center"/>
          </w:tcPr>
          <w:p w:rsidR="00AB76A9" w:rsidRDefault="00AB76A9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em</w:t>
            </w:r>
            <w:r>
              <w:t>ail</w:t>
            </w:r>
          </w:p>
        </w:tc>
        <w:tc>
          <w:tcPr>
            <w:tcW w:w="984" w:type="dxa"/>
            <w:vAlign w:val="center"/>
          </w:tcPr>
          <w:p w:rsidR="00AB76A9" w:rsidRDefault="00AB76A9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60" w:type="dxa"/>
            <w:vAlign w:val="center"/>
          </w:tcPr>
          <w:p w:rsidR="00AB76A9" w:rsidRDefault="00AB76A9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717" w:type="dxa"/>
          </w:tcPr>
          <w:p w:rsidR="00AB76A9" w:rsidRDefault="00AB76A9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格式化字符串：{</w:t>
            </w:r>
            <w:r>
              <w:t>"</w:t>
            </w:r>
            <w:r>
              <w:rPr>
                <w:rFonts w:hint="eastAsia"/>
              </w:rPr>
              <w:t>标签1</w:t>
            </w:r>
            <w:r>
              <w:t>”: ”</w:t>
            </w:r>
            <w:r>
              <w:rPr>
                <w:rFonts w:hint="eastAsia"/>
              </w:rPr>
              <w:t>电子邮箱地址1</w:t>
            </w:r>
            <w:r>
              <w:t>”; “</w:t>
            </w:r>
            <w:r>
              <w:rPr>
                <w:rFonts w:hint="eastAsia"/>
              </w:rPr>
              <w:t>标签2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电子邮箱地址2</w:t>
            </w:r>
            <w:r>
              <w:t xml:space="preserve">”; </w:t>
            </w:r>
            <w:r>
              <w:rPr>
                <w:rFonts w:hint="eastAsia"/>
              </w:rPr>
              <w:t>……}</w:t>
            </w:r>
          </w:p>
        </w:tc>
      </w:tr>
      <w:tr w:rsidR="00003694" w:rsidTr="00D003AE">
        <w:tc>
          <w:tcPr>
            <w:tcW w:w="1635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bookmarkStart w:id="0" w:name="OLE_LINK1"/>
            <w:r>
              <w:rPr>
                <w:rFonts w:hint="eastAsia"/>
              </w:rPr>
              <w:t>备注</w:t>
            </w:r>
          </w:p>
        </w:tc>
        <w:tc>
          <w:tcPr>
            <w:tcW w:w="6661" w:type="dxa"/>
            <w:gridSpan w:val="3"/>
          </w:tcPr>
          <w:p w:rsidR="00003694" w:rsidRDefault="00003694" w:rsidP="00E34A4B">
            <w:pPr>
              <w:pStyle w:val="a7"/>
              <w:tabs>
                <w:tab w:val="left" w:pos="0"/>
              </w:tabs>
              <w:ind w:firstLineChars="0" w:firstLine="0"/>
            </w:pPr>
          </w:p>
        </w:tc>
      </w:tr>
    </w:tbl>
    <w:bookmarkEnd w:id="0"/>
    <w:p w:rsidR="006D03AB" w:rsidRDefault="00C403AF" w:rsidP="006D03AB">
      <w:pPr>
        <w:pStyle w:val="2"/>
        <w:numPr>
          <w:ilvl w:val="0"/>
          <w:numId w:val="2"/>
        </w:numPr>
      </w:pPr>
      <w:r>
        <w:rPr>
          <w:rFonts w:hint="eastAsia"/>
        </w:rPr>
        <w:t>通话记录</w:t>
      </w:r>
      <w:r w:rsidR="006D03AB"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1015"/>
        <w:gridCol w:w="989"/>
        <w:gridCol w:w="4880"/>
      </w:tblGrid>
      <w:tr w:rsidR="00D14E4D" w:rsidTr="00D003AE">
        <w:tc>
          <w:tcPr>
            <w:tcW w:w="1412" w:type="dxa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884" w:type="dxa"/>
            <w:gridSpan w:val="3"/>
          </w:tcPr>
          <w:p w:rsidR="00D14E4D" w:rsidRDefault="00FA0C81" w:rsidP="00D43D24">
            <w:pPr>
              <w:pStyle w:val="a7"/>
              <w:ind w:firstLineChars="0" w:firstLine="0"/>
            </w:pPr>
            <w:r>
              <w:t>Record</w:t>
            </w:r>
            <w:r w:rsidR="00D14E4D">
              <w:rPr>
                <w:rFonts w:hint="eastAsia"/>
              </w:rPr>
              <w:t>_(</w:t>
            </w:r>
            <w:r w:rsidR="00D14E4D">
              <w:t>User_id)</w:t>
            </w:r>
          </w:p>
        </w:tc>
      </w:tr>
      <w:tr w:rsidR="00D14E4D" w:rsidTr="00D003AE">
        <w:tc>
          <w:tcPr>
            <w:tcW w:w="1412" w:type="dxa"/>
            <w:shd w:val="clear" w:color="auto" w:fill="D9D9D9" w:themeFill="background1" w:themeFillShade="D9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空/非空</w:t>
            </w:r>
          </w:p>
        </w:tc>
        <w:tc>
          <w:tcPr>
            <w:tcW w:w="4880" w:type="dxa"/>
            <w:shd w:val="clear" w:color="auto" w:fill="D9D9D9" w:themeFill="background1" w:themeFillShade="D9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4E4D" w:rsidTr="00D003AE">
        <w:tc>
          <w:tcPr>
            <w:tcW w:w="1412" w:type="dxa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5" w:type="dxa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89" w:type="dxa"/>
            <w:vAlign w:val="center"/>
          </w:tcPr>
          <w:p w:rsidR="00D14E4D" w:rsidRDefault="00D14E4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80" w:type="dxa"/>
          </w:tcPr>
          <w:p w:rsidR="00D14E4D" w:rsidRDefault="00D14E4D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主码，自增识别码</w:t>
            </w:r>
          </w:p>
        </w:tc>
      </w:tr>
      <w:tr w:rsidR="00760A4E" w:rsidTr="00D003AE">
        <w:tc>
          <w:tcPr>
            <w:tcW w:w="1412" w:type="dxa"/>
            <w:vAlign w:val="center"/>
          </w:tcPr>
          <w:p w:rsidR="00760A4E" w:rsidRDefault="00760A4E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mo</w:t>
            </w:r>
            <w:r>
              <w:t>bile</w:t>
            </w:r>
          </w:p>
        </w:tc>
        <w:tc>
          <w:tcPr>
            <w:tcW w:w="1015" w:type="dxa"/>
            <w:vAlign w:val="center"/>
          </w:tcPr>
          <w:p w:rsidR="00760A4E" w:rsidRDefault="00A129F6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989" w:type="dxa"/>
            <w:vAlign w:val="center"/>
          </w:tcPr>
          <w:p w:rsidR="00760A4E" w:rsidRDefault="00760A4E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80" w:type="dxa"/>
          </w:tcPr>
          <w:p w:rsidR="00760A4E" w:rsidRDefault="00A129F6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目标通话</w:t>
            </w:r>
            <w:r w:rsidR="00A70EE1">
              <w:rPr>
                <w:rFonts w:hint="eastAsia"/>
              </w:rPr>
              <w:t>对象</w:t>
            </w:r>
          </w:p>
        </w:tc>
      </w:tr>
      <w:tr w:rsidR="00F95C3F" w:rsidTr="00D003AE">
        <w:tc>
          <w:tcPr>
            <w:tcW w:w="1412" w:type="dxa"/>
            <w:vAlign w:val="center"/>
          </w:tcPr>
          <w:p w:rsidR="00F95C3F" w:rsidRDefault="00646D2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bg</w:t>
            </w:r>
            <w:r>
              <w:t>_time</w:t>
            </w:r>
          </w:p>
        </w:tc>
        <w:tc>
          <w:tcPr>
            <w:tcW w:w="1015" w:type="dxa"/>
            <w:vAlign w:val="center"/>
          </w:tcPr>
          <w:p w:rsidR="00F95C3F" w:rsidRDefault="00033FCC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  <w:vAlign w:val="center"/>
          </w:tcPr>
          <w:p w:rsidR="00F95C3F" w:rsidRDefault="00646D2D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80" w:type="dxa"/>
          </w:tcPr>
          <w:p w:rsidR="00F95C3F" w:rsidRDefault="00977722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</w:tr>
      <w:tr w:rsidR="00977722" w:rsidTr="00D003AE">
        <w:tc>
          <w:tcPr>
            <w:tcW w:w="1412" w:type="dxa"/>
            <w:vAlign w:val="center"/>
          </w:tcPr>
          <w:p w:rsidR="00977722" w:rsidRDefault="00977722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ed_time</w:t>
            </w:r>
          </w:p>
        </w:tc>
        <w:tc>
          <w:tcPr>
            <w:tcW w:w="1015" w:type="dxa"/>
            <w:vAlign w:val="center"/>
          </w:tcPr>
          <w:p w:rsidR="00977722" w:rsidRDefault="00033FCC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989" w:type="dxa"/>
            <w:vAlign w:val="center"/>
          </w:tcPr>
          <w:p w:rsidR="00977722" w:rsidRDefault="00977722" w:rsidP="00D43D2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80" w:type="dxa"/>
          </w:tcPr>
          <w:p w:rsidR="00977722" w:rsidRDefault="00977722" w:rsidP="00D43D24">
            <w:pPr>
              <w:pStyle w:val="a7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  <w:tr w:rsidR="00440E3A" w:rsidTr="00D003AE">
        <w:tc>
          <w:tcPr>
            <w:tcW w:w="1412" w:type="dxa"/>
            <w:vAlign w:val="center"/>
          </w:tcPr>
          <w:p w:rsidR="00440E3A" w:rsidRDefault="00440E3A" w:rsidP="00D43D2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1015" w:type="dxa"/>
            <w:vAlign w:val="center"/>
          </w:tcPr>
          <w:p w:rsidR="00440E3A" w:rsidRDefault="00440E3A" w:rsidP="00D43D2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89" w:type="dxa"/>
            <w:vAlign w:val="center"/>
          </w:tcPr>
          <w:p w:rsidR="00440E3A" w:rsidRDefault="00440E3A" w:rsidP="00D43D24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4880" w:type="dxa"/>
          </w:tcPr>
          <w:p w:rsidR="00440E3A" w:rsidRDefault="00707798" w:rsidP="00D43D2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外码，增加通话记录时，</w:t>
            </w:r>
            <w:bookmarkStart w:id="1" w:name="_GoBack"/>
            <w:bookmarkEnd w:id="1"/>
          </w:p>
        </w:tc>
      </w:tr>
      <w:tr w:rsidR="00440E3A" w:rsidTr="004527D7">
        <w:tc>
          <w:tcPr>
            <w:tcW w:w="1412" w:type="dxa"/>
            <w:vAlign w:val="center"/>
          </w:tcPr>
          <w:p w:rsidR="00440E3A" w:rsidRDefault="00440E3A" w:rsidP="003C42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84" w:type="dxa"/>
            <w:gridSpan w:val="3"/>
          </w:tcPr>
          <w:p w:rsidR="00440E3A" w:rsidRDefault="00440E3A" w:rsidP="003C4203">
            <w:pPr>
              <w:pStyle w:val="a7"/>
              <w:tabs>
                <w:tab w:val="left" w:pos="0"/>
              </w:tabs>
              <w:ind w:firstLineChars="0" w:firstLine="0"/>
            </w:pPr>
          </w:p>
        </w:tc>
      </w:tr>
    </w:tbl>
    <w:p w:rsidR="00553360" w:rsidRDefault="00553360"/>
    <w:sectPr w:rsidR="0055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DCB" w:rsidRDefault="00CB0DCB" w:rsidP="00D441A1">
      <w:r>
        <w:separator/>
      </w:r>
    </w:p>
  </w:endnote>
  <w:endnote w:type="continuationSeparator" w:id="0">
    <w:p w:rsidR="00CB0DCB" w:rsidRDefault="00CB0DCB" w:rsidP="00D4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DCB" w:rsidRDefault="00CB0DCB" w:rsidP="00D441A1">
      <w:r>
        <w:separator/>
      </w:r>
    </w:p>
  </w:footnote>
  <w:footnote w:type="continuationSeparator" w:id="0">
    <w:p w:rsidR="00CB0DCB" w:rsidRDefault="00CB0DCB" w:rsidP="00D4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543F7"/>
    <w:multiLevelType w:val="hybridMultilevel"/>
    <w:tmpl w:val="1D92E4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E38FE"/>
    <w:multiLevelType w:val="hybridMultilevel"/>
    <w:tmpl w:val="62FCC2C8"/>
    <w:lvl w:ilvl="0" w:tplc="3AB6D0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83"/>
    <w:rsid w:val="00003694"/>
    <w:rsid w:val="00006FEB"/>
    <w:rsid w:val="00011606"/>
    <w:rsid w:val="00033FCC"/>
    <w:rsid w:val="0006187C"/>
    <w:rsid w:val="000767DC"/>
    <w:rsid w:val="00084B3C"/>
    <w:rsid w:val="000A40EA"/>
    <w:rsid w:val="000B6496"/>
    <w:rsid w:val="000C441B"/>
    <w:rsid w:val="00144355"/>
    <w:rsid w:val="00171077"/>
    <w:rsid w:val="001D7A1E"/>
    <w:rsid w:val="001E5AB0"/>
    <w:rsid w:val="00222E83"/>
    <w:rsid w:val="00267B76"/>
    <w:rsid w:val="00295921"/>
    <w:rsid w:val="002D0424"/>
    <w:rsid w:val="002E72C2"/>
    <w:rsid w:val="00332849"/>
    <w:rsid w:val="0035175D"/>
    <w:rsid w:val="00365282"/>
    <w:rsid w:val="00366928"/>
    <w:rsid w:val="00420C9E"/>
    <w:rsid w:val="00430131"/>
    <w:rsid w:val="00440E3A"/>
    <w:rsid w:val="004527D7"/>
    <w:rsid w:val="00452A30"/>
    <w:rsid w:val="00470E76"/>
    <w:rsid w:val="00496F44"/>
    <w:rsid w:val="004A7A86"/>
    <w:rsid w:val="00502090"/>
    <w:rsid w:val="0054157A"/>
    <w:rsid w:val="00543590"/>
    <w:rsid w:val="00553360"/>
    <w:rsid w:val="005554E0"/>
    <w:rsid w:val="00580B3D"/>
    <w:rsid w:val="00592C74"/>
    <w:rsid w:val="005D088C"/>
    <w:rsid w:val="00604FDE"/>
    <w:rsid w:val="00646D2D"/>
    <w:rsid w:val="006604E5"/>
    <w:rsid w:val="00661066"/>
    <w:rsid w:val="006721B9"/>
    <w:rsid w:val="006741E6"/>
    <w:rsid w:val="006A334A"/>
    <w:rsid w:val="006C7CB7"/>
    <w:rsid w:val="006D03AB"/>
    <w:rsid w:val="00702869"/>
    <w:rsid w:val="00707798"/>
    <w:rsid w:val="007114A6"/>
    <w:rsid w:val="007356EF"/>
    <w:rsid w:val="00760A4E"/>
    <w:rsid w:val="00773CF5"/>
    <w:rsid w:val="007E5B95"/>
    <w:rsid w:val="00800110"/>
    <w:rsid w:val="0082544A"/>
    <w:rsid w:val="00845606"/>
    <w:rsid w:val="0085055D"/>
    <w:rsid w:val="008608A3"/>
    <w:rsid w:val="008663DC"/>
    <w:rsid w:val="00881481"/>
    <w:rsid w:val="00885D4E"/>
    <w:rsid w:val="00896C76"/>
    <w:rsid w:val="008A4190"/>
    <w:rsid w:val="008A437C"/>
    <w:rsid w:val="008B0E76"/>
    <w:rsid w:val="00912FDB"/>
    <w:rsid w:val="00914E4C"/>
    <w:rsid w:val="0091582A"/>
    <w:rsid w:val="009470ED"/>
    <w:rsid w:val="0095071E"/>
    <w:rsid w:val="00977722"/>
    <w:rsid w:val="009835F4"/>
    <w:rsid w:val="009B672A"/>
    <w:rsid w:val="009D107C"/>
    <w:rsid w:val="00A129F6"/>
    <w:rsid w:val="00A2398B"/>
    <w:rsid w:val="00A70EE1"/>
    <w:rsid w:val="00AB76A9"/>
    <w:rsid w:val="00AC3A57"/>
    <w:rsid w:val="00AE6F6A"/>
    <w:rsid w:val="00B02130"/>
    <w:rsid w:val="00B35472"/>
    <w:rsid w:val="00BE0567"/>
    <w:rsid w:val="00BF44BD"/>
    <w:rsid w:val="00C403AF"/>
    <w:rsid w:val="00C6575F"/>
    <w:rsid w:val="00C83F4F"/>
    <w:rsid w:val="00CB0DCB"/>
    <w:rsid w:val="00CB1159"/>
    <w:rsid w:val="00CB7B61"/>
    <w:rsid w:val="00CF111D"/>
    <w:rsid w:val="00CF369F"/>
    <w:rsid w:val="00CF4E22"/>
    <w:rsid w:val="00D003AE"/>
    <w:rsid w:val="00D02312"/>
    <w:rsid w:val="00D14E4D"/>
    <w:rsid w:val="00D15D66"/>
    <w:rsid w:val="00D441A1"/>
    <w:rsid w:val="00DD1E7C"/>
    <w:rsid w:val="00DD211A"/>
    <w:rsid w:val="00E022BA"/>
    <w:rsid w:val="00E07147"/>
    <w:rsid w:val="00E24333"/>
    <w:rsid w:val="00E24F60"/>
    <w:rsid w:val="00EA337D"/>
    <w:rsid w:val="00EC4FF5"/>
    <w:rsid w:val="00EC7457"/>
    <w:rsid w:val="00ED1595"/>
    <w:rsid w:val="00ED6BA5"/>
    <w:rsid w:val="00EE4416"/>
    <w:rsid w:val="00EF70FF"/>
    <w:rsid w:val="00F02B58"/>
    <w:rsid w:val="00F10225"/>
    <w:rsid w:val="00F17B0E"/>
    <w:rsid w:val="00F43D52"/>
    <w:rsid w:val="00F62C1B"/>
    <w:rsid w:val="00F72BE6"/>
    <w:rsid w:val="00F95C3F"/>
    <w:rsid w:val="00FA0C81"/>
    <w:rsid w:val="00FC66BA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215B"/>
  <w15:chartTrackingRefBased/>
  <w15:docId w15:val="{24EF1681-AFC8-431C-BF44-9DA8517A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1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1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1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E72C2"/>
    <w:pPr>
      <w:ind w:firstLineChars="200" w:firstLine="420"/>
    </w:pPr>
  </w:style>
  <w:style w:type="table" w:styleId="a8">
    <w:name w:val="Table Grid"/>
    <w:basedOn w:val="a1"/>
    <w:uiPriority w:val="39"/>
    <w:rsid w:val="002E7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李伟文</dc:creator>
  <cp:keywords/>
  <dc:description/>
  <cp:lastModifiedBy>李伟文</cp:lastModifiedBy>
  <cp:revision>103</cp:revision>
  <dcterms:created xsi:type="dcterms:W3CDTF">2017-06-14T01:13:00Z</dcterms:created>
  <dcterms:modified xsi:type="dcterms:W3CDTF">2017-06-14T17:26:00Z</dcterms:modified>
</cp:coreProperties>
</file>