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MyBatis与SpringMVC结合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在web.xml中创建spring listener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3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36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3F5FBF"/>
                <w:sz w:val="16"/>
                <w:szCs w:val="16"/>
              </w:rPr>
              <w:t>&lt;!--Spring配置： needed for ContextLoaderListener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context-param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param-name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contextConfigLocation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param-name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param-value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classpath:spring/spring-*.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  <w:u w:val="single"/>
              </w:rPr>
              <w:t>xml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param-value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context-param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 </w:t>
            </w:r>
            <w:r>
              <w:rPr>
                <w:rFonts w:hint="eastAsia" w:ascii="Consolas" w:hAnsi="Consolas" w:eastAsia="Consolas"/>
                <w:color w:val="3F5FBF"/>
                <w:sz w:val="16"/>
                <w:szCs w:val="16"/>
              </w:rPr>
              <w:t xml:space="preserve">&lt;!-- Bootstraps the root web application context before </w:t>
            </w:r>
            <w:r>
              <w:rPr>
                <w:rFonts w:hint="eastAsia" w:ascii="Consolas" w:hAnsi="Consolas" w:eastAsia="Consolas"/>
                <w:color w:val="3F5FBF"/>
                <w:sz w:val="16"/>
                <w:szCs w:val="16"/>
                <w:u w:val="single"/>
              </w:rPr>
              <w:t>servlet</w:t>
            </w:r>
            <w:r>
              <w:rPr>
                <w:rFonts w:hint="eastAsia" w:ascii="Consolas" w:hAnsi="Consolas" w:eastAsia="Consolas"/>
                <w:color w:val="3F5FBF"/>
                <w:sz w:val="16"/>
                <w:szCs w:val="16"/>
              </w:rPr>
              <w:t xml:space="preserve"> initialization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listener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listener-class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org.springframework.web.context.ContextLoaderListener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listener-class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listener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</w:tc>
      </w:tr>
    </w:tbl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在src/main/resources下创建spring-mybatis.xml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&lt;?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xml</w:t>
            </w:r>
            <w:r>
              <w:rPr>
                <w:rFonts w:hint="eastAsia" w:ascii="Consolas" w:hAnsi="Consolas" w:eastAsia="Consolas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6"/>
                <w:szCs w:val="16"/>
              </w:rPr>
              <w:t>version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16"/>
              </w:rPr>
              <w:t>"1.0"</w:t>
            </w:r>
            <w:r>
              <w:rPr>
                <w:rFonts w:hint="eastAsia" w:ascii="Consolas" w:hAnsi="Consolas" w:eastAsia="Consolas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6"/>
                <w:szCs w:val="16"/>
              </w:rPr>
              <w:t>encoding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16"/>
              </w:rPr>
              <w:t>"UTF-8"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?&gt;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  <w:highlight w:val="lightGray"/>
              </w:rPr>
              <w:t>beans</w:t>
            </w:r>
            <w:r>
              <w:rPr>
                <w:rFonts w:hint="eastAsia" w:ascii="Consolas" w:hAnsi="Consolas" w:eastAsia="Consolas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6"/>
                <w:szCs w:val="16"/>
              </w:rPr>
              <w:t>xmlns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16"/>
              </w:rPr>
              <w:t>"http://www.springframework.org/schema/beans"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6"/>
                <w:szCs w:val="16"/>
              </w:rPr>
              <w:t>xmlns:context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16"/>
              </w:rPr>
              <w:t>"http://www.springframework.org/schema/context"</w:t>
            </w:r>
            <w:r>
              <w:rPr>
                <w:rFonts w:hint="eastAsia" w:ascii="Consolas" w:hAnsi="Consolas" w:eastAsia="Consolas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6"/>
                <w:szCs w:val="16"/>
              </w:rPr>
              <w:t>xmlns:p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16"/>
              </w:rPr>
              <w:t>"http://www.springframework.org/schema/p"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6"/>
                <w:szCs w:val="16"/>
              </w:rPr>
              <w:t>xmlns:aop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16"/>
              </w:rPr>
              <w:t>"http://www.springframework.org/schema/aop"</w:t>
            </w:r>
            <w:r>
              <w:rPr>
                <w:rFonts w:hint="eastAsia" w:ascii="Consolas" w:hAnsi="Consolas" w:eastAsia="Consolas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6"/>
                <w:szCs w:val="16"/>
              </w:rPr>
              <w:t>xmlns:tx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16"/>
              </w:rPr>
              <w:t>"http://www.springframework.org/schema/tx"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6"/>
                <w:szCs w:val="16"/>
              </w:rPr>
              <w:t>xmlns:xsi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16"/>
              </w:rPr>
              <w:t>"http://www.w3.org/2001/XMLSchema-instance"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6"/>
                <w:szCs w:val="16"/>
              </w:rPr>
              <w:t>xsi:schemaLocation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16"/>
              </w:rPr>
              <w:t>"http://www.springframework.org/schema/beans http://www.springframework.org/schema/beans/spring-beans-4.0.xsd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16"/>
              </w:rPr>
              <w:t>http://www.springframework.org/schema/context http://www.springframework.org/schema/context/spring-context-4.0.xsd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16"/>
              </w:rPr>
              <w:t>http://www.springframework.org/schema/aop http://www.springframework.org/schema/aop/spring-aop-4.0.xsd http://www.springframework.org/schema/tx http://www.springframework.org/schema/tx/spring-tx-4.0.xsd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16"/>
              </w:rPr>
              <w:t>http://www.springframework.org/schema/util http://www.springframework.org/schema/util/spring-util-4.0.xsd"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6"/>
                <w:szCs w:val="16"/>
              </w:rPr>
              <w:t>&lt;!-- 数据库连接池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6"/>
                <w:szCs w:val="16"/>
              </w:rPr>
              <w:t>&lt;!-- 加载配置文件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context:property-placeholder</w:t>
            </w:r>
            <w:r>
              <w:rPr>
                <w:rFonts w:hint="eastAsia" w:ascii="Consolas" w:hAnsi="Consolas" w:eastAsia="Consolas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6"/>
                <w:szCs w:val="16"/>
              </w:rPr>
              <w:t>location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16"/>
              </w:rPr>
              <w:t>"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16"/>
                <w:highlight w:val="yellow"/>
              </w:rPr>
              <w:t>classpath:resource/*.properties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16"/>
              </w:rPr>
              <w:t>"</w:t>
            </w:r>
            <w:r>
              <w:rPr>
                <w:rFonts w:hint="eastAsia" w:ascii="Consolas" w:hAnsi="Consolas" w:eastAsia="Consolas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6"/>
                <w:szCs w:val="16"/>
              </w:rPr>
              <w:t>&lt;!-- 数据库连接池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bean</w:t>
            </w:r>
            <w:r>
              <w:rPr>
                <w:rFonts w:hint="eastAsia" w:ascii="Consolas" w:hAnsi="Consolas" w:eastAsia="Consolas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6"/>
                <w:szCs w:val="16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16"/>
              </w:rPr>
              <w:t>"dataSource"</w:t>
            </w:r>
            <w:r>
              <w:rPr>
                <w:rFonts w:hint="eastAsia" w:ascii="Consolas" w:hAnsi="Consolas" w:eastAsia="Consolas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6"/>
                <w:szCs w:val="16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16"/>
              </w:rPr>
              <w:t>"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16"/>
                <w:u w:val="single"/>
              </w:rPr>
              <w:t>com.alibaba.druid.pool.DruidDataSource"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6"/>
                <w:szCs w:val="16"/>
              </w:rPr>
              <w:t>destroy-method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16"/>
              </w:rPr>
              <w:t>"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16"/>
                <w:u w:val="single"/>
              </w:rPr>
              <w:t>close"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property</w:t>
            </w:r>
            <w:r>
              <w:rPr>
                <w:rFonts w:hint="eastAsia" w:ascii="Consolas" w:hAnsi="Consolas" w:eastAsia="Consolas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6"/>
                <w:szCs w:val="16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16"/>
              </w:rPr>
              <w:t>"url"</w:t>
            </w:r>
            <w:r>
              <w:rPr>
                <w:rFonts w:hint="eastAsia" w:ascii="Consolas" w:hAnsi="Consolas" w:eastAsia="Consolas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6"/>
                <w:szCs w:val="16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16"/>
              </w:rPr>
              <w:t>"${jdbc.url}"</w:t>
            </w:r>
            <w:r>
              <w:rPr>
                <w:rFonts w:hint="eastAsia" w:ascii="Consolas" w:hAnsi="Consolas" w:eastAsia="Consolas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property</w:t>
            </w:r>
            <w:r>
              <w:rPr>
                <w:rFonts w:hint="eastAsia" w:ascii="Consolas" w:hAnsi="Consolas" w:eastAsia="Consolas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6"/>
                <w:szCs w:val="16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16"/>
              </w:rPr>
              <w:t>"username"</w:t>
            </w:r>
            <w:r>
              <w:rPr>
                <w:rFonts w:hint="eastAsia" w:ascii="Consolas" w:hAnsi="Consolas" w:eastAsia="Consolas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6"/>
                <w:szCs w:val="16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16"/>
              </w:rPr>
              <w:t>"${jdbc.username}"</w:t>
            </w:r>
            <w:r>
              <w:rPr>
                <w:rFonts w:hint="eastAsia" w:ascii="Consolas" w:hAnsi="Consolas" w:eastAsia="Consolas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property</w:t>
            </w:r>
            <w:r>
              <w:rPr>
                <w:rFonts w:hint="eastAsia" w:ascii="Consolas" w:hAnsi="Consolas" w:eastAsia="Consolas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6"/>
                <w:szCs w:val="16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16"/>
              </w:rPr>
              <w:t>"password"</w:t>
            </w:r>
            <w:r>
              <w:rPr>
                <w:rFonts w:hint="eastAsia" w:ascii="Consolas" w:hAnsi="Consolas" w:eastAsia="Consolas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6"/>
                <w:szCs w:val="16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16"/>
              </w:rPr>
              <w:t>"${jdbc.password}"</w:t>
            </w:r>
            <w:r>
              <w:rPr>
                <w:rFonts w:hint="eastAsia" w:ascii="Consolas" w:hAnsi="Consolas" w:eastAsia="Consolas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property</w:t>
            </w:r>
            <w:r>
              <w:rPr>
                <w:rFonts w:hint="eastAsia" w:ascii="Consolas" w:hAnsi="Consolas" w:eastAsia="Consolas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6"/>
                <w:szCs w:val="16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16"/>
              </w:rPr>
              <w:t>"driverClassName"</w:t>
            </w:r>
            <w:r>
              <w:rPr>
                <w:rFonts w:hint="eastAsia" w:ascii="Consolas" w:hAnsi="Consolas" w:eastAsia="Consolas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6"/>
                <w:szCs w:val="16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16"/>
              </w:rPr>
              <w:t>"${jdbc.driver}"</w:t>
            </w:r>
            <w:r>
              <w:rPr>
                <w:rFonts w:hint="eastAsia" w:ascii="Consolas" w:hAnsi="Consolas" w:eastAsia="Consolas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property</w:t>
            </w:r>
            <w:r>
              <w:rPr>
                <w:rFonts w:hint="eastAsia" w:ascii="Consolas" w:hAnsi="Consolas" w:eastAsia="Consolas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6"/>
                <w:szCs w:val="16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16"/>
              </w:rPr>
              <w:t>"maxActive"</w:t>
            </w:r>
            <w:r>
              <w:rPr>
                <w:rFonts w:hint="eastAsia" w:ascii="Consolas" w:hAnsi="Consolas" w:eastAsia="Consolas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6"/>
                <w:szCs w:val="16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16"/>
              </w:rPr>
              <w:t>"10"</w:t>
            </w:r>
            <w:r>
              <w:rPr>
                <w:rFonts w:hint="eastAsia" w:ascii="Consolas" w:hAnsi="Consolas" w:eastAsia="Consolas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property</w:t>
            </w:r>
            <w:r>
              <w:rPr>
                <w:rFonts w:hint="eastAsia" w:ascii="Consolas" w:hAnsi="Consolas" w:eastAsia="Consolas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6"/>
                <w:szCs w:val="16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16"/>
              </w:rPr>
              <w:t>"minIdle"</w:t>
            </w:r>
            <w:r>
              <w:rPr>
                <w:rFonts w:hint="eastAsia" w:ascii="Consolas" w:hAnsi="Consolas" w:eastAsia="Consolas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6"/>
                <w:szCs w:val="16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16"/>
              </w:rPr>
              <w:t>"5"</w:t>
            </w:r>
            <w:r>
              <w:rPr>
                <w:rFonts w:hint="eastAsia" w:ascii="Consolas" w:hAnsi="Consolas" w:eastAsia="Consolas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bean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6"/>
                <w:szCs w:val="16"/>
              </w:rPr>
              <w:t>&lt;!-- 配置sqlsessionFactory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bean</w:t>
            </w:r>
            <w:r>
              <w:rPr>
                <w:rFonts w:hint="eastAsia" w:ascii="Consolas" w:hAnsi="Consolas" w:eastAsia="Consolas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6"/>
                <w:szCs w:val="16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16"/>
              </w:rPr>
              <w:t>"sqlSessionFactory"</w:t>
            </w:r>
            <w:r>
              <w:rPr>
                <w:rFonts w:hint="eastAsia" w:ascii="Consolas" w:hAnsi="Consolas" w:eastAsia="Consolas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6"/>
                <w:szCs w:val="16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16"/>
              </w:rPr>
              <w:t>"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16"/>
                <w:u w:val="single"/>
              </w:rPr>
              <w:t>org.mybatis.spring.SqlSessionFactoryBean"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property</w:t>
            </w:r>
            <w:r>
              <w:rPr>
                <w:rFonts w:hint="eastAsia" w:ascii="Consolas" w:hAnsi="Consolas" w:eastAsia="Consolas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6"/>
                <w:szCs w:val="16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16"/>
              </w:rPr>
              <w:t>"configLocation"</w:t>
            </w:r>
            <w:r>
              <w:rPr>
                <w:rFonts w:hint="eastAsia" w:ascii="Consolas" w:hAnsi="Consolas" w:eastAsia="Consolas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6"/>
                <w:szCs w:val="16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16"/>
              </w:rPr>
              <w:t>"classpath:mybatis/SqlMapConfig.xml"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property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property</w:t>
            </w:r>
            <w:r>
              <w:rPr>
                <w:rFonts w:hint="eastAsia" w:ascii="Consolas" w:hAnsi="Consolas" w:eastAsia="Consolas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6"/>
                <w:szCs w:val="16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16"/>
              </w:rPr>
              <w:t>"dataSource"</w:t>
            </w:r>
            <w:r>
              <w:rPr>
                <w:rFonts w:hint="eastAsia" w:ascii="Consolas" w:hAnsi="Consolas" w:eastAsia="Consolas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6"/>
                <w:szCs w:val="16"/>
              </w:rPr>
              <w:t>ref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16"/>
              </w:rPr>
              <w:t>"dataSource"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property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bean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6"/>
                <w:szCs w:val="16"/>
              </w:rPr>
              <w:t>&lt;!-- 配置扫描包，加载</w:t>
            </w:r>
            <w:r>
              <w:rPr>
                <w:rFonts w:hint="eastAsia" w:ascii="Consolas" w:hAnsi="Consolas" w:eastAsia="Consolas"/>
                <w:color w:val="3F5FBF"/>
                <w:sz w:val="16"/>
                <w:szCs w:val="16"/>
                <w:u w:val="single"/>
              </w:rPr>
              <w:t>mapper</w:t>
            </w:r>
            <w:r>
              <w:rPr>
                <w:rFonts w:hint="eastAsia" w:ascii="Consolas" w:hAnsi="Consolas" w:eastAsia="Consolas"/>
                <w:color w:val="3F5FBF"/>
                <w:sz w:val="16"/>
                <w:szCs w:val="16"/>
              </w:rPr>
              <w:t>代理对象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bean</w:t>
            </w:r>
            <w:r>
              <w:rPr>
                <w:rFonts w:hint="eastAsia" w:ascii="Consolas" w:hAnsi="Consolas" w:eastAsia="Consolas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6"/>
                <w:szCs w:val="16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16"/>
              </w:rPr>
              <w:t>"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16"/>
                <w:u w:val="single"/>
              </w:rPr>
              <w:t>org.mybatis.spring.mapper.MapperScannerConfigurer"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property</w:t>
            </w:r>
            <w:r>
              <w:rPr>
                <w:rFonts w:hint="eastAsia" w:ascii="Consolas" w:hAnsi="Consolas" w:eastAsia="Consolas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6"/>
                <w:szCs w:val="16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16"/>
              </w:rPr>
              <w:t>"basePackage"</w:t>
            </w:r>
            <w:r>
              <w:rPr>
                <w:rFonts w:hint="eastAsia" w:ascii="Consolas" w:hAnsi="Consolas" w:eastAsia="Consolas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6"/>
                <w:szCs w:val="16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16"/>
              </w:rPr>
              <w:t>"mapper"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property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bean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  <w:highlight w:val="lightGray"/>
              </w:rPr>
              <w:t>beans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</w:tc>
      </w:tr>
    </w:tbl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16"/>
          <w:szCs w:val="16"/>
          <w:highlight w:val="yellow"/>
          <w:lang w:val="en-US" w:eastAsia="zh-CN"/>
        </w:rPr>
      </w:pPr>
      <w:r>
        <w:rPr>
          <w:rFonts w:hint="eastAsia"/>
          <w:lang w:val="en-US" w:eastAsia="zh-CN"/>
        </w:rPr>
        <w:t>在src/main/resources 下面创建</w:t>
      </w:r>
      <w:r>
        <w:rPr>
          <w:rFonts w:hint="eastAsia"/>
          <w:highlight w:val="yellow"/>
          <w:lang w:val="en-US" w:eastAsia="zh-CN"/>
        </w:rPr>
        <w:t>resource/db.properties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jdbc.driver=</w:t>
            </w:r>
            <w:r>
              <w:rPr>
                <w:rFonts w:hint="eastAsia" w:ascii="Consolas" w:hAnsi="Consolas" w:eastAsia="Consolas"/>
                <w:color w:val="2A00FF"/>
                <w:sz w:val="16"/>
                <w:szCs w:val="16"/>
              </w:rPr>
              <w:t>com.mysql.jdbc.Driver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jdbc.url=</w:t>
            </w:r>
            <w:r>
              <w:rPr>
                <w:rFonts w:hint="eastAsia" w:ascii="Consolas" w:hAnsi="Consolas" w:eastAsia="Consolas"/>
                <w:color w:val="2A00FF"/>
                <w:sz w:val="16"/>
                <w:szCs w:val="16"/>
              </w:rPr>
              <w:t>jdbc:mysql://127.0.0.1:3306/</w:t>
            </w:r>
            <w:r>
              <w:rPr>
                <w:rFonts w:hint="eastAsia" w:ascii="Consolas" w:hAnsi="Consolas" w:eastAsia="Consolas"/>
                <w:color w:val="2A00FF"/>
                <w:sz w:val="16"/>
                <w:szCs w:val="16"/>
                <w:u w:val="single"/>
              </w:rPr>
              <w:t>mybatis</w:t>
            </w:r>
            <w:r>
              <w:rPr>
                <w:rFonts w:hint="eastAsia" w:ascii="Consolas" w:hAnsi="Consolas" w:eastAsia="Consolas"/>
                <w:color w:val="2A00FF"/>
                <w:sz w:val="16"/>
                <w:szCs w:val="16"/>
              </w:rPr>
              <w:t>?characterEncoding=</w:t>
            </w:r>
            <w:r>
              <w:rPr>
                <w:rFonts w:hint="eastAsia" w:ascii="Consolas" w:hAnsi="Consolas" w:eastAsia="Consolas"/>
                <w:color w:val="2A00FF"/>
                <w:sz w:val="16"/>
                <w:szCs w:val="16"/>
                <w:u w:val="single"/>
              </w:rPr>
              <w:t>utf</w:t>
            </w:r>
            <w:r>
              <w:rPr>
                <w:rFonts w:hint="eastAsia" w:ascii="Consolas" w:hAnsi="Consolas" w:eastAsia="Consolas"/>
                <w:color w:val="2A00FF"/>
                <w:sz w:val="16"/>
                <w:szCs w:val="16"/>
              </w:rPr>
              <w:t>-8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jdbc.username=</w:t>
            </w:r>
            <w:r>
              <w:rPr>
                <w:rFonts w:hint="eastAsia" w:ascii="Consolas" w:hAnsi="Consolas" w:eastAsia="Consolas"/>
                <w:color w:val="2A00FF"/>
                <w:sz w:val="16"/>
                <w:szCs w:val="16"/>
              </w:rPr>
              <w:t>root</w:t>
            </w:r>
          </w:p>
          <w:p>
            <w:pPr>
              <w:numPr>
                <w:numId w:val="0"/>
              </w:numPr>
              <w:rPr>
                <w:rFonts w:hint="eastAsia"/>
                <w:sz w:val="16"/>
                <w:szCs w:val="16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jdbc.password=</w:t>
            </w:r>
            <w:r>
              <w:rPr>
                <w:rFonts w:hint="eastAsia" w:ascii="Consolas" w:hAnsi="Consolas" w:eastAsia="Consolas"/>
                <w:color w:val="2A00FF"/>
                <w:sz w:val="16"/>
                <w:szCs w:val="16"/>
              </w:rPr>
              <w:t>123456</w:t>
            </w:r>
          </w:p>
        </w:tc>
      </w:tr>
    </w:tbl>
    <w:p>
      <w:pPr>
        <w:numPr>
          <w:ilvl w:val="0"/>
          <w:numId w:val="1"/>
        </w:numPr>
        <w:ind w:left="0" w:leftChars="0" w:firstLine="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在src/main/resources 下面创建\mybatis\SqlMapConfig.xml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&lt;?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xml</w:t>
            </w:r>
            <w:r>
              <w:rPr>
                <w:rFonts w:hint="eastAsia" w:ascii="Consolas" w:hAnsi="Consolas" w:eastAsia="Consolas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6"/>
                <w:szCs w:val="16"/>
              </w:rPr>
              <w:t>version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16"/>
              </w:rPr>
              <w:t>"1.0"</w:t>
            </w:r>
            <w:r>
              <w:rPr>
                <w:rFonts w:hint="eastAsia" w:ascii="Consolas" w:hAnsi="Consolas" w:eastAsia="Consolas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6"/>
                <w:szCs w:val="16"/>
              </w:rPr>
              <w:t>encoding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16"/>
              </w:rPr>
              <w:t>"UTF-8"</w:t>
            </w:r>
            <w:r>
              <w:rPr>
                <w:rFonts w:hint="eastAsia" w:ascii="Consolas" w:hAnsi="Consolas" w:eastAsia="Consolas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?&gt;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&lt;!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DOCTYPE</w:t>
            </w:r>
            <w:r>
              <w:rPr>
                <w:rFonts w:hint="eastAsia" w:ascii="Consolas" w:hAnsi="Consolas" w:eastAsia="Consolas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configuration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808080"/>
                <w:sz w:val="16"/>
                <w:szCs w:val="16"/>
              </w:rPr>
              <w:t>PUBLIC</w:t>
            </w:r>
            <w:r>
              <w:rPr>
                <w:rFonts w:hint="eastAsia" w:ascii="Consolas" w:hAnsi="Consolas" w:eastAsia="Consolas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"-//mybatis.org//DTD Config 3.0//EN"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6"/>
                <w:szCs w:val="16"/>
              </w:rPr>
              <w:t>"http://mybatis.org/dtd/mybatis-3-config.dtd"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configuration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</w:p>
          <w:p>
            <w:pPr>
              <w:numPr>
                <w:numId w:val="0"/>
              </w:num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configuration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</w:tc>
      </w:tr>
    </w:tbl>
    <w:p>
      <w:pPr>
        <w:numPr>
          <w:ilvl w:val="0"/>
          <w:numId w:val="1"/>
        </w:numPr>
        <w:ind w:left="0" w:leftChars="0" w:firstLine="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在pom.xml中添加依赖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     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org.mybatis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     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  <w:u w:val="single"/>
              </w:rPr>
              <w:t>mybatis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     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3.2.8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     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  <w:u w:val="single"/>
              </w:rPr>
              <w:t>mysql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     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  <w:u w:val="single"/>
              </w:rPr>
              <w:t>mysql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-connector-java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     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5.1.24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   </w:t>
            </w:r>
            <w:r>
              <w:rPr>
                <w:rFonts w:hint="eastAsia" w:ascii="Consolas" w:hAnsi="Consolas" w:eastAsia="Consolas"/>
                <w:color w:val="3F5FBF"/>
                <w:sz w:val="16"/>
                <w:szCs w:val="16"/>
              </w:rPr>
              <w:t xml:space="preserve">&lt;!-- </w:t>
            </w:r>
            <w:r>
              <w:rPr>
                <w:rFonts w:hint="eastAsia" w:ascii="Consolas" w:hAnsi="Consolas" w:eastAsia="Consolas"/>
                <w:color w:val="3F5FBF"/>
                <w:sz w:val="16"/>
                <w:szCs w:val="16"/>
                <w:u w:val="single"/>
              </w:rPr>
              <w:t>Mybatis</w:t>
            </w:r>
            <w:r>
              <w:rPr>
                <w:rFonts w:hint="eastAsia" w:ascii="Consolas" w:hAnsi="Consolas" w:eastAsia="Consolas"/>
                <w:color w:val="3F5FBF"/>
                <w:sz w:val="16"/>
                <w:szCs w:val="16"/>
              </w:rPr>
              <w:t>和SpringMVC整合的依赖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     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org.mybatis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     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  <w:u w:val="single"/>
              </w:rPr>
              <w:t>mybatis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-spring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     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1.2.2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   </w:t>
            </w:r>
            <w:r>
              <w:rPr>
                <w:rFonts w:hint="eastAsia" w:ascii="Consolas" w:hAnsi="Consolas" w:eastAsia="Consolas"/>
                <w:color w:val="3F5FBF"/>
                <w:sz w:val="16"/>
                <w:szCs w:val="16"/>
              </w:rPr>
              <w:t>&lt;!-- 导入数据源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     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com.alibaba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     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  <w:u w:val="single"/>
              </w:rPr>
              <w:t>druid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     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1.0.9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     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org.springframework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     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spring-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  <w:u w:val="single"/>
              </w:rPr>
              <w:t>tx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     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${spring.version}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     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org.springframework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     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spring-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  <w:u w:val="single"/>
              </w:rPr>
              <w:t>jdbc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     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${spring.version}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numPr>
                <w:numId w:val="0"/>
              </w:numPr>
              <w:rPr>
                <w:rFonts w:hint="eastAsia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1"/>
        </w:numPr>
        <w:ind w:left="0" w:leftChars="0" w:firstLine="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创建数据库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3828415" cy="213360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28415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创建表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mybatis;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TABLE computer(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id INT(11) NOT NULL AUTO_INCREMENT,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tradeMark VARCHAR(20),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price FLOAT(10),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pic VARCHAR(255),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PRIMARY KEY (id)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)</w:t>
            </w:r>
          </w:p>
        </w:tc>
      </w:tr>
    </w:tbl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创建与表对应的pojo类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package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pojo;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ComputerPojo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16"/>
                <w:szCs w:val="16"/>
              </w:rPr>
              <w:t>cid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16"/>
                <w:szCs w:val="16"/>
                <w:highlight w:val="lightGray"/>
              </w:rPr>
              <w:t>tradeMark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float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16"/>
                <w:szCs w:val="16"/>
              </w:rPr>
              <w:t>price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16"/>
                <w:szCs w:val="16"/>
              </w:rPr>
              <w:t>pic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ComputerPojo()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super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ComputerPojo(</w:t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6"/>
                <w:szCs w:val="16"/>
              </w:rPr>
              <w:t>cid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, String </w:t>
            </w:r>
            <w:r>
              <w:rPr>
                <w:rFonts w:hint="eastAsia" w:ascii="Consolas" w:hAnsi="Consolas" w:eastAsia="Consolas"/>
                <w:color w:val="6A3E3E"/>
                <w:sz w:val="16"/>
                <w:szCs w:val="16"/>
              </w:rPr>
              <w:t>tradeMark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, </w:t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float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6"/>
                <w:szCs w:val="16"/>
              </w:rPr>
              <w:t>price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, String </w:t>
            </w:r>
            <w:r>
              <w:rPr>
                <w:rFonts w:hint="eastAsia" w:ascii="Consolas" w:hAnsi="Consolas" w:eastAsia="Consolas"/>
                <w:color w:val="6A3E3E"/>
                <w:sz w:val="16"/>
                <w:szCs w:val="16"/>
              </w:rPr>
              <w:t>pic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super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16"/>
                <w:szCs w:val="16"/>
              </w:rPr>
              <w:t>cid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6"/>
                <w:szCs w:val="16"/>
              </w:rPr>
              <w:t>cid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16"/>
                <w:szCs w:val="16"/>
                <w:highlight w:val="lightGray"/>
              </w:rPr>
              <w:t>tradeMark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6"/>
                <w:szCs w:val="16"/>
              </w:rPr>
              <w:t>tradeMark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16"/>
                <w:szCs w:val="16"/>
              </w:rPr>
              <w:t>price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6"/>
                <w:szCs w:val="16"/>
              </w:rPr>
              <w:t>price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16"/>
                <w:szCs w:val="16"/>
              </w:rPr>
              <w:t>pic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6"/>
                <w:szCs w:val="16"/>
              </w:rPr>
              <w:t>pic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getCid()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16"/>
                <w:szCs w:val="16"/>
              </w:rPr>
              <w:t>cid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setCid(</w:t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6"/>
                <w:szCs w:val="16"/>
              </w:rPr>
              <w:t>cid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16"/>
                <w:szCs w:val="16"/>
              </w:rPr>
              <w:t>cid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6"/>
                <w:szCs w:val="16"/>
              </w:rPr>
              <w:t>cid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String getTradeMark()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16"/>
                <w:szCs w:val="16"/>
                <w:highlight w:val="lightGray"/>
              </w:rPr>
              <w:t>tradeMark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setTradeMark(String </w:t>
            </w:r>
            <w:r>
              <w:rPr>
                <w:rFonts w:hint="eastAsia" w:ascii="Consolas" w:hAnsi="Consolas" w:eastAsia="Consolas"/>
                <w:color w:val="6A3E3E"/>
                <w:sz w:val="16"/>
                <w:szCs w:val="16"/>
              </w:rPr>
              <w:t>tradeMark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16"/>
                <w:szCs w:val="16"/>
                <w:highlight w:val="lightGray"/>
              </w:rPr>
              <w:t>tradeMark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6"/>
                <w:szCs w:val="16"/>
              </w:rPr>
              <w:t>tradeMark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float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getPrice()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16"/>
                <w:szCs w:val="16"/>
              </w:rPr>
              <w:t>price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setPrice(</w:t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float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6"/>
                <w:szCs w:val="16"/>
              </w:rPr>
              <w:t>price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16"/>
                <w:szCs w:val="16"/>
              </w:rPr>
              <w:t>price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6"/>
                <w:szCs w:val="16"/>
              </w:rPr>
              <w:t>price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String getPic()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16"/>
                <w:szCs w:val="16"/>
              </w:rPr>
              <w:t>pic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setPic(String </w:t>
            </w:r>
            <w:r>
              <w:rPr>
                <w:rFonts w:hint="eastAsia" w:ascii="Consolas" w:hAnsi="Consolas" w:eastAsia="Consolas"/>
                <w:color w:val="6A3E3E"/>
                <w:sz w:val="16"/>
                <w:szCs w:val="16"/>
              </w:rPr>
              <w:t>pic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16"/>
                <w:szCs w:val="16"/>
              </w:rPr>
              <w:t>pic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6"/>
                <w:szCs w:val="16"/>
              </w:rPr>
              <w:t>pic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6"/>
                <w:szCs w:val="16"/>
              </w:rPr>
              <w:t>@Override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String toString()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2A00FF"/>
                <w:sz w:val="16"/>
                <w:szCs w:val="16"/>
              </w:rPr>
              <w:t>"ComputerPojo [cid="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+ </w:t>
            </w:r>
            <w:r>
              <w:rPr>
                <w:rFonts w:hint="eastAsia" w:ascii="Consolas" w:hAnsi="Consolas" w:eastAsia="Consolas"/>
                <w:color w:val="0000C0"/>
                <w:sz w:val="16"/>
                <w:szCs w:val="16"/>
              </w:rPr>
              <w:t>cid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+ </w:t>
            </w:r>
            <w:r>
              <w:rPr>
                <w:rFonts w:hint="eastAsia" w:ascii="Consolas" w:hAnsi="Consolas" w:eastAsia="Consolas"/>
                <w:color w:val="2A00FF"/>
                <w:sz w:val="16"/>
                <w:szCs w:val="16"/>
              </w:rPr>
              <w:t>", tradeMark="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+ </w:t>
            </w:r>
            <w:r>
              <w:rPr>
                <w:rFonts w:hint="eastAsia" w:ascii="Consolas" w:hAnsi="Consolas" w:eastAsia="Consolas"/>
                <w:color w:val="0000C0"/>
                <w:sz w:val="16"/>
                <w:szCs w:val="16"/>
                <w:highlight w:val="lightGray"/>
              </w:rPr>
              <w:t>tradeMark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+ </w:t>
            </w:r>
            <w:r>
              <w:rPr>
                <w:rFonts w:hint="eastAsia" w:ascii="Consolas" w:hAnsi="Consolas" w:eastAsia="Consolas"/>
                <w:color w:val="2A00FF"/>
                <w:sz w:val="16"/>
                <w:szCs w:val="16"/>
              </w:rPr>
              <w:t>", price="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+ </w:t>
            </w:r>
            <w:r>
              <w:rPr>
                <w:rFonts w:hint="eastAsia" w:ascii="Consolas" w:hAnsi="Consolas" w:eastAsia="Consolas"/>
                <w:color w:val="0000C0"/>
                <w:sz w:val="16"/>
                <w:szCs w:val="16"/>
              </w:rPr>
              <w:t>price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+ </w:t>
            </w:r>
            <w:r>
              <w:rPr>
                <w:rFonts w:hint="eastAsia" w:ascii="Consolas" w:hAnsi="Consolas" w:eastAsia="Consolas"/>
                <w:color w:val="2A00FF"/>
                <w:sz w:val="16"/>
                <w:szCs w:val="16"/>
              </w:rPr>
              <w:t>", pic="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+ </w:t>
            </w:r>
            <w:r>
              <w:rPr>
                <w:rFonts w:hint="eastAsia" w:ascii="Consolas" w:hAnsi="Consolas" w:eastAsia="Consolas"/>
                <w:color w:val="0000C0"/>
                <w:sz w:val="16"/>
                <w:szCs w:val="16"/>
              </w:rPr>
              <w:t>pic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+ </w:t>
            </w:r>
            <w:r>
              <w:rPr>
                <w:rFonts w:hint="eastAsia" w:ascii="Consolas" w:hAnsi="Consolas" w:eastAsia="Consolas"/>
                <w:color w:val="2A00FF"/>
                <w:sz w:val="16"/>
                <w:szCs w:val="16"/>
              </w:rPr>
              <w:t>"]"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}</w:t>
            </w:r>
          </w:p>
          <w:p>
            <w:pPr>
              <w:numPr>
                <w:numId w:val="0"/>
              </w:numP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创建一个mapper的包,在里面创建ComputerPojo的接口</w:t>
      </w:r>
    </w:p>
    <w:tbl>
      <w:tblPr>
        <w:tblStyle w:val="5"/>
        <w:tblpPr w:leftFromText="180" w:rightFromText="180" w:vertAnchor="text" w:horzAnchor="page" w:tblpX="1793" w:tblpY="331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package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mapper;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java.util.List;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pojo.ComputerPojo;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interface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ComputerMapper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List&lt;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  <w:highlight w:val="lightGray"/>
              </w:rPr>
              <w:t>ComputerPojo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&gt; getAllComputers();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}</w:t>
            </w:r>
          </w:p>
          <w:p>
            <w:pPr>
              <w:numPr>
                <w:numId w:val="0"/>
              </w:numP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</w:t>
      </w:r>
      <w:r>
        <w:rPr>
          <w:rFonts w:hint="eastAsia" w:ascii="Consolas" w:hAnsi="Consolas" w:eastAsia="Consolas"/>
          <w:color w:val="000000"/>
          <w:sz w:val="16"/>
          <w:szCs w:val="16"/>
        </w:rPr>
        <w:t>ComputerMapper</w:t>
      </w:r>
      <w:r>
        <w:rPr>
          <w:rFonts w:hint="eastAsia"/>
          <w:lang w:val="en-US" w:eastAsia="zh-CN"/>
        </w:rPr>
        <w:t>.java同级目录下创建一个同名的</w:t>
      </w:r>
      <w:r>
        <w:rPr>
          <w:rFonts w:hint="eastAsia" w:ascii="Consolas" w:hAnsi="Consolas" w:eastAsia="Consolas"/>
          <w:color w:val="000000"/>
          <w:sz w:val="16"/>
          <w:szCs w:val="16"/>
        </w:rPr>
        <w:t>ComputerMapper</w:t>
      </w:r>
      <w:r>
        <w:rPr>
          <w:rFonts w:hint="eastAsia"/>
          <w:lang w:val="en-US" w:eastAsia="zh-CN"/>
        </w:rPr>
        <w:t>.xml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0000"/>
          <w:sz w:val="16"/>
          <w:szCs w:val="16"/>
        </w:rPr>
        <w:t>ComputerMapper</w:t>
      </w:r>
      <w:r>
        <w:rPr>
          <w:rFonts w:hint="eastAsia"/>
          <w:lang w:val="en-US" w:eastAsia="zh-CN"/>
        </w:rPr>
        <w:t>.xml内容如下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&lt;!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DOCTYPE</w:t>
            </w:r>
            <w:r>
              <w:rPr>
                <w:rFonts w:hint="eastAsia" w:ascii="Consolas" w:hAnsi="Consolas" w:eastAsia="Consolas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mapper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sz w:val="16"/>
                <w:szCs w:val="16"/>
              </w:rPr>
              <w:t xml:space="preserve">    </w:t>
            </w:r>
            <w:r>
              <w:rPr>
                <w:rFonts w:hint="eastAsia" w:ascii="Consolas" w:hAnsi="Consolas" w:eastAsia="Consolas"/>
                <w:color w:val="808080"/>
                <w:sz w:val="16"/>
                <w:szCs w:val="16"/>
              </w:rPr>
              <w:t>PUBLIC</w:t>
            </w:r>
            <w:r>
              <w:rPr>
                <w:rFonts w:hint="eastAsia" w:ascii="Consolas" w:hAnsi="Consolas" w:eastAsia="Consolas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"-//mybatis.org//DTD Mapper 3.0//EN"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sz w:val="16"/>
                <w:szCs w:val="16"/>
              </w:rPr>
              <w:t xml:space="preserve">    </w:t>
            </w:r>
            <w:r>
              <w:rPr>
                <w:rFonts w:hint="eastAsia" w:ascii="Consolas" w:hAnsi="Consolas" w:eastAsia="Consolas"/>
                <w:color w:val="3F7F5F"/>
                <w:sz w:val="16"/>
                <w:szCs w:val="16"/>
              </w:rPr>
              <w:t>"http://mybatis.org/dtd/mybatis-3-mapper.dtd"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3F5FBF"/>
                <w:sz w:val="16"/>
                <w:szCs w:val="16"/>
              </w:rPr>
              <w:t xml:space="preserve">&lt;!--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3F5FBF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6"/>
                <w:szCs w:val="16"/>
                <w:u w:val="single"/>
              </w:rPr>
              <w:t>namespace</w:t>
            </w:r>
            <w:r>
              <w:rPr>
                <w:rFonts w:hint="eastAsia" w:ascii="Consolas" w:hAnsi="Consolas" w:eastAsia="Consolas"/>
                <w:color w:val="3F5FBF"/>
                <w:sz w:val="16"/>
                <w:szCs w:val="16"/>
              </w:rPr>
              <w:t xml:space="preserve">: </w:t>
            </w:r>
            <w:r>
              <w:rPr>
                <w:rFonts w:hint="eastAsia" w:ascii="Consolas" w:hAnsi="Consolas" w:eastAsia="Consolas"/>
                <w:color w:val="3F5FBF"/>
                <w:sz w:val="16"/>
                <w:szCs w:val="16"/>
                <w:u w:val="single"/>
              </w:rPr>
              <w:t>mapper</w:t>
            </w:r>
            <w:r>
              <w:rPr>
                <w:rFonts w:hint="eastAsia" w:ascii="Consolas" w:hAnsi="Consolas" w:eastAsia="Consolas"/>
                <w:color w:val="3F5FBF"/>
                <w:sz w:val="16"/>
                <w:szCs w:val="16"/>
              </w:rPr>
              <w:t>接口的全限定名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3F5FBF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6"/>
                <w:szCs w:val="16"/>
              </w:rPr>
              <w:t xml:space="preserve">select id: </w:t>
            </w:r>
            <w:r>
              <w:rPr>
                <w:rFonts w:hint="eastAsia" w:ascii="Consolas" w:hAnsi="Consolas" w:eastAsia="Consolas"/>
                <w:color w:val="3F5FBF"/>
                <w:sz w:val="16"/>
                <w:szCs w:val="16"/>
                <w:u w:val="single"/>
              </w:rPr>
              <w:t>mapper</w:t>
            </w:r>
            <w:r>
              <w:rPr>
                <w:rFonts w:hint="eastAsia" w:ascii="Consolas" w:hAnsi="Consolas" w:eastAsia="Consolas"/>
                <w:color w:val="3F5FBF"/>
                <w:sz w:val="16"/>
                <w:szCs w:val="16"/>
              </w:rPr>
              <w:t>接口中的方法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3F5FBF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6"/>
                <w:szCs w:val="16"/>
              </w:rPr>
              <w:t xml:space="preserve">resultType: </w:t>
            </w:r>
            <w:r>
              <w:rPr>
                <w:rFonts w:hint="eastAsia" w:ascii="Consolas" w:hAnsi="Consolas" w:eastAsia="Consolas"/>
                <w:color w:val="3F5FBF"/>
                <w:sz w:val="16"/>
                <w:szCs w:val="16"/>
                <w:u w:val="single"/>
              </w:rPr>
              <w:t>mapper</w:t>
            </w:r>
            <w:r>
              <w:rPr>
                <w:rFonts w:hint="eastAsia" w:ascii="Consolas" w:hAnsi="Consolas" w:eastAsia="Consolas"/>
                <w:color w:val="3F5FBF"/>
                <w:sz w:val="16"/>
                <w:szCs w:val="16"/>
              </w:rPr>
              <w:t>接口中的方法的返回类型/注意如果是List&lt;ComputerPojo&gt;,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3F5FBF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6"/>
                <w:szCs w:val="16"/>
              </w:rPr>
              <w:t>则应该写成ComputerPojo而不是java.util.List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3F5FBF"/>
                <w:sz w:val="16"/>
                <w:szCs w:val="16"/>
              </w:rPr>
              <w:t xml:space="preserve">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mapper</w:t>
            </w:r>
            <w:r>
              <w:rPr>
                <w:rFonts w:hint="eastAsia" w:ascii="Consolas" w:hAnsi="Consolas" w:eastAsia="Consolas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6"/>
                <w:szCs w:val="16"/>
              </w:rPr>
              <w:t>namespace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16"/>
              </w:rPr>
              <w:t>"mapper.ComputerMapper"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select</w:t>
            </w:r>
            <w:r>
              <w:rPr>
                <w:rFonts w:hint="eastAsia" w:ascii="Consolas" w:hAnsi="Consolas" w:eastAsia="Consolas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6"/>
                <w:szCs w:val="16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16"/>
              </w:rPr>
              <w:t>"getAllComputers"</w:t>
            </w:r>
            <w:r>
              <w:rPr>
                <w:rFonts w:hint="eastAsia" w:ascii="Consolas" w:hAnsi="Consolas" w:eastAsia="Consolas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6"/>
                <w:szCs w:val="16"/>
              </w:rPr>
              <w:t>resultType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16"/>
              </w:rPr>
              <w:t>"pojo.ComputerPojo"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SELECT id AS 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  <w:u w:val="single"/>
              </w:rPr>
              <w:t>cid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, tradeMark, price, 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  <w:u w:val="single"/>
              </w:rPr>
              <w:t>pic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FROM computer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select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mapper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</w:tc>
      </w:tr>
    </w:tbl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Service类如下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package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service;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java.util.List;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org.springframework.beans.factory.annotation.Autowired;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org.springframework.stereotype.Service;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mapper.ComputerMapper;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model.Computer;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pojo.ComputerPojo;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646464"/>
                <w:sz w:val="16"/>
                <w:szCs w:val="16"/>
              </w:rPr>
              <w:t>@Service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ComputerService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6"/>
                <w:szCs w:val="16"/>
              </w:rPr>
              <w:t>@Autowired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ComputerMapper </w:t>
            </w:r>
            <w:r>
              <w:rPr>
                <w:rFonts w:hint="eastAsia" w:ascii="Consolas" w:hAnsi="Consolas" w:eastAsia="Consolas"/>
                <w:color w:val="0000C0"/>
                <w:sz w:val="16"/>
                <w:szCs w:val="16"/>
              </w:rPr>
              <w:t>computerMapper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List&lt;ComputerPojo&gt; getAllComputerPojo(){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List&lt;ComputerPojo&gt; </w:t>
            </w:r>
            <w:r>
              <w:rPr>
                <w:rFonts w:hint="eastAsia" w:ascii="Consolas" w:hAnsi="Consolas" w:eastAsia="Consolas"/>
                <w:color w:val="6A3E3E"/>
                <w:sz w:val="16"/>
                <w:szCs w:val="16"/>
                <w:highlight w:val="lightGray"/>
              </w:rPr>
              <w:t>comList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16"/>
                <w:szCs w:val="16"/>
              </w:rPr>
              <w:t>computerMapper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.getAllComputers();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6"/>
                <w:szCs w:val="16"/>
                <w:highlight w:val="lightGray"/>
              </w:rPr>
              <w:t>comList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}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Controller类如下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package controller;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java.util.List;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org.springframework.beans.factory.annotation.Autowired;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org.springframework.validation.BindingResult;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org.springframework.validation.annotation.Validated;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org.springframework.web.bind.annotation.RequestBody;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org.springframework.web.bind.annotation.RequestMapping;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org.springframework.web.bind.annotation.RequestMethod;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org.springframework.web.bind.annotation.ResponseBody;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org.springframework.web.bind.annotation.RestController;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MyException.PCFormException;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model.AjaxModel;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model.Computer;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pojo.ComputerPojo;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service.ComputerService;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@RestController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@RequestMapping(path="/RESTComputer")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 class RestFullComputerController {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@Autowired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private ComputerService computerService;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@RequestMapping(path="/getComPojos",method=RequestMethod.GET)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@ResponseBody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public List&lt;ComputerPojo&gt; getComputerPojos(){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return computerService.getAllComputerPojo();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可能遇到问题 Invalid Bound Statement,这是因为资源文件没有在运行时被加载，解决方案：在pom.xml中添加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resources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     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resource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directory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  <w:u w:val="single"/>
              </w:rPr>
              <w:t>src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/main/resources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directory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includes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         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include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**/*.properties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include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         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include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**/*.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  <w:u w:val="single"/>
              </w:rPr>
              <w:t>xml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include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includes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filtering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false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filtering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     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resource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     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resource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directory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  <w:u w:val="single"/>
              </w:rPr>
              <w:t>src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/main/java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directory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includes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         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include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**/*.properties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include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         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include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**/*.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  <w:u w:val="single"/>
              </w:rPr>
              <w:t>xml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include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includes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filtering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false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filtering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     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resource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resources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</w:tc>
      </w:tr>
    </w:tbl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测试: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 中数据</w:t>
      </w:r>
    </w:p>
    <w:p>
      <w:pPr>
        <w:widowControl w:val="0"/>
        <w:numPr>
          <w:numId w:val="0"/>
        </w:numPr>
        <w:ind w:leftChars="0"/>
        <w:jc w:val="both"/>
      </w:pPr>
      <w:r>
        <w:drawing>
          <wp:inline distT="0" distB="0" distL="114300" distR="114300">
            <wp:extent cx="3009265" cy="1000125"/>
            <wp:effectExtent l="0" t="0" r="63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09265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POSTMAN中进行，看是否返回json数据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66690" cy="4952365"/>
            <wp:effectExtent l="0" t="0" r="1016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952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AE0FD7"/>
    <w:multiLevelType w:val="singleLevel"/>
    <w:tmpl w:val="5AAE0FD7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59259E3"/>
    <w:rsid w:val="0F804F38"/>
    <w:rsid w:val="121C7DD0"/>
    <w:rsid w:val="1C211E82"/>
    <w:rsid w:val="1D0546D4"/>
    <w:rsid w:val="1E475542"/>
    <w:rsid w:val="21B91FB3"/>
    <w:rsid w:val="22B62060"/>
    <w:rsid w:val="294963DB"/>
    <w:rsid w:val="29EC2061"/>
    <w:rsid w:val="2EA165E3"/>
    <w:rsid w:val="309D7C38"/>
    <w:rsid w:val="30D06973"/>
    <w:rsid w:val="38857B55"/>
    <w:rsid w:val="39CB28EA"/>
    <w:rsid w:val="45002286"/>
    <w:rsid w:val="453352D2"/>
    <w:rsid w:val="48E9113B"/>
    <w:rsid w:val="4A087F1B"/>
    <w:rsid w:val="4AC942E3"/>
    <w:rsid w:val="4B866A9F"/>
    <w:rsid w:val="4BB82C2F"/>
    <w:rsid w:val="4E856204"/>
    <w:rsid w:val="4EC66856"/>
    <w:rsid w:val="502B323F"/>
    <w:rsid w:val="52580876"/>
    <w:rsid w:val="5431379E"/>
    <w:rsid w:val="5560392F"/>
    <w:rsid w:val="57677ED1"/>
    <w:rsid w:val="5B8B514E"/>
    <w:rsid w:val="5C104580"/>
    <w:rsid w:val="5C23001E"/>
    <w:rsid w:val="62AF4352"/>
    <w:rsid w:val="6C7A3918"/>
    <w:rsid w:val="6D293374"/>
    <w:rsid w:val="6D4C32F8"/>
    <w:rsid w:val="702711A3"/>
    <w:rsid w:val="758C44A0"/>
    <w:rsid w:val="78DE74D7"/>
    <w:rsid w:val="791772D9"/>
    <w:rsid w:val="79CE55C8"/>
    <w:rsid w:val="7B962EB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thinkpad</dc:creator>
  <cp:lastModifiedBy>thinkpad</cp:lastModifiedBy>
  <dcterms:modified xsi:type="dcterms:W3CDTF">2018-03-18T08:08:39Z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