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第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10</w:t>
      </w:r>
      <w:r>
        <w:rPr>
          <w:rFonts w:hint="eastAsia" w:ascii="微软雅黑" w:hAnsi="微软雅黑" w:eastAsia="微软雅黑"/>
          <w:b/>
          <w:sz w:val="30"/>
          <w:szCs w:val="30"/>
        </w:rPr>
        <w:t>课作业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1.创建一个文件为HelloWorld.txt文件，判断他是文件还是目录，在创建一个目录IOTest,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之后将HelloWorld.txt移动到IOTest目录下去；之后遍历IOTest这个目录下的文件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2.递归实现列出当前工程下所有.Java文件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3.使用随机文件流类RandomAccessFile将一个文本文件倒置读出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4.查看D盘中所有的文件和文件夹名称，并且使用名称升序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5.输入两个文件夹名称，将A文件夹内容全部拷贝到B文件夹，要求使用多线程来操作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提交要求：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注意格式，缩进，变量设计、命名等上课时强调过的注意事项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于</w:t>
      </w:r>
      <w:r>
        <w:rPr>
          <w:rFonts w:hint="eastAsia" w:ascii="微软雅黑" w:hAnsi="微软雅黑" w:eastAsia="微软雅黑"/>
          <w:szCs w:val="21"/>
          <w:lang w:val="en-US" w:eastAsia="zh-CN"/>
        </w:rPr>
        <w:t>23/12</w:t>
      </w:r>
      <w:r>
        <w:rPr>
          <w:rFonts w:hint="eastAsia" w:ascii="微软雅黑" w:hAnsi="微软雅黑" w:eastAsia="微软雅黑"/>
          <w:szCs w:val="21"/>
        </w:rPr>
        <w:t>之内提交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将作业压缩成zip文件，作为邮件附件发送到此邮箱：</w:t>
      </w:r>
      <w:r>
        <w:rPr>
          <w:rFonts w:hint="eastAsia" w:eastAsia="微软雅黑"/>
          <w:lang w:val="en-US" w:eastAsia="zh-CN"/>
        </w:rPr>
        <w:t>390380730@qq.com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邮件命名规则：[Java初级班]姓名（第</w:t>
      </w:r>
      <w:r>
        <w:rPr>
          <w:rFonts w:hint="eastAsia" w:ascii="微软雅黑" w:hAnsi="微软雅黑" w:eastAsia="微软雅黑"/>
          <w:szCs w:val="21"/>
          <w:lang w:val="en-US" w:eastAsia="zh-CN"/>
        </w:rPr>
        <w:t>10</w:t>
      </w:r>
      <w:r>
        <w:rPr>
          <w:rFonts w:hint="eastAsia" w:ascii="微软雅黑" w:hAnsi="微软雅黑" w:eastAsia="微软雅黑"/>
          <w:szCs w:val="21"/>
        </w:rPr>
        <w:t>课作业）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0F61"/>
    <w:multiLevelType w:val="multilevel"/>
    <w:tmpl w:val="36F20F6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9"/>
    <w:rsid w:val="000F6D85"/>
    <w:rsid w:val="0021504E"/>
    <w:rsid w:val="0022278E"/>
    <w:rsid w:val="002378B4"/>
    <w:rsid w:val="00252D33"/>
    <w:rsid w:val="003224A7"/>
    <w:rsid w:val="00356A9F"/>
    <w:rsid w:val="003E7CC0"/>
    <w:rsid w:val="00413F5D"/>
    <w:rsid w:val="00574EB7"/>
    <w:rsid w:val="00592C8A"/>
    <w:rsid w:val="0062216F"/>
    <w:rsid w:val="00690601"/>
    <w:rsid w:val="006B4076"/>
    <w:rsid w:val="00761F49"/>
    <w:rsid w:val="00814CDC"/>
    <w:rsid w:val="009868C7"/>
    <w:rsid w:val="009A0894"/>
    <w:rsid w:val="00BE3EA3"/>
    <w:rsid w:val="00C51503"/>
    <w:rsid w:val="00C51F5A"/>
    <w:rsid w:val="00CD3921"/>
    <w:rsid w:val="00D20659"/>
    <w:rsid w:val="00D508C5"/>
    <w:rsid w:val="00DC40B2"/>
    <w:rsid w:val="00E1050C"/>
    <w:rsid w:val="00EE0650"/>
    <w:rsid w:val="00F65569"/>
    <w:rsid w:val="18A078DB"/>
    <w:rsid w:val="520C6A90"/>
    <w:rsid w:val="5D8354DD"/>
    <w:rsid w:val="7F2A6A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607</Characters>
  <Lines>5</Lines>
  <Paragraphs>1</Paragraphs>
  <ScaleCrop>false</ScaleCrop>
  <LinksUpToDate>false</LinksUpToDate>
  <CharactersWithSpaces>712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2016-05-09T15:21:00Z</dcterms:created>
  <dc:creator>Yang.Jiao</dc:creator>
  <cp:lastModifiedBy>thinkpad</cp:lastModifiedBy>
  <dcterms:modified xsi:type="dcterms:W3CDTF">2016-12-18T08:30:27Z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