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第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12</w:t>
      </w:r>
      <w:r>
        <w:rPr>
          <w:rFonts w:hint="eastAsia" w:ascii="微软雅黑" w:hAnsi="微软雅黑" w:eastAsia="微软雅黑"/>
          <w:b/>
          <w:sz w:val="30"/>
          <w:szCs w:val="30"/>
        </w:rPr>
        <w:t>课作业</w:t>
      </w:r>
    </w:p>
    <w:p>
      <w:pPr>
        <w:spacing w:line="400" w:lineRule="exac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1. 写一个多线程的网络程序，要求客户端连接到服务器端后，服务器端会读取服务器段的文件内容发送</w:t>
      </w:r>
      <w:bookmarkStart w:id="0" w:name="_GoBack"/>
      <w:bookmarkEnd w:id="0"/>
      <w:r>
        <w:rPr>
          <w:rFonts w:hint="eastAsia" w:ascii="微软雅黑" w:hAnsi="微软雅黑" w:eastAsia="微软雅黑"/>
          <w:szCs w:val="21"/>
          <w:lang w:val="en-US" w:eastAsia="zh-CN"/>
        </w:rPr>
        <w:t>给客户端，客户端可以显示该文件内容。</w:t>
      </w:r>
    </w:p>
    <w:p>
      <w:pPr>
        <w:spacing w:line="400" w:lineRule="exac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/>
          <w:szCs w:val="21"/>
        </w:rPr>
      </w:pPr>
    </w:p>
    <w:p>
      <w:pPr>
        <w:spacing w:line="40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提交要求：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注意格式，缩进，变量设计、命名等上课时强调过的注意事项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于</w:t>
      </w:r>
      <w:r>
        <w:rPr>
          <w:rFonts w:hint="eastAsia" w:ascii="微软雅黑" w:hAnsi="微软雅黑" w:eastAsia="微软雅黑"/>
          <w:szCs w:val="21"/>
          <w:lang w:val="en-US" w:eastAsia="zh-CN"/>
        </w:rPr>
        <w:t>3/3</w:t>
      </w:r>
      <w:r>
        <w:rPr>
          <w:rFonts w:hint="eastAsia" w:ascii="微软雅黑" w:hAnsi="微软雅黑" w:eastAsia="微软雅黑"/>
          <w:szCs w:val="21"/>
        </w:rPr>
        <w:t>之内提交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将作业压缩成zip文件，作为邮件附件发送到此邮箱：</w:t>
      </w:r>
      <w:r>
        <w:rPr>
          <w:rFonts w:hint="eastAsia" w:eastAsia="微软雅黑"/>
          <w:lang w:val="en-US" w:eastAsia="zh-CN"/>
        </w:rPr>
        <w:t>390380730@qq.com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邮件命名规则：[Java初级班]姓名（第</w:t>
      </w:r>
      <w:r>
        <w:rPr>
          <w:rFonts w:hint="eastAsia" w:ascii="微软雅黑" w:hAnsi="微软雅黑" w:eastAsia="微软雅黑"/>
          <w:szCs w:val="21"/>
          <w:lang w:val="en-US" w:eastAsia="zh-CN"/>
        </w:rPr>
        <w:t>12</w:t>
      </w:r>
      <w:r>
        <w:rPr>
          <w:rFonts w:hint="eastAsia" w:ascii="微软雅黑" w:hAnsi="微软雅黑" w:eastAsia="微软雅黑"/>
          <w:szCs w:val="21"/>
        </w:rPr>
        <w:t>课作业）</w:t>
      </w:r>
    </w:p>
    <w:p>
      <w:pPr>
        <w:pStyle w:val="5"/>
        <w:spacing w:line="400" w:lineRule="exact"/>
        <w:ind w:left="360" w:firstLine="0" w:firstLineChars="0"/>
        <w:rPr>
          <w:rFonts w:ascii="微软雅黑" w:hAnsi="微软雅黑" w:eastAsia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20F61"/>
    <w:multiLevelType w:val="multilevel"/>
    <w:tmpl w:val="36F20F61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49"/>
    <w:rsid w:val="000F6D85"/>
    <w:rsid w:val="0021504E"/>
    <w:rsid w:val="0022278E"/>
    <w:rsid w:val="002378B4"/>
    <w:rsid w:val="00252D33"/>
    <w:rsid w:val="003224A7"/>
    <w:rsid w:val="00356A9F"/>
    <w:rsid w:val="003E7CC0"/>
    <w:rsid w:val="00413F5D"/>
    <w:rsid w:val="00574EB7"/>
    <w:rsid w:val="00592C8A"/>
    <w:rsid w:val="0062216F"/>
    <w:rsid w:val="00690601"/>
    <w:rsid w:val="006B4076"/>
    <w:rsid w:val="00761F49"/>
    <w:rsid w:val="00814CDC"/>
    <w:rsid w:val="009868C7"/>
    <w:rsid w:val="009A0894"/>
    <w:rsid w:val="00BE3EA3"/>
    <w:rsid w:val="00C51503"/>
    <w:rsid w:val="00C51F5A"/>
    <w:rsid w:val="00CD3921"/>
    <w:rsid w:val="00D20659"/>
    <w:rsid w:val="00D508C5"/>
    <w:rsid w:val="00DC40B2"/>
    <w:rsid w:val="00E1050C"/>
    <w:rsid w:val="00EE0650"/>
    <w:rsid w:val="00F65569"/>
    <w:rsid w:val="104176B7"/>
    <w:rsid w:val="18A078DB"/>
    <w:rsid w:val="1F6F678E"/>
    <w:rsid w:val="41A91F97"/>
    <w:rsid w:val="44DF6FEB"/>
    <w:rsid w:val="4B130654"/>
    <w:rsid w:val="520C6A90"/>
    <w:rsid w:val="5D8354DD"/>
    <w:rsid w:val="786F6F3C"/>
    <w:rsid w:val="7F2A6A8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607</Characters>
  <Lines>5</Lines>
  <Paragraphs>1</Paragraphs>
  <ScaleCrop>false</ScaleCrop>
  <LinksUpToDate>false</LinksUpToDate>
  <CharactersWithSpaces>712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2016-05-09T15:21:00Z</dcterms:created>
  <dc:creator>Yang.Jiao</dc:creator>
  <cp:lastModifiedBy>thinkpad</cp:lastModifiedBy>
  <dcterms:modified xsi:type="dcterms:W3CDTF">2017-02-26T07:15:56Z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