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第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 w:val="30"/>
          <w:szCs w:val="30"/>
        </w:rPr>
        <w:t>课作业</w:t>
      </w:r>
    </w:p>
    <w:p>
      <w:pPr>
        <w:pStyle w:val="5"/>
        <w:numPr>
          <w:numId w:val="0"/>
        </w:numPr>
        <w:spacing w:line="400" w:lineRule="exact"/>
        <w:ind w:left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1.</w:t>
      </w:r>
      <w:r>
        <w:rPr>
          <w:rFonts w:hint="eastAsia" w:ascii="微软雅黑" w:hAnsi="微软雅黑" w:eastAsia="微软雅黑"/>
          <w:szCs w:val="21"/>
        </w:rPr>
        <w:t>在生产汽车模板中，使用匿名内部类的方式，生产出一个品牌的汽车</w:t>
      </w:r>
    </w:p>
    <w:p>
      <w:pPr>
        <w:pStyle w:val="5"/>
        <w:numPr>
          <w:numId w:val="0"/>
        </w:numPr>
        <w:spacing w:line="400" w:lineRule="exact"/>
        <w:ind w:leftChars="0"/>
        <w:rPr>
          <w:rFonts w:hint="eastAsia" w:ascii="微软雅黑" w:hAnsi="微软雅黑" w:eastAsia="微软雅黑"/>
          <w:szCs w:val="21"/>
        </w:rPr>
      </w:pPr>
    </w:p>
    <w:p>
      <w:pPr>
        <w:pStyle w:val="5"/>
        <w:numPr>
          <w:numId w:val="0"/>
        </w:numPr>
        <w:spacing w:line="400" w:lineRule="exact"/>
        <w:ind w:left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2.</w:t>
      </w:r>
      <w:r>
        <w:rPr>
          <w:rFonts w:hint="eastAsia" w:ascii="微软雅黑" w:hAnsi="微软雅黑" w:eastAsia="微软雅黑"/>
          <w:szCs w:val="21"/>
        </w:rPr>
        <w:t>定义一个outer的外部类和inner的内部类，尝试以下 a.使用inner构造方法生成inner对象 b.b  outer的一个funtion方法可以返回inner的对象</w:t>
      </w:r>
    </w:p>
    <w:p>
      <w:pPr>
        <w:pStyle w:val="5"/>
        <w:numPr>
          <w:numId w:val="0"/>
        </w:num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pStyle w:val="5"/>
        <w:numPr>
          <w:numId w:val="0"/>
        </w:num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</w:rPr>
        <w:t>编写2个接口：InterfaceA和InterfaceB；在接口InterfaceA中有个方法void printCapitalLetter()；在接口InterfaceB中有个方法void printLowercaseLetter()；然后写 一个类Print实现接口InterfaceA和InterfaceB，要求方法printCaptitalLetter()方法实现输 出大写英文字母表的功能，printLowercaseLetter()方法实现输出小写英文字母表的功能。 再写一个主类，在主类的main方法中使用多态分别调用</w:t>
      </w:r>
    </w:p>
    <w:p>
      <w:pPr>
        <w:pStyle w:val="5"/>
        <w:numPr>
          <w:numId w:val="0"/>
        </w:num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提交要求：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注意格式，缩进，变量设计、命名等上课时强调过的注意事项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于</w:t>
      </w:r>
      <w:r>
        <w:rPr>
          <w:rFonts w:hint="eastAsia" w:ascii="微软雅黑" w:hAnsi="微软雅黑" w:eastAsia="微软雅黑"/>
          <w:szCs w:val="21"/>
          <w:lang w:val="en-US" w:eastAsia="zh-CN"/>
        </w:rPr>
        <w:t>18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  <w:lang w:val="en-US" w:eastAsia="zh-CN"/>
        </w:rPr>
        <w:t>11</w:t>
      </w:r>
      <w:r>
        <w:rPr>
          <w:rFonts w:hint="eastAsia" w:ascii="微软雅黑" w:hAnsi="微软雅黑" w:eastAsia="微软雅黑"/>
          <w:szCs w:val="21"/>
        </w:rPr>
        <w:t xml:space="preserve"> 1</w:t>
      </w: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ascii="微软雅黑" w:hAnsi="微软雅黑" w:eastAsia="微软雅黑"/>
          <w:szCs w:val="21"/>
        </w:rPr>
        <w:t>:00</w:t>
      </w:r>
      <w:r>
        <w:rPr>
          <w:rFonts w:hint="eastAsia" w:ascii="微软雅黑" w:hAnsi="微软雅黑" w:eastAsia="微软雅黑"/>
          <w:szCs w:val="21"/>
        </w:rPr>
        <w:t>之前提交</w:t>
      </w:r>
    </w:p>
    <w:p>
      <w:pPr>
        <w:pStyle w:val="5"/>
        <w:numPr>
          <w:numId w:val="0"/>
        </w:numPr>
        <w:spacing w:line="400" w:lineRule="exact"/>
        <w:ind w:leftChars="0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C. </w:t>
      </w:r>
      <w:r>
        <w:rPr>
          <w:rFonts w:hint="eastAsia" w:ascii="微软雅黑" w:hAnsi="微软雅黑" w:eastAsia="微软雅黑"/>
          <w:szCs w:val="21"/>
        </w:rPr>
        <w:t>将作业压缩成zip文件，作为邮件附件发送到此邮箱：</w:t>
      </w:r>
      <w:r>
        <w:rPr>
          <w:rFonts w:hint="eastAsia" w:ascii="微软雅黑" w:hAnsi="微软雅黑" w:eastAsia="微软雅黑"/>
          <w:szCs w:val="21"/>
          <w:lang w:val="en-US" w:eastAsia="zh-CN"/>
        </w:rPr>
        <w:t>390380730@qq.com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邮件命名规则：[Java初级班]姓名（第</w:t>
      </w:r>
      <w:r>
        <w:rPr>
          <w:rFonts w:hint="eastAsia" w:ascii="微软雅黑" w:hAnsi="微软雅黑" w:eastAsia="微软雅黑"/>
          <w:szCs w:val="21"/>
          <w:lang w:val="en-US" w:eastAsia="zh-CN"/>
        </w:rPr>
        <w:t>5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课作业）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124571"/>
    <w:rsid w:val="00201830"/>
    <w:rsid w:val="0021430D"/>
    <w:rsid w:val="0021504E"/>
    <w:rsid w:val="0022278E"/>
    <w:rsid w:val="002378B4"/>
    <w:rsid w:val="00252D33"/>
    <w:rsid w:val="003224A7"/>
    <w:rsid w:val="00356A9F"/>
    <w:rsid w:val="00372E48"/>
    <w:rsid w:val="003B0FA4"/>
    <w:rsid w:val="003E7CC0"/>
    <w:rsid w:val="00413F5D"/>
    <w:rsid w:val="00417BA4"/>
    <w:rsid w:val="004B0A3B"/>
    <w:rsid w:val="00574EB7"/>
    <w:rsid w:val="00592C8A"/>
    <w:rsid w:val="0062216F"/>
    <w:rsid w:val="00690601"/>
    <w:rsid w:val="006B3235"/>
    <w:rsid w:val="006B4076"/>
    <w:rsid w:val="00761F49"/>
    <w:rsid w:val="007F55D5"/>
    <w:rsid w:val="00814CDC"/>
    <w:rsid w:val="00864E8E"/>
    <w:rsid w:val="00887677"/>
    <w:rsid w:val="009868C7"/>
    <w:rsid w:val="009A0894"/>
    <w:rsid w:val="00BD2846"/>
    <w:rsid w:val="00BE3EA3"/>
    <w:rsid w:val="00C117B7"/>
    <w:rsid w:val="00C51503"/>
    <w:rsid w:val="00C51F5A"/>
    <w:rsid w:val="00CA6002"/>
    <w:rsid w:val="00CD3921"/>
    <w:rsid w:val="00D20659"/>
    <w:rsid w:val="00D508C5"/>
    <w:rsid w:val="00DC40B2"/>
    <w:rsid w:val="00E1050C"/>
    <w:rsid w:val="00EE0650"/>
    <w:rsid w:val="00F65569"/>
    <w:rsid w:val="0C6D3F64"/>
    <w:rsid w:val="14690DCC"/>
    <w:rsid w:val="1B1965F7"/>
    <w:rsid w:val="452F1068"/>
    <w:rsid w:val="511E1E09"/>
    <w:rsid w:val="699C60FF"/>
    <w:rsid w:val="7D4169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935</Characters>
  <Lines>7</Lines>
  <Paragraphs>2</Paragraphs>
  <ScaleCrop>false</ScaleCrop>
  <LinksUpToDate>false</LinksUpToDate>
  <CharactersWithSpaces>1096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2016-11-13T12:35:43Z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