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第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/>
          <w:b/>
          <w:sz w:val="28"/>
          <w:szCs w:val="28"/>
        </w:rPr>
        <w:t>课作业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1. 创建一个Set集合，用来保存26个小写的英文字母。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2. 创建一个List集合，用来保存26个大写的英文字母。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 创建一个List集合，保存'a','b','a','b','c','a','c','b','a','a','b'。</w:t>
      </w:r>
      <w:bookmarkStart w:id="0" w:name="_GoBack"/>
      <w:bookmarkEnd w:id="0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然后使用Map集合，key保存对应的字母，value保存对应字母的出现次数。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4. 创建一个Bank类和Customer类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Bank类和Customer类分别继承BankInterface和CustomerInterface两个接口，接口中声明Bank和Customer要实现的所有方法。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a.Customer类中有firstName和lastName两个属性，用来记录客户名字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b. Bank类有两个属性: customers为List集合类型，其中保存所有客户(Customer)的对象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numOfCus为整形，保存客户数量(Customer)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c.Bank中有addCustomer方法，可以在集合中添加用户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d.Bank中有loadCustomer方法，可以在集合中查找用户，返回true或false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e.Bank中有deleteCustomer方法，可以在集合中将用户删除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f. Bank中有numCustomer方法，可以返回当前客户数量</w:t>
      </w:r>
    </w:p>
    <w:p>
      <w:pPr>
        <w:pStyle w:val="5"/>
        <w:spacing w:line="400" w:lineRule="exac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spacing w:line="4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提交要求：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注意格式，缩进，变量设计、命名等上课时强调过的注意事项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于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25</w:t>
      </w:r>
      <w:r>
        <w:rPr>
          <w:rFonts w:hint="eastAsia" w:ascii="微软雅黑" w:hAnsi="微软雅黑" w:eastAsia="微软雅黑"/>
          <w:sz w:val="28"/>
          <w:szCs w:val="28"/>
        </w:rPr>
        <w:t>/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eastAsia="微软雅黑"/>
          <w:sz w:val="28"/>
          <w:szCs w:val="28"/>
        </w:rPr>
        <w:t xml:space="preserve"> 1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</w:t>
      </w:r>
      <w:r>
        <w:rPr>
          <w:rFonts w:ascii="微软雅黑" w:hAnsi="微软雅黑" w:eastAsia="微软雅黑"/>
          <w:sz w:val="28"/>
          <w:szCs w:val="28"/>
        </w:rPr>
        <w:t>:00</w:t>
      </w:r>
      <w:r>
        <w:rPr>
          <w:rFonts w:hint="eastAsia" w:ascii="微软雅黑" w:hAnsi="微软雅黑" w:eastAsia="微软雅黑"/>
          <w:sz w:val="28"/>
          <w:szCs w:val="28"/>
        </w:rPr>
        <w:t>之前提交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将作业压缩成zip文件，作为邮件附件发送到此邮箱：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390380730@qq.com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邮件命名规则：[Java初级班]姓名（第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/>
          <w:sz w:val="28"/>
          <w:szCs w:val="28"/>
        </w:rPr>
        <w:t>课作业）</w:t>
      </w:r>
    </w:p>
    <w:p>
      <w:pPr>
        <w:pStyle w:val="5"/>
        <w:spacing w:line="400" w:lineRule="exact"/>
        <w:ind w:left="360" w:firstLine="0" w:firstLineChars="0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0F61"/>
    <w:multiLevelType w:val="multilevel"/>
    <w:tmpl w:val="36F20F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124571"/>
    <w:rsid w:val="00201830"/>
    <w:rsid w:val="0021430D"/>
    <w:rsid w:val="0021504E"/>
    <w:rsid w:val="0022278E"/>
    <w:rsid w:val="002378B4"/>
    <w:rsid w:val="00252D33"/>
    <w:rsid w:val="003224A7"/>
    <w:rsid w:val="00356A9F"/>
    <w:rsid w:val="00372E48"/>
    <w:rsid w:val="003B0FA4"/>
    <w:rsid w:val="003E7CC0"/>
    <w:rsid w:val="00413F5D"/>
    <w:rsid w:val="00417BA4"/>
    <w:rsid w:val="004B0A3B"/>
    <w:rsid w:val="00574EB7"/>
    <w:rsid w:val="00592C8A"/>
    <w:rsid w:val="0062216F"/>
    <w:rsid w:val="00690601"/>
    <w:rsid w:val="006B3235"/>
    <w:rsid w:val="006B4076"/>
    <w:rsid w:val="00761F49"/>
    <w:rsid w:val="007F55D5"/>
    <w:rsid w:val="00814CDC"/>
    <w:rsid w:val="00864E8E"/>
    <w:rsid w:val="00887677"/>
    <w:rsid w:val="009868C7"/>
    <w:rsid w:val="009A0894"/>
    <w:rsid w:val="00BD2846"/>
    <w:rsid w:val="00BE3EA3"/>
    <w:rsid w:val="00C117B7"/>
    <w:rsid w:val="00C51503"/>
    <w:rsid w:val="00C51F5A"/>
    <w:rsid w:val="00CA6002"/>
    <w:rsid w:val="00CD3921"/>
    <w:rsid w:val="00D20659"/>
    <w:rsid w:val="00D508C5"/>
    <w:rsid w:val="00DC40B2"/>
    <w:rsid w:val="00E1050C"/>
    <w:rsid w:val="00EE0650"/>
    <w:rsid w:val="00F65569"/>
    <w:rsid w:val="0B5C5614"/>
    <w:rsid w:val="14690DCC"/>
    <w:rsid w:val="248D6B28"/>
    <w:rsid w:val="37BC5FC1"/>
    <w:rsid w:val="452F1068"/>
    <w:rsid w:val="4BF0190D"/>
    <w:rsid w:val="511E1E09"/>
    <w:rsid w:val="5EC84CE0"/>
    <w:rsid w:val="7D4169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935</Characters>
  <Lines>7</Lines>
  <Paragraphs>2</Paragraphs>
  <ScaleCrop>false</ScaleCrop>
  <LinksUpToDate>false</LinksUpToDate>
  <CharactersWithSpaces>1096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2016-05-09T15:21:00Z</dcterms:created>
  <dc:creator>Yang.Jiao</dc:creator>
  <cp:lastModifiedBy>thinkpad</cp:lastModifiedBy>
  <dcterms:modified xsi:type="dcterms:W3CDTF">2016-11-27T06:11:32Z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