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E4690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项目功能（三）</w:t>
      </w:r>
    </w:p>
    <w:p w14:paraId="56A6EE5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设置预设实验：将预先设置好的初始实验状态固定在数据库中，方便随时调用</w:t>
      </w:r>
    </w:p>
    <w:p w14:paraId="20DDC27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图像绘制：使用matplotlib库将物体位置、位移、速度等物理量与时间的关系绘制成图像。</w:t>
      </w:r>
    </w:p>
    <w:p w14:paraId="65FF228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数据存储：保存预设数据和运动过程，添加历史记录窗口，便于以后调用。</w:t>
      </w:r>
    </w:p>
    <w:p w14:paraId="7B437E5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视频录制和进度条处理：可选择将拖动进度条或者开启</w:t>
      </w:r>
      <w:bookmarkStart w:id="0" w:name="_GoBack"/>
      <w:bookmarkEnd w:id="0"/>
      <w:r>
        <w:rPr>
          <w:rFonts w:hint="eastAsia"/>
          <w:lang w:val="en-US" w:eastAsia="zh-CN"/>
        </w:rPr>
        <w:t>倍速功能快进实验过程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8EE7C5"/>
    <w:multiLevelType w:val="singleLevel"/>
    <w:tmpl w:val="F48EE7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138"/>
    <w:rsid w:val="02D63078"/>
    <w:rsid w:val="063858F6"/>
    <w:rsid w:val="16AE5760"/>
    <w:rsid w:val="1F86727A"/>
    <w:rsid w:val="23580F2E"/>
    <w:rsid w:val="25EB6089"/>
    <w:rsid w:val="269B185D"/>
    <w:rsid w:val="276460F3"/>
    <w:rsid w:val="27765E26"/>
    <w:rsid w:val="28B5297E"/>
    <w:rsid w:val="2ED8552F"/>
    <w:rsid w:val="412F10C8"/>
    <w:rsid w:val="52D25D57"/>
    <w:rsid w:val="560E52F8"/>
    <w:rsid w:val="57DE6F4C"/>
    <w:rsid w:val="585B059D"/>
    <w:rsid w:val="5D2B0286"/>
    <w:rsid w:val="5F061262"/>
    <w:rsid w:val="5FAF36A8"/>
    <w:rsid w:val="7D140B97"/>
    <w:rsid w:val="7E2272E3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2025-04-20T01:31:38Z</dcterms:created>
  <dc:creator>38970</dc:creator>
  <cp:lastModifiedBy>qzuser</cp:lastModifiedBy>
  <dcterms:modified xsi:type="dcterms:W3CDTF">2025-04-20T02:09:21Z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eyJoZGlkIjoiOWVmOWQ3M2ZkMzE1MjVkMTZmM2FjM2E5ODE5Yzc1OTYiLCJ1c2VySWQiOiIzMTc0Mjg2MDQifQ==</vt:lpwstr>
  </property>
  <property fmtid="{D5CDD505-2E9C-101B-9397-08002B2CF9AE}" pid="4" name="ICV">
    <vt:lpwstr>A361865F188C46138DD7E48B5BBDD46C_12</vt:lpwstr>
  </property>
</Properties>
</file>