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5859" w14:textId="4D40CF05" w:rsidR="005F6C38" w:rsidRDefault="003A3B44">
      <w:pPr>
        <w:rPr>
          <w:lang w:val="ru-RU"/>
        </w:rPr>
      </w:pPr>
      <w:r>
        <w:rPr>
          <w:lang w:val="ru-RU"/>
        </w:rPr>
        <w:t xml:space="preserve">3.1. </w:t>
      </w:r>
      <w:hyperlink r:id="rId4" w:history="1">
        <w:r w:rsidRPr="00740ED2">
          <w:rPr>
            <w:rStyle w:val="a3"/>
            <w:lang w:val="ru-RU"/>
          </w:rPr>
          <w:t>https://replit.com/@gnevnov1996/LR1-31</w:t>
        </w:r>
      </w:hyperlink>
      <w:r>
        <w:rPr>
          <w:lang w:val="ru-RU"/>
        </w:rPr>
        <w:t xml:space="preserve"> </w:t>
      </w:r>
    </w:p>
    <w:p w14:paraId="34511F6A" w14:textId="450334C7" w:rsidR="003A3B44" w:rsidRPr="003A3B44" w:rsidRDefault="003A3B44">
      <w:pPr>
        <w:rPr>
          <w:lang w:val="ru-RU"/>
        </w:rPr>
      </w:pPr>
      <w:r>
        <w:rPr>
          <w:lang w:val="ru-RU"/>
        </w:rPr>
        <w:t xml:space="preserve">3.2. </w:t>
      </w:r>
      <w:hyperlink r:id="rId5" w:history="1">
        <w:r w:rsidR="00F83A99" w:rsidRPr="00740ED2">
          <w:rPr>
            <w:rStyle w:val="a3"/>
            <w:lang w:val="ru-RU"/>
          </w:rPr>
          <w:t>https://replit.com/@gnevnov1996/LR1-32</w:t>
        </w:r>
      </w:hyperlink>
      <w:r w:rsidR="00F83A99">
        <w:rPr>
          <w:lang w:val="ru-RU"/>
        </w:rPr>
        <w:t xml:space="preserve"> </w:t>
      </w:r>
    </w:p>
    <w:sectPr w:rsidR="003A3B44" w:rsidRPr="003A3B4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6E"/>
    <w:rsid w:val="003A3B44"/>
    <w:rsid w:val="005F6C38"/>
    <w:rsid w:val="00B2776E"/>
    <w:rsid w:val="00F8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EBA2"/>
  <w15:chartTrackingRefBased/>
  <w15:docId w15:val="{F9C9D247-7118-4061-BEEA-F0A44EAC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3B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lit.com/@gnevnov1996/LR1-32" TargetMode="External"/><Relationship Id="rId4" Type="http://schemas.openxmlformats.org/officeDocument/2006/relationships/hyperlink" Target="https://replit.com/@gnevnov1996/LR1-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3</cp:revision>
  <dcterms:created xsi:type="dcterms:W3CDTF">2023-10-17T06:25:00Z</dcterms:created>
  <dcterms:modified xsi:type="dcterms:W3CDTF">2023-10-17T06:26:00Z</dcterms:modified>
</cp:coreProperties>
</file>