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C3756" w14:textId="011A79AF" w:rsidR="00D14077" w:rsidRDefault="00DA3462" w:rsidP="00DA346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ИСР 1.1</w:t>
      </w:r>
    </w:p>
    <w:p w14:paraId="7ED2F0F4" w14:textId="30B55066" w:rsidR="001767EF" w:rsidRPr="001767EF" w:rsidRDefault="001767EF" w:rsidP="001767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</w:t>
      </w:r>
      <w:r w:rsidRPr="001767EF">
        <w:rPr>
          <w:rFonts w:ascii="Times New Roman" w:hAnsi="Times New Roman" w:cs="Times New Roman"/>
          <w:sz w:val="28"/>
          <w:szCs w:val="28"/>
          <w:lang w:val="ru-RU"/>
        </w:rPr>
        <w:t>ровести инсталляцию программного обеспечения.</w:t>
      </w:r>
    </w:p>
    <w:p w14:paraId="33B96E89" w14:textId="2DD95AB0" w:rsidR="001767EF" w:rsidRPr="001767EF" w:rsidRDefault="001767EF" w:rsidP="001767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>На основе материалов, опубликованных в примечаниях к заданию, инсталлировать необходимое ПО. В отчете поэтапно продемонстрировать процесс установки (в виде набора скриншотов) с ключевыми моментами установки.</w:t>
      </w:r>
    </w:p>
    <w:p w14:paraId="48478248" w14:textId="519ACC85" w:rsidR="001767EF" w:rsidRDefault="001767EF" w:rsidP="001767E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767EF">
        <w:rPr>
          <w:rFonts w:ascii="Times New Roman" w:hAnsi="Times New Roman" w:cs="Times New Roman"/>
          <w:sz w:val="28"/>
          <w:szCs w:val="28"/>
          <w:lang w:val="ru-RU"/>
        </w:rPr>
        <w:t xml:space="preserve">Примечание 1: </w:t>
      </w:r>
      <w:hyperlink r:id="rId6" w:history="1">
        <w:r w:rsidRPr="00D906C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https://disk.yandex.ru/i/bHPfXyufLTK0og</w:t>
        </w:r>
      </w:hyperlink>
    </w:p>
    <w:p w14:paraId="654DE1BE" w14:textId="71E7371C" w:rsidR="001767EF" w:rsidRPr="00FB2353" w:rsidRDefault="00FB2353" w:rsidP="001767E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B235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Выполнение:</w:t>
      </w:r>
    </w:p>
    <w:p w14:paraId="25815F47" w14:textId="62D17D5B" w:rsidR="00E460CB" w:rsidRPr="001E26B5" w:rsidRDefault="00DA3462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 Создаём </w:t>
      </w:r>
      <w:r w:rsidR="00015CF3">
        <w:rPr>
          <w:rFonts w:ascii="Times New Roman" w:hAnsi="Times New Roman" w:cs="Times New Roman"/>
          <w:sz w:val="28"/>
          <w:szCs w:val="28"/>
          <w:lang w:val="ru-RU"/>
        </w:rPr>
        <w:t>директорию</w:t>
      </w:r>
      <w:r w:rsidR="003530D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3530D2">
        <w:rPr>
          <w:rFonts w:ascii="Times New Roman" w:hAnsi="Times New Roman" w:cs="Times New Roman"/>
          <w:sz w:val="28"/>
          <w:szCs w:val="28"/>
        </w:rPr>
        <w:t>grav</w:t>
      </w:r>
      <w:proofErr w:type="spellEnd"/>
      <w:r w:rsidR="003530D2" w:rsidRPr="003530D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530D2">
        <w:rPr>
          <w:rFonts w:ascii="Times New Roman" w:hAnsi="Times New Roman" w:cs="Times New Roman"/>
          <w:sz w:val="28"/>
          <w:szCs w:val="28"/>
        </w:rPr>
        <w:t>dock</w:t>
      </w:r>
      <w:r w:rsidR="003530D2">
        <w:rPr>
          <w:rFonts w:ascii="Times New Roman" w:hAnsi="Times New Roman" w:cs="Times New Roman"/>
          <w:sz w:val="28"/>
          <w:szCs w:val="28"/>
          <w:lang w:val="ru-RU"/>
        </w:rPr>
        <w:t xml:space="preserve">, помещаем в неё </w:t>
      </w:r>
      <w:proofErr w:type="spellStart"/>
      <w:r w:rsidR="00893001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893001" w:rsidRPr="00893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893001">
        <w:rPr>
          <w:rFonts w:ascii="Times New Roman" w:hAnsi="Times New Roman" w:cs="Times New Roman"/>
          <w:sz w:val="28"/>
          <w:szCs w:val="28"/>
        </w:rPr>
        <w:t>docker</w:t>
      </w:r>
      <w:r w:rsidR="00893001" w:rsidRPr="0089300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93001">
        <w:rPr>
          <w:rFonts w:ascii="Times New Roman" w:hAnsi="Times New Roman" w:cs="Times New Roman"/>
          <w:sz w:val="28"/>
          <w:szCs w:val="28"/>
        </w:rPr>
        <w:t>compose</w:t>
      </w:r>
      <w:r w:rsidR="00893001" w:rsidRPr="0089300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89300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893001" w:rsidRPr="0089300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3001">
        <w:rPr>
          <w:rFonts w:ascii="Times New Roman" w:hAnsi="Times New Roman" w:cs="Times New Roman"/>
          <w:sz w:val="28"/>
          <w:szCs w:val="28"/>
        </w:rPr>
        <w:t>grav</w:t>
      </w:r>
      <w:proofErr w:type="spellEnd"/>
      <w:r w:rsidR="0089300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C21EE" w:rsidRPr="003C21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60CB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="00E460CB" w:rsidRPr="003B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60CB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3B1751" w:rsidRPr="003B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751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B1751" w:rsidRPr="003B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751">
        <w:rPr>
          <w:rFonts w:ascii="Times New Roman" w:hAnsi="Times New Roman" w:cs="Times New Roman"/>
          <w:sz w:val="28"/>
          <w:szCs w:val="28"/>
        </w:rPr>
        <w:t>docker</w:t>
      </w:r>
      <w:r w:rsidR="003B1751" w:rsidRPr="003B175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B1751">
        <w:rPr>
          <w:rFonts w:ascii="Times New Roman" w:hAnsi="Times New Roman" w:cs="Times New Roman"/>
          <w:sz w:val="28"/>
          <w:szCs w:val="28"/>
        </w:rPr>
        <w:t>compose</w:t>
      </w:r>
      <w:r w:rsidR="003B1751" w:rsidRPr="003B175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="003B1751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="003B1751" w:rsidRPr="003B175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1751">
        <w:rPr>
          <w:rFonts w:ascii="Times New Roman" w:hAnsi="Times New Roman" w:cs="Times New Roman"/>
          <w:sz w:val="28"/>
          <w:szCs w:val="28"/>
          <w:lang w:val="ru-RU"/>
        </w:rPr>
        <w:t xml:space="preserve">берём из </w:t>
      </w:r>
      <w:hyperlink r:id="rId7" w:history="1">
        <w:r w:rsidR="003B1751" w:rsidRPr="00F93C0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https://github.com/getgrav/docker-grav</w:t>
        </w:r>
      </w:hyperlink>
      <w:r w:rsidR="003C21EE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3C21EE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3C21EE" w:rsidRPr="003C21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EA1AD92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FROM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php:8.3-apache-bullseye</w:t>
      </w:r>
    </w:p>
    <w:p w14:paraId="6B8C693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LABEL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maintainer=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"Andy Miller &lt;rhuk@getgrav.org&gt; (@rhukster)"</w:t>
      </w:r>
    </w:p>
    <w:p w14:paraId="04AE5A00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2FBF69D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Enable Apache Rewrite + Expires Module</w:t>
      </w:r>
    </w:p>
    <w:p w14:paraId="5D4B837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a2enmod rewrite expires &amp;&amp; \</w:t>
      </w:r>
    </w:p>
    <w:p w14:paraId="3500495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sed 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's/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ServerTokens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OS/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ServerTokens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ProductOnly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/g'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6709B2B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etc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/apache2/conf-available/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security.conf</w:t>
      </w:r>
      <w:proofErr w:type="spellEnd"/>
    </w:p>
    <w:p w14:paraId="7A1B08B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7A29A78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Install dependencies</w:t>
      </w:r>
    </w:p>
    <w:p w14:paraId="2B0C9A1F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apt-get update &amp;&amp; apt-get install -y --no-install-recommends \</w:t>
      </w:r>
    </w:p>
    <w:p w14:paraId="1D815408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unzip \</w:t>
      </w:r>
    </w:p>
    <w:p w14:paraId="0581764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libfreetype6-dev \</w:t>
      </w:r>
    </w:p>
    <w:p w14:paraId="52A40EB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libjpeg62-turbo-dev \</w:t>
      </w:r>
    </w:p>
    <w:p w14:paraId="7AD5326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libpng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 \</w:t>
      </w:r>
    </w:p>
    <w:p w14:paraId="5FFCAFC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libyaml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 \</w:t>
      </w:r>
    </w:p>
    <w:p w14:paraId="7BEF5A7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libzip4 \</w:t>
      </w:r>
    </w:p>
    <w:p w14:paraId="286DD7B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libzip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 \</w:t>
      </w:r>
    </w:p>
    <w:p w14:paraId="18F9CE6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zlib1g-dev \</w:t>
      </w:r>
    </w:p>
    <w:p w14:paraId="42709C2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libicu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-dev \</w:t>
      </w:r>
    </w:p>
    <w:p w14:paraId="7523C10F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g++ \</w:t>
      </w:r>
    </w:p>
    <w:p w14:paraId="77B2596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git \</w:t>
      </w:r>
    </w:p>
    <w:p w14:paraId="101DA9E7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cron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5D0BCDC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vim \</w:t>
      </w:r>
    </w:p>
    <w:p w14:paraId="28E1EA04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opcache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7DDB610F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-configure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intl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642772D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intl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586D5548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-configure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gd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--with-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freetype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--with-jpeg \</w:t>
      </w:r>
    </w:p>
    <w:p w14:paraId="756D875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-install -j$(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nproc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)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gd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05ED184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-install zip \</w:t>
      </w:r>
    </w:p>
    <w:p w14:paraId="73CA0EC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lastRenderedPageBreak/>
        <w:t>    &amp;&amp; rm -rf /var/lib/apt/lists/*</w:t>
      </w:r>
    </w:p>
    <w:p w14:paraId="29A5A2B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5260FA3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</w:t>
      </w:r>
      <w:proofErr w:type="gram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set</w:t>
      </w:r>
      <w:proofErr w:type="gram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recommended PHP.ini settings</w:t>
      </w:r>
    </w:p>
    <w:p w14:paraId="6D6BC36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</w:t>
      </w:r>
      <w:proofErr w:type="gram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see</w:t>
      </w:r>
      <w:proofErr w:type="gram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https://secure.php.net/manual/en/opcache.installation.php</w:t>
      </w:r>
    </w:p>
    <w:p w14:paraId="5A33514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{ \</w:t>
      </w:r>
      <w:proofErr w:type="gramEnd"/>
    </w:p>
    <w:p w14:paraId="7DC2FAE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opcache.memory</w:t>
      </w:r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_consumption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3C21048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opcache.interned</w:t>
      </w:r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_strings_buffer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=8'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59B886B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opcache.max_accelerated_files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=4000'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1715E19F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opcache.revalidate</w:t>
      </w:r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_freq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=2'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3D7D45E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opcache.fast</w:t>
      </w:r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_shutdown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09EEE6F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proofErr w:type="gram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opcache.enable</w:t>
      </w:r>
      <w:proofErr w:type="gram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_cli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2D20435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upload_max_filesize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=128M'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49C51D4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post_max_size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=128M'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2A00119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'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expose_php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=off'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; \</w:t>
      </w:r>
    </w:p>
    <w:p w14:paraId="5FB0AD6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} &gt; 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usr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/local/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etc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/php/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conf.d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/php-recommended.ini</w:t>
      </w:r>
    </w:p>
    <w:p w14:paraId="17F9C59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641E75B7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pecl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install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apcu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\</w:t>
      </w:r>
    </w:p>
    <w:p w14:paraId="7F96E65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&amp;&amp;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pecl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install yaml-2.2.4 \</w:t>
      </w:r>
    </w:p>
    <w:p w14:paraId="5B0F70E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&amp;&amp; docker-php-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ext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-enable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apcu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yaml</w:t>
      </w:r>
      <w:proofErr w:type="spellEnd"/>
    </w:p>
    <w:p w14:paraId="7A6BD4F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15D6E42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Set user to www-data</w:t>
      </w:r>
    </w:p>
    <w:p w14:paraId="6FFB518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chown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www-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data:www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-data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/var/www</w:t>
      </w:r>
    </w:p>
    <w:p w14:paraId="1774A6E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USER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www-data</w:t>
      </w:r>
    </w:p>
    <w:p w14:paraId="7134B32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0DC8DB73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Define Grav specific version of Grav or use latest stable</w:t>
      </w:r>
    </w:p>
    <w:p w14:paraId="6D9771F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ARG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GRAV_VERSION=latest</w:t>
      </w:r>
    </w:p>
    <w:p w14:paraId="65FBEA7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0C5FD4FE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Install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grav</w:t>
      </w:r>
      <w:proofErr w:type="spellEnd"/>
    </w:p>
    <w:p w14:paraId="537AD95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WORKDIR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/var/www</w:t>
      </w:r>
    </w:p>
    <w:p w14:paraId="2AF16408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curl -o grav-admin.zip -SL </w:t>
      </w:r>
      <w:proofErr w:type="gram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https://getgrav.org/download/core/grav-admin/${</w:t>
      </w:r>
      <w:proofErr w:type="gram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GRAV_VERSION} &amp;&amp; \</w:t>
      </w:r>
    </w:p>
    <w:p w14:paraId="099756EF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unzip grav-admin.zip &amp;&amp; \</w:t>
      </w:r>
    </w:p>
    <w:p w14:paraId="0DEEC201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mv -T /var/www/</w:t>
      </w:r>
      <w:proofErr w:type="spellStart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-admin /var/www/html &amp;&amp; \</w:t>
      </w:r>
    </w:p>
    <w:p w14:paraId="1B95562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    rm grav-admin.zip</w:t>
      </w:r>
    </w:p>
    <w:p w14:paraId="4B174CC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57E8EE4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Create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cron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job for Grav maintenance scripts</w:t>
      </w:r>
    </w:p>
    <w:p w14:paraId="1E0A8D1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RUN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(crontab -l; echo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"* * * * * cd /var/www/html;/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usr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/local/bin/php bin/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scheduler 1&gt;&gt; /dev/null 2&gt;&amp;1"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) | crontab -</w:t>
      </w:r>
    </w:p>
    <w:p w14:paraId="15D356A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67B0912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Return to root user</w:t>
      </w:r>
    </w:p>
    <w:p w14:paraId="7BBD2D07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USER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root</w:t>
      </w:r>
    </w:p>
    <w:p w14:paraId="237557A9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67B0BA72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Copy </w:t>
      </w:r>
      <w:proofErr w:type="spell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init</w:t>
      </w:r>
      <w:proofErr w:type="spell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scripts</w:t>
      </w:r>
    </w:p>
    <w:p w14:paraId="01ED8F45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COPY docker-entrypoint.sh /entrypoint.sh</w:t>
      </w:r>
    </w:p>
    <w:p w14:paraId="119DF41B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73AA5F7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# </w:t>
      </w:r>
      <w:proofErr w:type="gramStart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provide</w:t>
      </w:r>
      <w:proofErr w:type="gramEnd"/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 xml:space="preserve"> container inside image for data persistence</w:t>
      </w:r>
    </w:p>
    <w:p w14:paraId="6A1D36C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VOLUME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"/var/www/html"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]</w:t>
      </w:r>
    </w:p>
    <w:p w14:paraId="7DCBC636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0D7FF5DD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ENTRYPOINT ["/entrypoint.sh"]</w:t>
      </w:r>
    </w:p>
    <w:p w14:paraId="0107D6A9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i/>
          <w:iCs/>
          <w:color w:val="6766B3"/>
          <w:sz w:val="21"/>
          <w:szCs w:val="21"/>
        </w:rPr>
        <w:t># CMD ["apache2-foreground"]</w:t>
      </w:r>
    </w:p>
    <w:p w14:paraId="24C2CDCA" w14:textId="77777777" w:rsidR="00F50FEA" w:rsidRPr="00F50FEA" w:rsidRDefault="00F50FEA" w:rsidP="00F50FEA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F50FEA">
        <w:rPr>
          <w:rFonts w:ascii="Consolas" w:eastAsia="Times New Roman" w:hAnsi="Consolas" w:cs="Times New Roman"/>
          <w:color w:val="00B0FF"/>
          <w:sz w:val="21"/>
          <w:szCs w:val="21"/>
        </w:rPr>
        <w:t>CMD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 [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sh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,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"-c"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 xml:space="preserve">, </w:t>
      </w:r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"</w:t>
      </w:r>
      <w:proofErr w:type="spellStart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>cron</w:t>
      </w:r>
      <w:proofErr w:type="spellEnd"/>
      <w:r w:rsidRPr="00F50FEA">
        <w:rPr>
          <w:rFonts w:ascii="Consolas" w:eastAsia="Times New Roman" w:hAnsi="Consolas" w:cs="Times New Roman"/>
          <w:color w:val="76C1FF"/>
          <w:sz w:val="21"/>
          <w:szCs w:val="21"/>
        </w:rPr>
        <w:t xml:space="preserve"> &amp;&amp; apache2-foreground"</w:t>
      </w:r>
      <w:r w:rsidRPr="00F50FEA">
        <w:rPr>
          <w:rFonts w:ascii="Consolas" w:eastAsia="Times New Roman" w:hAnsi="Consolas" w:cs="Times New Roman"/>
          <w:color w:val="00FF9C"/>
          <w:sz w:val="21"/>
          <w:szCs w:val="21"/>
        </w:rPr>
        <w:t>]</w:t>
      </w:r>
    </w:p>
    <w:p w14:paraId="4B7A7B67" w14:textId="77777777" w:rsidR="00F50FEA" w:rsidRPr="00F50FEA" w:rsidRDefault="00F50FEA" w:rsidP="00DA34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B9C5C" w14:textId="7B371F47" w:rsidR="00900534" w:rsidRPr="001E26B5" w:rsidRDefault="00900534" w:rsidP="00DA3462">
      <w:pPr>
        <w:jc w:val="both"/>
        <w:rPr>
          <w:rFonts w:ascii="Times New Roman" w:hAnsi="Times New Roman" w:cs="Times New Roman"/>
          <w:sz w:val="28"/>
          <w:szCs w:val="28"/>
        </w:rPr>
      </w:pPr>
      <w:r w:rsidRPr="00900534">
        <w:rPr>
          <w:rFonts w:ascii="Times New Roman" w:hAnsi="Times New Roman" w:cs="Times New Roman"/>
          <w:sz w:val="28"/>
          <w:szCs w:val="28"/>
        </w:rPr>
        <w:t>docker-</w:t>
      </w:r>
      <w:proofErr w:type="spellStart"/>
      <w:r w:rsidRPr="00900534">
        <w:rPr>
          <w:rFonts w:ascii="Times New Roman" w:hAnsi="Times New Roman" w:cs="Times New Roman"/>
          <w:sz w:val="28"/>
          <w:szCs w:val="28"/>
        </w:rPr>
        <w:t>compose.yml</w:t>
      </w:r>
      <w:proofErr w:type="spellEnd"/>
      <w:r w:rsidRPr="001E26B5">
        <w:rPr>
          <w:rFonts w:ascii="Times New Roman" w:hAnsi="Times New Roman" w:cs="Times New Roman"/>
          <w:sz w:val="28"/>
          <w:szCs w:val="28"/>
        </w:rPr>
        <w:t>:</w:t>
      </w:r>
    </w:p>
    <w:p w14:paraId="6D742711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volumes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1C0B9FC7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proofErr w:type="spell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grav</w:t>
      </w:r>
      <w:proofErr w:type="spellEnd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-data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04FD5EA7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driver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local</w:t>
      </w:r>
    </w:p>
    <w:p w14:paraId="0724D97B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proofErr w:type="spell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driver_opts</w:t>
      </w:r>
      <w:proofErr w:type="spell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2BB7E8A0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type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none</w:t>
      </w:r>
    </w:p>
    <w:p w14:paraId="49640AA8" w14:textId="0647CC6F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device</w:t>
      </w:r>
      <w:proofErr w:type="gramStart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="00E972A9" w:rsidRPr="001E26B5">
        <w:rPr>
          <w:rFonts w:ascii="Consolas" w:eastAsia="Times New Roman" w:hAnsi="Consolas" w:cs="Times New Roman"/>
          <w:color w:val="76C1FF"/>
          <w:sz w:val="21"/>
          <w:szCs w:val="21"/>
        </w:rPr>
        <w:t>.</w:t>
      </w:r>
      <w:proofErr w:type="gram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  <w:proofErr w:type="spellStart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</w:p>
    <w:p w14:paraId="1DF9A247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o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bind</w:t>
      </w:r>
    </w:p>
    <w:p w14:paraId="0CD35011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</w:p>
    <w:p w14:paraId="21B36096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services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798D2E1C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</w:t>
      </w:r>
      <w:proofErr w:type="spellStart"/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grav</w:t>
      </w:r>
      <w:proofErr w:type="spellEnd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382EDD49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build</w:t>
      </w:r>
      <w:proofErr w:type="gramStart"/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.</w:t>
      </w:r>
      <w:proofErr w:type="gram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/</w:t>
      </w:r>
    </w:p>
    <w:p w14:paraId="78EC0FC2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ports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1325884E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-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8080:80</w:t>
      </w:r>
    </w:p>
    <w:p w14:paraId="21EAD182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</w:t>
      </w:r>
      <w:r w:rsidRPr="00900534">
        <w:rPr>
          <w:rFonts w:ascii="Consolas" w:eastAsia="Times New Roman" w:hAnsi="Consolas" w:cs="Times New Roman"/>
          <w:color w:val="FF5680"/>
          <w:sz w:val="21"/>
          <w:szCs w:val="21"/>
        </w:rPr>
        <w:t>volumes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:</w:t>
      </w:r>
    </w:p>
    <w:p w14:paraId="48743268" w14:textId="77777777" w:rsidR="00900534" w:rsidRPr="00900534" w:rsidRDefault="00900534" w:rsidP="00900534">
      <w:pPr>
        <w:shd w:val="clear" w:color="auto" w:fill="261D45"/>
        <w:spacing w:after="0" w:line="285" w:lineRule="atLeast"/>
        <w:rPr>
          <w:rFonts w:ascii="Consolas" w:eastAsia="Times New Roman" w:hAnsi="Consolas" w:cs="Times New Roman"/>
          <w:color w:val="00FF9C"/>
          <w:sz w:val="21"/>
          <w:szCs w:val="21"/>
        </w:rPr>
      </w:pP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      </w:t>
      </w:r>
      <w:r w:rsidRPr="00900534">
        <w:rPr>
          <w:rFonts w:ascii="Consolas" w:eastAsia="Times New Roman" w:hAnsi="Consolas" w:cs="Times New Roman"/>
          <w:color w:val="00B0FF"/>
          <w:sz w:val="21"/>
          <w:szCs w:val="21"/>
        </w:rPr>
        <w:t>-</w:t>
      </w:r>
      <w:r w:rsidRPr="00900534">
        <w:rPr>
          <w:rFonts w:ascii="Consolas" w:eastAsia="Times New Roman" w:hAnsi="Consolas" w:cs="Times New Roman"/>
          <w:color w:val="00FF9C"/>
          <w:sz w:val="21"/>
          <w:szCs w:val="21"/>
        </w:rPr>
        <w:t xml:space="preserve"> </w:t>
      </w:r>
      <w:proofErr w:type="spellStart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grav</w:t>
      </w:r>
      <w:proofErr w:type="spellEnd"/>
      <w:r w:rsidRPr="00900534">
        <w:rPr>
          <w:rFonts w:ascii="Consolas" w:eastAsia="Times New Roman" w:hAnsi="Consolas" w:cs="Times New Roman"/>
          <w:color w:val="76C1FF"/>
          <w:sz w:val="21"/>
          <w:szCs w:val="21"/>
        </w:rPr>
        <w:t>-data:/var/www/html</w:t>
      </w:r>
    </w:p>
    <w:p w14:paraId="2E562E75" w14:textId="77777777" w:rsidR="00900534" w:rsidRPr="00900534" w:rsidRDefault="00900534" w:rsidP="00DA346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598A85" w14:textId="2BB945DE" w:rsidR="00893001" w:rsidRDefault="00F40632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Grav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скачиваем </w:t>
      </w:r>
      <w:r w:rsidR="00BF3F6C">
        <w:rPr>
          <w:rFonts w:ascii="Times New Roman" w:hAnsi="Times New Roman" w:cs="Times New Roman"/>
          <w:sz w:val="28"/>
          <w:szCs w:val="28"/>
          <w:lang w:val="ru-RU"/>
        </w:rPr>
        <w:t xml:space="preserve">с официального сайта </w:t>
      </w:r>
      <w:hyperlink r:id="rId8" w:history="1">
        <w:r w:rsidR="00BF3F6C" w:rsidRPr="00F93C09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https://learn.getgrav.org/17/basics/installation</w:t>
        </w:r>
      </w:hyperlink>
      <w:r w:rsidR="00BF3F6C">
        <w:rPr>
          <w:rFonts w:ascii="Times New Roman" w:hAnsi="Times New Roman" w:cs="Times New Roman"/>
          <w:sz w:val="28"/>
          <w:szCs w:val="28"/>
          <w:lang w:val="ru-RU"/>
        </w:rPr>
        <w:br/>
      </w:r>
      <w:r w:rsidR="000C666A" w:rsidRPr="000C666A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DBA2BE3" wp14:editId="32F4D0D2">
            <wp:extent cx="6152515" cy="35306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E2C6" w14:textId="3095EFF3" w:rsidR="000C666A" w:rsidRDefault="000C666A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 получаем следующую директорию: </w:t>
      </w:r>
    </w:p>
    <w:p w14:paraId="03198626" w14:textId="0255BAFA" w:rsidR="00397291" w:rsidRDefault="00397291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97291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DF2B315" wp14:editId="52CCF131">
            <wp:extent cx="2829320" cy="106694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3A61" w14:textId="2DF046AC" w:rsidR="00EB1C65" w:rsidRPr="001E26B5" w:rsidRDefault="00EB1C65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C65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Запускаем в командной строке команду </w:t>
      </w:r>
      <w:proofErr w:type="spellStart"/>
      <w:r w:rsidRPr="00EB1C65">
        <w:rPr>
          <w:rFonts w:ascii="Times New Roman" w:hAnsi="Times New Roman" w:cs="Times New Roman"/>
          <w:sz w:val="28"/>
          <w:szCs w:val="28"/>
          <w:lang w:val="ru-RU"/>
        </w:rPr>
        <w:t>docker-compose</w:t>
      </w:r>
      <w:proofErr w:type="spellEnd"/>
      <w:r w:rsidRPr="00EB1C6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up</w:t>
      </w:r>
    </w:p>
    <w:p w14:paraId="639B8F1F" w14:textId="05FF91A1" w:rsidR="00EB1C65" w:rsidRDefault="00EB1C65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B1C65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8828FA7" wp14:editId="1A47DDAD">
            <wp:extent cx="6152515" cy="4056380"/>
            <wp:effectExtent l="0" t="0" r="63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0653" w14:textId="1254CCDA" w:rsidR="005E024C" w:rsidRDefault="005B68DF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306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Заходим на </w:t>
      </w:r>
      <w:r>
        <w:rPr>
          <w:rFonts w:ascii="Times New Roman" w:hAnsi="Times New Roman" w:cs="Times New Roman"/>
          <w:sz w:val="28"/>
          <w:szCs w:val="28"/>
        </w:rPr>
        <w:t>localhost</w:t>
      </w:r>
      <w:r w:rsidRPr="00593068">
        <w:rPr>
          <w:rFonts w:ascii="Times New Roman" w:hAnsi="Times New Roman" w:cs="Times New Roman"/>
          <w:sz w:val="28"/>
          <w:szCs w:val="28"/>
          <w:lang w:val="ru-RU"/>
        </w:rPr>
        <w:t>:8080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93068">
        <w:rPr>
          <w:rFonts w:ascii="Times New Roman" w:hAnsi="Times New Roman" w:cs="Times New Roman"/>
          <w:sz w:val="28"/>
          <w:szCs w:val="28"/>
          <w:lang w:val="ru-RU"/>
        </w:rPr>
        <w:t>создаём админ</w:t>
      </w:r>
      <w:r w:rsidR="003F1574">
        <w:rPr>
          <w:rFonts w:ascii="Times New Roman" w:hAnsi="Times New Roman" w:cs="Times New Roman"/>
          <w:sz w:val="28"/>
          <w:szCs w:val="28"/>
          <w:lang w:val="ru-RU"/>
        </w:rPr>
        <w:t>истратора</w:t>
      </w:r>
      <w:r w:rsidR="004D248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22C98E4" w14:textId="2A79AA68" w:rsidR="00593068" w:rsidRDefault="003F1574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F1574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88B0F4E" wp14:editId="1575CD39">
            <wp:extent cx="5821680" cy="411525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0412" cy="41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BE62" w14:textId="16092CB2" w:rsidR="004067E9" w:rsidRDefault="004067E9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AD182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D248D"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="004D248D">
        <w:rPr>
          <w:rFonts w:ascii="Times New Roman" w:hAnsi="Times New Roman" w:cs="Times New Roman"/>
          <w:sz w:val="28"/>
          <w:szCs w:val="28"/>
        </w:rPr>
        <w:t>Grav</w:t>
      </w:r>
      <w:r w:rsidR="004D248D">
        <w:rPr>
          <w:rFonts w:ascii="Times New Roman" w:hAnsi="Times New Roman" w:cs="Times New Roman"/>
          <w:sz w:val="28"/>
          <w:szCs w:val="28"/>
          <w:lang w:val="ru-RU"/>
        </w:rPr>
        <w:t>, глазами администратора:</w:t>
      </w:r>
    </w:p>
    <w:p w14:paraId="3694CB28" w14:textId="3BE2DE34" w:rsidR="004D248D" w:rsidRPr="004D248D" w:rsidRDefault="004D248D" w:rsidP="00DA346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48D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9734EC8" wp14:editId="5D52FC4A">
            <wp:extent cx="6152515" cy="325818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48D" w:rsidRPr="004D248D">
      <w:headerReference w:type="default" r:id="rId14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A956" w14:textId="77777777" w:rsidR="004742CA" w:rsidRDefault="004742CA" w:rsidP="001E26B5">
      <w:pPr>
        <w:spacing w:after="0" w:line="240" w:lineRule="auto"/>
      </w:pPr>
      <w:r>
        <w:separator/>
      </w:r>
    </w:p>
  </w:endnote>
  <w:endnote w:type="continuationSeparator" w:id="0">
    <w:p w14:paraId="3FFB06C1" w14:textId="77777777" w:rsidR="004742CA" w:rsidRDefault="004742CA" w:rsidP="001E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040B6" w14:textId="77777777" w:rsidR="004742CA" w:rsidRDefault="004742CA" w:rsidP="001E26B5">
      <w:pPr>
        <w:spacing w:after="0" w:line="240" w:lineRule="auto"/>
      </w:pPr>
      <w:r>
        <w:separator/>
      </w:r>
    </w:p>
  </w:footnote>
  <w:footnote w:type="continuationSeparator" w:id="0">
    <w:p w14:paraId="3751AF50" w14:textId="77777777" w:rsidR="004742CA" w:rsidRDefault="004742CA" w:rsidP="001E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81532" w14:textId="0E5F17FB" w:rsidR="001E26B5" w:rsidRDefault="001E26B5">
    <w:pPr>
      <w:pStyle w:val="a6"/>
    </w:pPr>
    <w:r>
      <w:rPr>
        <w:lang w:val="ru-RU"/>
      </w:rPr>
      <w:t>Гневнов А.Е. ИВТ 2.1</w:t>
    </w:r>
  </w:p>
  <w:p w14:paraId="72765273" w14:textId="77777777" w:rsidR="001E26B5" w:rsidRDefault="001E26B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6B"/>
    <w:rsid w:val="00015CF3"/>
    <w:rsid w:val="0003026B"/>
    <w:rsid w:val="000C666A"/>
    <w:rsid w:val="001767EF"/>
    <w:rsid w:val="001E26B5"/>
    <w:rsid w:val="003530D2"/>
    <w:rsid w:val="00397291"/>
    <w:rsid w:val="003B1751"/>
    <w:rsid w:val="003C21EE"/>
    <w:rsid w:val="003F1574"/>
    <w:rsid w:val="004067E9"/>
    <w:rsid w:val="004742CA"/>
    <w:rsid w:val="004D248D"/>
    <w:rsid w:val="00593068"/>
    <w:rsid w:val="005B68DF"/>
    <w:rsid w:val="005E024C"/>
    <w:rsid w:val="00893001"/>
    <w:rsid w:val="00900534"/>
    <w:rsid w:val="00AD1822"/>
    <w:rsid w:val="00BF3F6C"/>
    <w:rsid w:val="00D14077"/>
    <w:rsid w:val="00DA3462"/>
    <w:rsid w:val="00E460CB"/>
    <w:rsid w:val="00E972A9"/>
    <w:rsid w:val="00EB1C65"/>
    <w:rsid w:val="00F40632"/>
    <w:rsid w:val="00F50FEA"/>
    <w:rsid w:val="00FB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2A90"/>
  <w15:chartTrackingRefBased/>
  <w15:docId w15:val="{B4E7E8D3-5C27-4150-9718-D74C7434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4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175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175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E26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26B5"/>
  </w:style>
  <w:style w:type="paragraph" w:styleId="a8">
    <w:name w:val="footer"/>
    <w:basedOn w:val="a"/>
    <w:link w:val="a9"/>
    <w:uiPriority w:val="99"/>
    <w:unhideWhenUsed/>
    <w:rsid w:val="001E26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2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5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getgrav.org/17/basics/installation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getgrav/docker-grav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isk.yandex.ru/i/bHPfXyufLTK0og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Gnevnov</dc:creator>
  <cp:keywords/>
  <dc:description/>
  <cp:lastModifiedBy>Artyom Gnevnov</cp:lastModifiedBy>
  <cp:revision>26</cp:revision>
  <dcterms:created xsi:type="dcterms:W3CDTF">2025-03-02T02:06:00Z</dcterms:created>
  <dcterms:modified xsi:type="dcterms:W3CDTF">2025-03-03T11:02:00Z</dcterms:modified>
</cp:coreProperties>
</file>