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53F8C2A" w:rsidR="00FE3785" w:rsidRPr="00F2652F" w:rsidRDefault="00911A1A">
      <w:pPr>
        <w:jc w:val="both"/>
      </w:pPr>
      <w:r>
        <w:t xml:space="preserve">Студента </w:t>
      </w:r>
      <w:r w:rsidR="00FD0206" w:rsidRPr="00F2652F">
        <w:rPr>
          <w:color w:val="000000"/>
          <w:u w:val="single"/>
        </w:rPr>
        <w:t xml:space="preserve">                                 </w:t>
      </w:r>
      <w:r w:rsidR="00F2652F">
        <w:rPr>
          <w:color w:val="000000"/>
          <w:u w:val="single"/>
        </w:rPr>
        <w:t xml:space="preserve"> </w:t>
      </w:r>
      <w:r w:rsidR="00FD0206" w:rsidRPr="00F2652F">
        <w:rPr>
          <w:color w:val="000000"/>
          <w:u w:val="single"/>
        </w:rPr>
        <w:t xml:space="preserve"> </w:t>
      </w:r>
      <w:r w:rsidR="00F2652F">
        <w:rPr>
          <w:color w:val="000000"/>
          <w:u w:val="single"/>
        </w:rPr>
        <w:t xml:space="preserve">   </w:t>
      </w:r>
      <w:r w:rsidR="00FD0206" w:rsidRPr="00F2652F">
        <w:rPr>
          <w:color w:val="000000"/>
          <w:u w:val="single"/>
        </w:rPr>
        <w:t xml:space="preserve">Гневнова Артема Евгеньевича                                                 </w:t>
      </w:r>
      <w:r w:rsidR="00FD0206" w:rsidRPr="00F2652F">
        <w:rPr>
          <w:color w:val="000000"/>
        </w:rPr>
        <w:tab/>
      </w:r>
    </w:p>
    <w:p w14:paraId="63C66F35" w14:textId="77777777" w:rsidR="00FE3785" w:rsidRDefault="00911A1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E5AF8A3" w:rsidR="00FE3785" w:rsidRDefault="00911A1A">
      <w:pPr>
        <w:jc w:val="both"/>
      </w:pPr>
      <w:r>
        <w:t xml:space="preserve">Руководитель </w:t>
      </w:r>
      <w:r w:rsidR="003661A5" w:rsidRPr="003661A5">
        <w:rPr>
          <w:u w:val="single"/>
        </w:rPr>
        <w:t>Власов Дмитрий Викторович,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911A1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911A1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911A1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5865440" w:rsidR="00FE3785" w:rsidRDefault="00E71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7A1F5B7" w:rsidR="00FE3785" w:rsidRDefault="00E71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63F22DBF" w:rsidR="00FE3785" w:rsidRDefault="00794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E05856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92D04B9" w:rsidR="00FE3785" w:rsidRDefault="00794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05856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911A1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6F61EEB3" w:rsidR="00FE3785" w:rsidRDefault="000C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0861E41" w:rsidR="00FE3785" w:rsidRDefault="000C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C340EA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6AD2F7D9" w14:textId="30A28D2E" w:rsidR="00962509" w:rsidRPr="00145E9F" w:rsidRDefault="001F24FE" w:rsidP="00145E9F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6CCBEA4" w14:textId="643AFF27" w:rsidR="008063FB" w:rsidRPr="00145E9F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623C0EB9" w:rsidR="00FE3785" w:rsidRDefault="00145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3EE311F" w:rsidR="00FE3785" w:rsidRDefault="00145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894AF76" w14:textId="1684F80A" w:rsidR="008A12DD" w:rsidRPr="00D5336F" w:rsidRDefault="008A12DD" w:rsidP="00D5336F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2FDBD50A" w:rsidR="008A12DD" w:rsidRPr="00D5336F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E005471" w:rsidR="00205FA0" w:rsidRDefault="0014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697391F" w:rsidR="00205FA0" w:rsidRDefault="0014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5A1F2474" w:rsidR="00FE3785" w:rsidRDefault="0065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02757560" w:rsidR="00FE3785" w:rsidRDefault="0065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</w:tbl>
    <w:p w14:paraId="5D019AE7" w14:textId="78EA6EC9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62652A50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3CF9034A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37FFF8E3" w:rsidR="00FE3785" w:rsidRDefault="00C340E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RPr="00CA4CDC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A4244C" wp14:editId="691F4BC6">
            <wp:simplePos x="0" y="0"/>
            <wp:positionH relativeFrom="column">
              <wp:posOffset>4664710</wp:posOffset>
            </wp:positionH>
            <wp:positionV relativeFrom="paragraph">
              <wp:posOffset>9525</wp:posOffset>
            </wp:positionV>
            <wp:extent cx="687705" cy="2508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1"/>
                    <a:stretch/>
                  </pic:blipFill>
                  <pic:spPr bwMode="auto">
                    <a:xfrm>
                      <a:off x="0" y="0"/>
                      <a:ext cx="68770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A1A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DF26188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AA0D18">
        <w:rPr>
          <w:color w:val="000000"/>
          <w:sz w:val="20"/>
          <w:szCs w:val="20"/>
          <w:u w:val="single"/>
        </w:rPr>
        <w:t xml:space="preserve">    </w:t>
      </w:r>
      <w:r w:rsidR="00AA0D18" w:rsidRPr="00C239C7">
        <w:rPr>
          <w:color w:val="000000"/>
          <w:sz w:val="20"/>
          <w:szCs w:val="20"/>
          <w:u w:val="single"/>
        </w:rPr>
        <w:t>Гневнов А.Е.</w:t>
      </w:r>
      <w:r w:rsidR="00AA0D18">
        <w:rPr>
          <w:color w:val="000000"/>
          <w:sz w:val="20"/>
          <w:szCs w:val="20"/>
          <w:u w:val="single"/>
        </w:rPr>
        <w:t xml:space="preserve">                        </w:t>
      </w:r>
      <w:r w:rsidR="00AA0D1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53E85797" w14:textId="03BAD8D0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C789C"/>
    <w:rsid w:val="000E57B6"/>
    <w:rsid w:val="00145E9F"/>
    <w:rsid w:val="00160B9C"/>
    <w:rsid w:val="001C48D8"/>
    <w:rsid w:val="001F24FE"/>
    <w:rsid w:val="00205FA0"/>
    <w:rsid w:val="003661A5"/>
    <w:rsid w:val="00473B7B"/>
    <w:rsid w:val="00516919"/>
    <w:rsid w:val="005D396E"/>
    <w:rsid w:val="006517C0"/>
    <w:rsid w:val="006E48B7"/>
    <w:rsid w:val="00705DB6"/>
    <w:rsid w:val="0079403A"/>
    <w:rsid w:val="008063FB"/>
    <w:rsid w:val="008A12DD"/>
    <w:rsid w:val="00911A1A"/>
    <w:rsid w:val="00962509"/>
    <w:rsid w:val="00A76980"/>
    <w:rsid w:val="00AA0D18"/>
    <w:rsid w:val="00B90A25"/>
    <w:rsid w:val="00BD2D50"/>
    <w:rsid w:val="00BE015C"/>
    <w:rsid w:val="00C340EA"/>
    <w:rsid w:val="00C54B74"/>
    <w:rsid w:val="00C61518"/>
    <w:rsid w:val="00CA4CDC"/>
    <w:rsid w:val="00D5336F"/>
    <w:rsid w:val="00DA5036"/>
    <w:rsid w:val="00E05856"/>
    <w:rsid w:val="00E715D6"/>
    <w:rsid w:val="00F2652F"/>
    <w:rsid w:val="00FD020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Artyom Gnevnov</cp:lastModifiedBy>
  <cp:revision>21</cp:revision>
  <dcterms:created xsi:type="dcterms:W3CDTF">2025-01-30T11:22:00Z</dcterms:created>
  <dcterms:modified xsi:type="dcterms:W3CDTF">2025-03-03T19:12:00Z</dcterms:modified>
</cp:coreProperties>
</file>