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B4173A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4173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4173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ИТиЭО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ED571A9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 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0B278146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55C18">
        <w:rPr>
          <w:rFonts w:ascii="Times New Roman" w:eastAsia="Times New Roman" w:hAnsi="Times New Roman"/>
        </w:rPr>
        <w:t>Власов Д.</w:t>
      </w:r>
      <w:r w:rsidR="00434934">
        <w:rPr>
          <w:rFonts w:ascii="Times New Roman" w:eastAsia="Times New Roman" w:hAnsi="Times New Roman"/>
        </w:rPr>
        <w:t xml:space="preserve"> </w:t>
      </w:r>
      <w:r w:rsidR="00555C18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5970F1C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43908">
        <w:rPr>
          <w:rFonts w:ascii="Times New Roman" w:eastAsia="Times New Roman" w:hAnsi="Times New Roman"/>
        </w:rPr>
        <w:t>Гневнов А.</w:t>
      </w:r>
      <w:r w:rsidR="00434934">
        <w:rPr>
          <w:rFonts w:ascii="Times New Roman" w:eastAsia="Times New Roman" w:hAnsi="Times New Roman"/>
        </w:rPr>
        <w:t xml:space="preserve"> </w:t>
      </w:r>
      <w:r w:rsidR="00943908">
        <w:rPr>
          <w:rFonts w:ascii="Times New Roman" w:eastAsia="Times New Roman" w:hAnsi="Times New Roman"/>
        </w:rPr>
        <w:t>Е</w:t>
      </w:r>
      <w:r w:rsidR="00E43BF1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4173A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4173A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DBBEF7" w14:textId="150694FA" w:rsidR="00C00E58" w:rsidRDefault="00C00E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C00E58">
        <w:rPr>
          <w:rFonts w:ascii="Times" w:eastAsia="Times" w:hAnsi="Times" w:cs="Times"/>
          <w:color w:val="000000"/>
          <w:sz w:val="20"/>
          <w:szCs w:val="20"/>
        </w:rPr>
        <w:drawing>
          <wp:inline distT="0" distB="0" distL="0" distR="0" wp14:anchorId="388E0945" wp14:editId="007BE2B5">
            <wp:extent cx="262926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87C948" w14:textId="77777777" w:rsidR="00D924E1" w:rsidRDefault="00D924E1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6F130C14" w14:textId="489E8282" w:rsidR="00C00E58" w:rsidRDefault="00BC40C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C40CD">
        <w:rPr>
          <w:rFonts w:ascii="Times" w:eastAsia="Times" w:hAnsi="Times" w:cs="Times"/>
          <w:sz w:val="20"/>
          <w:szCs w:val="20"/>
        </w:rPr>
        <w:drawing>
          <wp:inline distT="0" distB="0" distL="0" distR="0" wp14:anchorId="0401A134" wp14:editId="03E8F7AB">
            <wp:extent cx="2543530" cy="245779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4173A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CF1DA6" w14:textId="77777777" w:rsidR="00371DC1" w:rsidRDefault="00371DC1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9D154D7" w14:textId="1D4A5DE5" w:rsidR="004A5B45" w:rsidRDefault="00D437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D4371C">
        <w:rPr>
          <w:rFonts w:ascii="Times" w:eastAsia="Times" w:hAnsi="Times" w:cs="Times"/>
          <w:sz w:val="20"/>
          <w:szCs w:val="20"/>
        </w:rPr>
        <w:drawing>
          <wp:inline distT="0" distB="0" distL="0" distR="0" wp14:anchorId="4900E724" wp14:editId="2BB4F360">
            <wp:extent cx="2457793" cy="25149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4173A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4173A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D924E1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4173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4173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D58D97" w14:textId="77777777" w:rsidR="00371DC1" w:rsidRDefault="00371DC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1962ECD" w14:textId="3F69CC65" w:rsidR="004A5B45" w:rsidRDefault="00EB0538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EB0538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58D30B7E" wp14:editId="68779D8B">
            <wp:extent cx="3070916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187" cy="30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3DB" w14:textId="77777777" w:rsidR="004A5B45" w:rsidRDefault="004A5B45"/>
    <w:p w14:paraId="31E07309" w14:textId="77777777" w:rsidR="00D924E1" w:rsidRDefault="00D924E1" w:rsidP="003A25B9">
      <w:pPr>
        <w:pStyle w:val="a6"/>
        <w:shd w:val="clear" w:color="auto" w:fill="FFFFFF"/>
        <w:spacing w:before="0" w:beforeAutospacing="0" w:after="150" w:afterAutospacing="0"/>
        <w:jc w:val="both"/>
        <w:rPr>
          <w:b/>
          <w:color w:val="000000"/>
        </w:rPr>
      </w:pPr>
    </w:p>
    <w:p w14:paraId="3433A2D2" w14:textId="1C9F99EA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lastRenderedPageBreak/>
        <w:t>Направление: конференция кафедры</w:t>
      </w:r>
    </w:p>
    <w:p w14:paraId="68E2CE40" w14:textId="26CCDF4F" w:rsidR="00371DC1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5AECC2A" w14:textId="77777777" w:rsidR="00D924E1" w:rsidRDefault="00D924E1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55C44059" w14:textId="64270110" w:rsidR="00371DC1" w:rsidRDefault="00371DC1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71DC1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4760ACB0" wp14:editId="35F49CCF">
            <wp:extent cx="2979420" cy="2879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0" cy="2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4173A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71DC1"/>
    <w:rsid w:val="003A25B9"/>
    <w:rsid w:val="003B01FB"/>
    <w:rsid w:val="00434934"/>
    <w:rsid w:val="004A5B45"/>
    <w:rsid w:val="00555C18"/>
    <w:rsid w:val="005758EF"/>
    <w:rsid w:val="006C49F2"/>
    <w:rsid w:val="006E48B7"/>
    <w:rsid w:val="00943908"/>
    <w:rsid w:val="00972D06"/>
    <w:rsid w:val="00B4173A"/>
    <w:rsid w:val="00B53F16"/>
    <w:rsid w:val="00BC40CD"/>
    <w:rsid w:val="00C00E58"/>
    <w:rsid w:val="00C1299F"/>
    <w:rsid w:val="00CE50D5"/>
    <w:rsid w:val="00D27E2A"/>
    <w:rsid w:val="00D33AA0"/>
    <w:rsid w:val="00D4371C"/>
    <w:rsid w:val="00D924E1"/>
    <w:rsid w:val="00E43BF1"/>
    <w:rsid w:val="00EB0538"/>
    <w:rsid w:val="00F06D0F"/>
    <w:rsid w:val="00F23518"/>
    <w:rsid w:val="00F91813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Artyom Gnevnov</cp:lastModifiedBy>
  <cp:revision>16</cp:revision>
  <dcterms:created xsi:type="dcterms:W3CDTF">2025-01-29T07:09:00Z</dcterms:created>
  <dcterms:modified xsi:type="dcterms:W3CDTF">2025-03-03T18:55:00Z</dcterms:modified>
</cp:coreProperties>
</file>