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99901" w14:textId="68095019" w:rsidR="008E48AB" w:rsidRDefault="00541B4F" w:rsidP="00541B4F">
      <w:pPr>
        <w:spacing w:line="240" w:lineRule="auto"/>
      </w:pPr>
      <w:r>
        <w:t>Topic: Lifestyle to disease</w:t>
      </w:r>
    </w:p>
    <w:p w14:paraId="1340CA6E" w14:textId="77777777" w:rsidR="00541B4F" w:rsidRDefault="00541B4F" w:rsidP="00541B4F">
      <w:pPr>
        <w:spacing w:line="240" w:lineRule="auto"/>
      </w:pPr>
    </w:p>
    <w:p w14:paraId="4852B07D" w14:textId="2A081600" w:rsidR="00541B4F" w:rsidRDefault="00541B4F" w:rsidP="00541B4F">
      <w:pPr>
        <w:spacing w:line="240" w:lineRule="auto"/>
      </w:pPr>
      <w:r>
        <w:t>Ideas:</w:t>
      </w:r>
    </w:p>
    <w:p w14:paraId="52F65A6D" w14:textId="6D385090" w:rsidR="00541B4F" w:rsidRDefault="00541B4F" w:rsidP="00541B4F">
      <w:pPr>
        <w:spacing w:line="240" w:lineRule="auto"/>
      </w:pPr>
      <w:r>
        <w:t>Top diseases per age bracket</w:t>
      </w:r>
    </w:p>
    <w:p w14:paraId="24778FE9" w14:textId="65046D9C" w:rsidR="00541B4F" w:rsidRDefault="00541B4F" w:rsidP="00541B4F">
      <w:pPr>
        <w:spacing w:line="240" w:lineRule="auto"/>
      </w:pPr>
      <w:r>
        <w:t>Top healthy/unhealthy activities that do not contribute/contribute to health</w:t>
      </w:r>
    </w:p>
    <w:p w14:paraId="0F8F14B3" w14:textId="151DCEC1" w:rsidR="00541B4F" w:rsidRDefault="008811FD" w:rsidP="00541B4F">
      <w:pPr>
        <w:spacing w:line="240" w:lineRule="auto"/>
      </w:pPr>
      <w:r>
        <w:t>MIT x GE</w:t>
      </w:r>
    </w:p>
    <w:p w14:paraId="51A4A70B" w14:textId="77777777" w:rsidR="0059315C" w:rsidRDefault="0059315C" w:rsidP="00541B4F">
      <w:pPr>
        <w:spacing w:line="240" w:lineRule="auto"/>
      </w:pPr>
      <w:bookmarkStart w:id="0" w:name="_GoBack"/>
      <w:bookmarkEnd w:id="0"/>
    </w:p>
    <w:sectPr w:rsidR="00593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CB7"/>
    <w:multiLevelType w:val="multilevel"/>
    <w:tmpl w:val="9AF0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4F"/>
    <w:rsid w:val="00541B4F"/>
    <w:rsid w:val="0059315C"/>
    <w:rsid w:val="008811FD"/>
    <w:rsid w:val="008E48AB"/>
    <w:rsid w:val="00AA12F8"/>
    <w:rsid w:val="00B7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F6A3"/>
  <w15:chartTrackingRefBased/>
  <w15:docId w15:val="{E7D073F3-12B6-4C76-AC10-062BA94A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89F07EA260B408A3CA811AA641A91" ma:contentTypeVersion="7" ma:contentTypeDescription="Create a new document." ma:contentTypeScope="" ma:versionID="35ac8a4710d2b972ffb6f87667253565">
  <xsd:schema xmlns:xsd="http://www.w3.org/2001/XMLSchema" xmlns:xs="http://www.w3.org/2001/XMLSchema" xmlns:p="http://schemas.microsoft.com/office/2006/metadata/properties" xmlns:ns3="d8e5327c-f6df-4338-9005-3d9045f3f797" targetNamespace="http://schemas.microsoft.com/office/2006/metadata/properties" ma:root="true" ma:fieldsID="ae48938485f816fc40ed284c0476f8b5" ns3:_="">
    <xsd:import namespace="d8e5327c-f6df-4338-9005-3d9045f3f7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5327c-f6df-4338-9005-3d9045f3f7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79DF2-0E6E-4540-BF33-E341450B1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5327c-f6df-4338-9005-3d9045f3f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BA49A-41C4-4005-8209-35E844B59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E3975-F4BB-4123-ABBF-4EA17CF371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 Go</dc:creator>
  <cp:keywords/>
  <dc:description/>
  <cp:lastModifiedBy>Elyse Go</cp:lastModifiedBy>
  <cp:revision>1</cp:revision>
  <dcterms:created xsi:type="dcterms:W3CDTF">2019-08-07T09:40:00Z</dcterms:created>
  <dcterms:modified xsi:type="dcterms:W3CDTF">2019-08-08T03:39:00Z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0x01010020189F07EA260B408A3CA811AA641A91</vt:lpwstr>
  </property>
</Properties>
</file>