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DB27" w14:textId="77777777" w:rsidR="000D6315" w:rsidRDefault="0000000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  <w:r>
        <w:rPr>
          <w:rFonts w:asciiTheme="majorHAnsi" w:eastAsiaTheme="majorHAnsi" w:hAnsiTheme="majorHAnsi"/>
          <w:b/>
          <w:sz w:val="78"/>
          <w:szCs w:val="78"/>
        </w:rPr>
        <w:t xml:space="preserve">요구 사항 기술서 </w:t>
      </w:r>
    </w:p>
    <w:p w14:paraId="5A211C5E" w14:textId="77777777" w:rsidR="000D6315" w:rsidRDefault="0000000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color w:val="EA88EC"/>
          <w:sz w:val="40"/>
          <w:szCs w:val="40"/>
        </w:rPr>
      </w:pPr>
      <w:r>
        <w:rPr>
          <w:rFonts w:asciiTheme="majorHAnsi" w:eastAsiaTheme="majorHAnsi" w:hAnsiTheme="majorHAnsi"/>
          <w:b/>
          <w:color w:val="EA88EC"/>
          <w:sz w:val="40"/>
          <w:szCs w:val="40"/>
        </w:rPr>
        <w:t>- Go Gi 1000 -</w:t>
      </w:r>
    </w:p>
    <w:p w14:paraId="434A1AA4" w14:textId="77777777" w:rsidR="000D6315" w:rsidRDefault="00000000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“</w:t>
      </w:r>
      <w:r>
        <w:rPr>
          <w:rFonts w:asciiTheme="majorHAnsi" w:eastAsiaTheme="majorHAnsi" w:hAnsiTheme="majorHAnsi"/>
          <w:b/>
          <w:color w:val="EA88EC"/>
          <w:sz w:val="32"/>
          <w:szCs w:val="32"/>
        </w:rPr>
        <w:t>고</w:t>
      </w:r>
      <w:r>
        <w:rPr>
          <w:rFonts w:asciiTheme="majorHAnsi" w:eastAsiaTheme="majorHAnsi" w:hAnsiTheme="majorHAnsi"/>
          <w:b/>
          <w:color w:val="000000"/>
          <w:sz w:val="32"/>
          <w:szCs w:val="32"/>
        </w:rPr>
        <w:t xml:space="preserve">민 없는 </w:t>
      </w:r>
      <w:r>
        <w:rPr>
          <w:rFonts w:asciiTheme="majorHAnsi" w:eastAsiaTheme="majorHAnsi" w:hAnsiTheme="majorHAnsi"/>
          <w:b/>
          <w:color w:val="EA88EC"/>
          <w:sz w:val="32"/>
          <w:szCs w:val="32"/>
        </w:rPr>
        <w:t>기</w:t>
      </w:r>
      <w:r>
        <w:rPr>
          <w:rFonts w:asciiTheme="majorHAnsi" w:eastAsiaTheme="majorHAnsi" w:hAnsiTheme="majorHAnsi"/>
          <w:b/>
          <w:color w:val="000000"/>
          <w:sz w:val="32"/>
          <w:szCs w:val="32"/>
        </w:rPr>
        <w:t xml:space="preserve">적의 </w:t>
      </w:r>
      <w:r>
        <w:rPr>
          <w:rFonts w:asciiTheme="majorHAnsi" w:eastAsiaTheme="majorHAnsi" w:hAnsiTheme="majorHAnsi"/>
          <w:b/>
          <w:color w:val="EA88EC"/>
          <w:sz w:val="32"/>
          <w:szCs w:val="32"/>
        </w:rPr>
        <w:t>1000</w:t>
      </w:r>
      <w:r>
        <w:rPr>
          <w:rFonts w:asciiTheme="majorHAnsi" w:eastAsiaTheme="majorHAnsi" w:hAnsiTheme="majorHAnsi"/>
          <w:b/>
          <w:color w:val="000000"/>
          <w:sz w:val="32"/>
          <w:szCs w:val="32"/>
        </w:rPr>
        <w:t>가지 추천 코스</w:t>
      </w:r>
      <w:r>
        <w:rPr>
          <w:rFonts w:asciiTheme="majorHAnsi" w:eastAsiaTheme="majorHAnsi" w:hAnsiTheme="majorHAnsi"/>
          <w:b/>
          <w:sz w:val="32"/>
          <w:szCs w:val="32"/>
        </w:rPr>
        <w:t>”</w:t>
      </w:r>
    </w:p>
    <w:p w14:paraId="0CECCCEA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737DDD7C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3EA6CBE4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1FE8CEC2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4150B5A7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5055A4F4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00A603F4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7BF25CE9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1BE35C78" w14:textId="77777777" w:rsidR="000D6315" w:rsidRDefault="000D6315">
      <w:pPr>
        <w:widowControl/>
        <w:spacing w:after="200" w:line="276" w:lineRule="auto"/>
        <w:jc w:val="center"/>
        <w:rPr>
          <w:rFonts w:asciiTheme="majorHAnsi" w:eastAsiaTheme="majorHAnsi" w:hAnsiTheme="majorHAnsi"/>
          <w:b/>
          <w:sz w:val="38"/>
          <w:szCs w:val="38"/>
        </w:rPr>
      </w:pPr>
    </w:p>
    <w:p w14:paraId="7C5F3657" w14:textId="77777777" w:rsidR="000D6315" w:rsidRDefault="000D6315">
      <w:pPr>
        <w:widowControl/>
        <w:spacing w:after="200" w:line="276" w:lineRule="auto"/>
        <w:jc w:val="right"/>
        <w:rPr>
          <w:rFonts w:asciiTheme="majorHAnsi" w:eastAsiaTheme="majorHAnsi" w:hAnsiTheme="majorHAnsi"/>
          <w:b/>
          <w:sz w:val="28"/>
          <w:szCs w:val="28"/>
        </w:rPr>
      </w:pPr>
    </w:p>
    <w:p w14:paraId="6BB4A422" w14:textId="77777777" w:rsidR="000D6315" w:rsidRDefault="00000000">
      <w:pPr>
        <w:widowControl/>
        <w:spacing w:after="200" w:line="276" w:lineRule="auto"/>
        <w:jc w:val="righ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5조 박세혁, 김인겸, 장찬영, 김도원, 변재흥</w:t>
      </w:r>
    </w:p>
    <w:p w14:paraId="0C09A85D" w14:textId="77777777" w:rsidR="000D6315" w:rsidRDefault="00000000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lastRenderedPageBreak/>
        <w:t>목차</w:t>
      </w:r>
    </w:p>
    <w:p w14:paraId="698C9C93" w14:textId="77777777" w:rsidR="000D6315" w:rsidRDefault="00000000">
      <w:pPr>
        <w:pStyle w:val="a5"/>
        <w:numPr>
          <w:ilvl w:val="0"/>
          <w:numId w:val="1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프로젝트 목적</w:t>
      </w:r>
    </w:p>
    <w:p w14:paraId="525F945C" w14:textId="77777777" w:rsidR="000D6315" w:rsidRDefault="00000000">
      <w:pPr>
        <w:pStyle w:val="a5"/>
        <w:numPr>
          <w:ilvl w:val="1"/>
          <w:numId w:val="2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목표</w:t>
      </w:r>
    </w:p>
    <w:p w14:paraId="37CB68E9" w14:textId="77777777" w:rsidR="000D6315" w:rsidRDefault="00000000">
      <w:pPr>
        <w:pStyle w:val="a5"/>
        <w:numPr>
          <w:ilvl w:val="1"/>
          <w:numId w:val="2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구현 목표</w:t>
      </w:r>
    </w:p>
    <w:p w14:paraId="1184842B" w14:textId="77777777" w:rsidR="000D6315" w:rsidRDefault="00000000">
      <w:pPr>
        <w:pStyle w:val="a5"/>
        <w:numPr>
          <w:ilvl w:val="2"/>
          <w:numId w:val="2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기능</w:t>
      </w:r>
    </w:p>
    <w:p w14:paraId="23CF3113" w14:textId="77777777" w:rsidR="000D6315" w:rsidRDefault="00000000">
      <w:pPr>
        <w:pStyle w:val="a5"/>
        <w:numPr>
          <w:ilvl w:val="0"/>
          <w:numId w:val="1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비즈니스 요구사항</w:t>
      </w:r>
    </w:p>
    <w:p w14:paraId="5E9A7C5E" w14:textId="77777777" w:rsidR="000D6315" w:rsidRDefault="00000000">
      <w:pPr>
        <w:pStyle w:val="a5"/>
        <w:numPr>
          <w:ilvl w:val="0"/>
          <w:numId w:val="1"/>
        </w:numPr>
        <w:wordWrap w:val="0"/>
        <w:autoSpaceDE w:val="0"/>
        <w:autoSpaceDN w:val="0"/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유즈 케이스 모델링</w:t>
      </w:r>
    </w:p>
    <w:p w14:paraId="67A21383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4FD381F9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002E1131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02562F37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3F5DFD1D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13C4293A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676E589B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0F4A178A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2875CBD2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4A190417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3CBEC72A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7DEB63CE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  <w:sz w:val="30"/>
          <w:szCs w:val="30"/>
        </w:rPr>
      </w:pPr>
    </w:p>
    <w:p w14:paraId="4A60D5F7" w14:textId="77777777" w:rsidR="000D6315" w:rsidRDefault="00000000">
      <w:pPr>
        <w:wordWrap w:val="0"/>
        <w:autoSpaceDE w:val="0"/>
        <w:autoSpaceDN w:val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lastRenderedPageBreak/>
        <w:t>1. 프로젝트 목적</w:t>
      </w:r>
    </w:p>
    <w:p w14:paraId="7FFD2F95" w14:textId="77777777" w:rsidR="000D6315" w:rsidRDefault="00000000">
      <w:pPr>
        <w:wordWrap w:val="0"/>
        <w:autoSpaceDE w:val="0"/>
        <w:autoSpaceDN w:val="0"/>
        <w:ind w:leftChars="100" w:left="2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1-1. 목표</w:t>
      </w:r>
    </w:p>
    <w:p w14:paraId="2F175294" w14:textId="77777777" w:rsidR="000D6315" w:rsidRDefault="00000000">
      <w:pPr>
        <w:wordWrap w:val="0"/>
        <w:autoSpaceDE w:val="0"/>
        <w:autoSpaceDN w:val="0"/>
        <w:ind w:leftChars="100" w:left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고객들에게 데이트 코스 정보들을 추천하고, 맞춤 데이트 코스를 짤 수 있는 기능 제공</w:t>
      </w:r>
    </w:p>
    <w:p w14:paraId="2CC7BD86" w14:textId="77777777" w:rsidR="000D6315" w:rsidRDefault="000D6315">
      <w:pPr>
        <w:wordWrap w:val="0"/>
        <w:autoSpaceDE w:val="0"/>
        <w:autoSpaceDN w:val="0"/>
        <w:ind w:leftChars="100" w:left="200"/>
        <w:rPr>
          <w:rFonts w:asciiTheme="majorHAnsi" w:eastAsiaTheme="majorHAnsi" w:hAnsiTheme="majorHAnsi"/>
        </w:rPr>
      </w:pPr>
    </w:p>
    <w:p w14:paraId="05BE9BA5" w14:textId="77777777" w:rsidR="000D6315" w:rsidRDefault="00000000">
      <w:pPr>
        <w:wordWrap w:val="0"/>
        <w:autoSpaceDE w:val="0"/>
        <w:autoSpaceDN w:val="0"/>
        <w:ind w:leftChars="100" w:left="2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1-2. 구현 목표</w:t>
      </w:r>
    </w:p>
    <w:p w14:paraId="7C65B3DF" w14:textId="77777777" w:rsidR="000D6315" w:rsidRDefault="00000000">
      <w:pPr>
        <w:wordWrap w:val="0"/>
        <w:autoSpaceDE w:val="0"/>
        <w:autoSpaceDN w:val="0"/>
        <w:ind w:leftChars="200"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1-2-1. 기능</w:t>
      </w:r>
    </w:p>
    <w:p w14:paraId="64B27549" w14:textId="77777777" w:rsidR="000D6315" w:rsidRDefault="00000000">
      <w:pPr>
        <w:wordWrap w:val="0"/>
        <w:autoSpaceDE w:val="0"/>
        <w:autoSpaceDN w:val="0"/>
        <w:ind w:leftChars="200" w:left="400" w:firstLine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1. 회원가입</w:t>
      </w:r>
    </w:p>
    <w:p w14:paraId="2D4A545A" w14:textId="4E45BE5A" w:rsidR="000D6315" w:rsidRDefault="00000000">
      <w:pPr>
        <w:wordWrap w:val="0"/>
        <w:autoSpaceDE w:val="0"/>
        <w:autoSpaceDN w:val="0"/>
        <w:ind w:leftChars="100" w:left="200" w:firstLine="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 로그인(소셜 로그인 포함), 로그아웃</w:t>
      </w:r>
    </w:p>
    <w:p w14:paraId="64A469B8" w14:textId="3EB93A67" w:rsidR="00AA7561" w:rsidRDefault="00AA7561">
      <w:pPr>
        <w:wordWrap w:val="0"/>
        <w:autoSpaceDE w:val="0"/>
        <w:autoSpaceDN w:val="0"/>
        <w:ind w:leftChars="100" w:left="200" w:firstLine="6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가입했던 정보(이름,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아이디,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이메일)로 아이디,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비밀번호 찾기</w:t>
      </w:r>
    </w:p>
    <w:p w14:paraId="1792CA94" w14:textId="68807CCF" w:rsidR="000D6315" w:rsidRDefault="00AA7561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</w:t>
      </w:r>
      <w:r w:rsidR="00000000">
        <w:rPr>
          <w:rFonts w:asciiTheme="majorHAnsi" w:eastAsiaTheme="majorHAnsi" w:hAnsiTheme="majorHAnsi"/>
        </w:rPr>
        <w:t>. 마이 페이지</w:t>
      </w:r>
    </w:p>
    <w:p w14:paraId="757246FC" w14:textId="045102C2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회원정보 수정</w:t>
      </w:r>
    </w:p>
    <w:p w14:paraId="32E37324" w14:textId="50A8C08A" w:rsidR="00F5650E" w:rsidRDefault="00F5650E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좋아요 리스트 조회 및 좋아요 취소</w:t>
      </w:r>
    </w:p>
    <w:p w14:paraId="3C1A2CBB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데이트 코스 리스트 확인, 삭제</w:t>
      </w:r>
    </w:p>
    <w:p w14:paraId="5332CD16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- 카카오 지도 api 데이트 코스 리스트 내 항목들의 위치 지도에 표시</w:t>
      </w:r>
    </w:p>
    <w:p w14:paraId="5EF2A5F3" w14:textId="72106F3D" w:rsidR="000D6315" w:rsidRDefault="00AA7561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5</w:t>
      </w:r>
      <w:r w:rsidR="00000000">
        <w:rPr>
          <w:rFonts w:asciiTheme="majorHAnsi" w:eastAsiaTheme="majorHAnsi" w:hAnsiTheme="majorHAnsi"/>
        </w:rPr>
        <w:t>. 메인 페이지</w:t>
      </w:r>
    </w:p>
    <w:p w14:paraId="1DD536C4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지역 map 표시</w:t>
      </w:r>
    </w:p>
    <w:p w14:paraId="17A2CEBA" w14:textId="77777777" w:rsidR="000D6315" w:rsidRDefault="00000000">
      <w:pPr>
        <w:wordWrap w:val="0"/>
        <w:autoSpaceDE w:val="0"/>
        <w:autoSpaceDN w:val="0"/>
        <w:ind w:leftChars="600" w:left="1200" w:firstLine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지역 선택 시, 화면 이동하여 해당 지역에 대한 데이트 코스 리스트 조회</w:t>
      </w:r>
    </w:p>
    <w:p w14:paraId="5BE18106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이번주 랭킹 데이트 코스 top10(좋아요 기준 순)</w:t>
      </w:r>
    </w:p>
    <w:p w14:paraId="751F99A5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진행중인 핫딜(종료기간 이후의 항목들은 미표시)</w:t>
      </w:r>
    </w:p>
    <w:p w14:paraId="5856404F" w14:textId="3DE7B611" w:rsidR="000D6315" w:rsidRDefault="00AA7561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6</w:t>
      </w:r>
      <w:r w:rsidR="00000000">
        <w:rPr>
          <w:rFonts w:asciiTheme="majorHAnsi" w:eastAsiaTheme="majorHAnsi" w:hAnsiTheme="majorHAnsi"/>
        </w:rPr>
        <w:t>. 데이트 코스 정보 상세 페이지</w:t>
      </w:r>
    </w:p>
    <w:p w14:paraId="7FEDE9CB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데이트 코스 정보</w:t>
      </w:r>
    </w:p>
    <w:p w14:paraId="652EFB71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데이트 코스 리스트에 추가</w:t>
      </w:r>
    </w:p>
    <w:p w14:paraId="56711111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좋아요 기능</w:t>
      </w:r>
    </w:p>
    <w:p w14:paraId="4AA88C0C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카카오 지도 api를 통해 위치 표시</w:t>
      </w:r>
    </w:p>
    <w:p w14:paraId="3F117E27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네이버 쿼리url을 통한 네이버에서 해당 데이트 코스 검색하기</w:t>
      </w:r>
    </w:p>
    <w:p w14:paraId="1D21772F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- (사용자)댓글 추가 / 조회 / 수정 / 삭제</w:t>
      </w:r>
    </w:p>
    <w:p w14:paraId="27E617D3" w14:textId="77777777" w:rsidR="000D6315" w:rsidRDefault="000D6315">
      <w:pPr>
        <w:wordWrap w:val="0"/>
        <w:autoSpaceDE w:val="0"/>
        <w:autoSpaceDN w:val="0"/>
        <w:rPr>
          <w:rFonts w:asciiTheme="majorHAnsi" w:eastAsiaTheme="majorHAnsi" w:hAnsiTheme="majorHAnsi"/>
        </w:rPr>
      </w:pPr>
    </w:p>
    <w:p w14:paraId="412CB3A6" w14:textId="5E76FAFF" w:rsidR="000D6315" w:rsidRDefault="00000000">
      <w:pPr>
        <w:wordWrap w:val="0"/>
        <w:autoSpaceDE w:val="0"/>
        <w:autoSpaceDN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  </w:t>
      </w:r>
      <w:r w:rsidR="00AA7561">
        <w:rPr>
          <w:rFonts w:asciiTheme="majorHAnsi" w:eastAsiaTheme="majorHAnsi" w:hAnsiTheme="majorHAnsi"/>
        </w:rPr>
        <w:t>7</w:t>
      </w:r>
      <w:r>
        <w:rPr>
          <w:rFonts w:asciiTheme="majorHAnsi" w:eastAsiaTheme="majorHAnsi" w:hAnsiTheme="majorHAnsi"/>
        </w:rPr>
        <w:t>. 핫딜 정보 상세조회 페이지</w:t>
      </w:r>
    </w:p>
    <w:p w14:paraId="6AF4B168" w14:textId="77777777" w:rsidR="000D6315" w:rsidRDefault="00000000">
      <w:pPr>
        <w:wordWrap w:val="0"/>
        <w:autoSpaceDE w:val="0"/>
        <w:autoSpaceDN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     - 핫딜 정보</w:t>
      </w:r>
    </w:p>
    <w:p w14:paraId="4846D546" w14:textId="190833FF" w:rsidR="000D6315" w:rsidRDefault="00AA7561">
      <w:pPr>
        <w:wordWrap w:val="0"/>
        <w:autoSpaceDE w:val="0"/>
        <w:autoSpaceDN w:val="0"/>
        <w:ind w:leftChars="400"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8</w:t>
      </w:r>
      <w:r w:rsidR="00000000">
        <w:rPr>
          <w:rFonts w:asciiTheme="majorHAnsi" w:eastAsiaTheme="majorHAnsi" w:hAnsiTheme="majorHAnsi"/>
        </w:rPr>
        <w:t xml:space="preserve">. 관리자 페이지 </w:t>
      </w:r>
    </w:p>
    <w:p w14:paraId="6070A6E2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데이트 코스 관리(조회/등록/수정/삭제)</w:t>
      </w:r>
    </w:p>
    <w:p w14:paraId="5CBF1EBE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핫딜 관리(조회/등록/수정/삭제)</w:t>
      </w:r>
    </w:p>
    <w:p w14:paraId="2B0B356B" w14:textId="77777777" w:rsidR="000D6315" w:rsidRDefault="00000000">
      <w:pPr>
        <w:wordWrap w:val="0"/>
        <w:autoSpaceDE w:val="0"/>
        <w:autoSpaceDN w:val="0"/>
        <w:ind w:leftChars="600" w:left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 댓글 관리(조회/삭제)</w:t>
      </w:r>
      <w:r>
        <w:rPr>
          <w:rFonts w:asciiTheme="majorHAnsi" w:eastAsiaTheme="majorHAnsi" w:hAnsiTheme="majorHAnsi"/>
        </w:rPr>
        <w:br w:type="page"/>
      </w:r>
    </w:p>
    <w:p w14:paraId="680D0DE7" w14:textId="77777777" w:rsidR="000D6315" w:rsidRDefault="00000000">
      <w:pPr>
        <w:wordWrap w:val="0"/>
        <w:autoSpaceDE w:val="0"/>
        <w:autoSpaceDN w:val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lastRenderedPageBreak/>
        <w:t>2. 비즈니스 요구사항</w:t>
      </w:r>
    </w:p>
    <w:tbl>
      <w:tblPr>
        <w:tblW w:w="89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1470"/>
        <w:gridCol w:w="2046"/>
        <w:gridCol w:w="4860"/>
      </w:tblGrid>
      <w:tr w:rsidR="000D6315" w14:paraId="07359EBA" w14:textId="77777777">
        <w:trPr>
          <w:trHeight w:val="283"/>
          <w:jc w:val="center"/>
        </w:trPr>
        <w:tc>
          <w:tcPr>
            <w:tcW w:w="61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B546C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번호</w:t>
            </w:r>
          </w:p>
        </w:tc>
        <w:tc>
          <w:tcPr>
            <w:tcW w:w="1470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29698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분류</w:t>
            </w:r>
          </w:p>
        </w:tc>
        <w:tc>
          <w:tcPr>
            <w:tcW w:w="2046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7F326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비즈니스 요구 사항</w:t>
            </w:r>
          </w:p>
        </w:tc>
        <w:tc>
          <w:tcPr>
            <w:tcW w:w="4860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18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7DFE8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b/>
                <w:sz w:val="16"/>
                <w:szCs w:val="16"/>
              </w:rPr>
              <w:t>상세 요구 사항</w:t>
            </w:r>
          </w:p>
        </w:tc>
      </w:tr>
      <w:tr w:rsidR="000D6315" w14:paraId="419E85B3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16F813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7B4B7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1C92B8" w14:textId="77777777" w:rsidR="000D6315" w:rsidRDefault="00000000">
            <w:pPr>
              <w:widowControl/>
              <w:spacing w:after="0" w:line="240" w:lineRule="auto"/>
              <w:ind w:left="400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 계정 등록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356632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아이디,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나이,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전화번호,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주소,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이메일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0D6315" w14:paraId="2DF1158D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BEF54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995869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E18763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일반/관리자 계정 로그인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13D99A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1. 일반 로그인 시 </w:t>
            </w:r>
          </w:p>
          <w:p w14:paraId="268FAD82" w14:textId="77777777" w:rsidR="000D6315" w:rsidRDefault="00000000">
            <w:pPr>
              <w:widowControl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- 메인 페이지로 이동</w:t>
            </w:r>
          </w:p>
          <w:p w14:paraId="71000F6B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2. 관리자 로그인 시 </w:t>
            </w:r>
          </w:p>
          <w:p w14:paraId="2A5C68BE" w14:textId="77777777" w:rsidR="000D6315" w:rsidRDefault="00000000">
            <w:pPr>
              <w:widowControl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- 데이트 코스 관리</w:t>
            </w:r>
          </w:p>
          <w:p w14:paraId="362B1804" w14:textId="77777777" w:rsidR="000D6315" w:rsidRDefault="00000000">
            <w:pPr>
              <w:widowControl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- 핫딜 관리</w:t>
            </w:r>
          </w:p>
          <w:p w14:paraId="2E4526DF" w14:textId="77777777" w:rsidR="000D6315" w:rsidRDefault="00000000">
            <w:pPr>
              <w:widowControl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- 댓글 관리</w:t>
            </w:r>
          </w:p>
        </w:tc>
      </w:tr>
      <w:tr w:rsidR="000D6315" w14:paraId="47EFE975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D48237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94301A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063128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98B1F5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네이버, 카카오 로그인 연동</w:t>
            </w:r>
          </w:p>
        </w:tc>
      </w:tr>
      <w:tr w:rsidR="000D6315" w14:paraId="1411787A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DC0518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A4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BC5085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69E040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및 비밀번호 찾기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CBA3C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각각의 페이지로 이동하여 찾기</w:t>
            </w:r>
          </w:p>
        </w:tc>
      </w:tr>
      <w:tr w:rsidR="000D6315" w14:paraId="58369E46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478A47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A5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90BB35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AAC02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일반/관리자 계정 로그아웃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5594B3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일반, 관리자 로그아웃 - 메인 페이지로 이동</w:t>
            </w:r>
          </w:p>
        </w:tc>
      </w:tr>
      <w:tr w:rsidR="000D6315" w14:paraId="003CB334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62B806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B1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3A9ACA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메인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5124B4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지도 map 표시(대분류)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F9E7C2" w14:textId="77777777" w:rsidR="000D6315" w:rsidRDefault="00000000">
            <w:pPr>
              <w:wordWrap w:val="0"/>
              <w:autoSpaceDE w:val="0"/>
              <w:autoSpaceDN w:val="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1.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>지역 선택 시, 화면 이동하여 해당 지역에 대한 데이트 코스 리스트 조회</w:t>
            </w:r>
          </w:p>
        </w:tc>
      </w:tr>
      <w:tr w:rsidR="000D6315" w14:paraId="1222392D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B38E6F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B2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6C092D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메인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A8C4D5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sz w:val="16"/>
                <w:szCs w:val="16"/>
              </w:rPr>
              <w:t>이번주 랭킹 데이트 코스 top10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941623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1.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좋아요 기준 순으로 정렬하여 조회(자동 슬라이드) </w:t>
            </w:r>
          </w:p>
        </w:tc>
      </w:tr>
      <w:tr w:rsidR="000D6315" w14:paraId="412CB4C3" w14:textId="77777777">
        <w:trPr>
          <w:trHeight w:val="543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F81B96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B3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4711B9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메인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7FC3F1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핫딜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8CD74F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랜덤으로 핫딜 표출(자동 슬라이드)</w:t>
            </w:r>
          </w:p>
        </w:tc>
      </w:tr>
      <w:tr w:rsidR="000D6315" w14:paraId="2A05D78F" w14:textId="77777777">
        <w:trPr>
          <w:trHeight w:val="819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14:paraId="6B1F661E" w14:textId="77777777" w:rsidR="000D6315" w:rsidRDefault="000D6315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</w:p>
          <w:p w14:paraId="2E9D7F77" w14:textId="77777777" w:rsidR="000D6315" w:rsidRDefault="000D6315">
            <w:pPr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</w:p>
          <w:p w14:paraId="6B2FC7BA" w14:textId="77777777" w:rsidR="000D6315" w:rsidRDefault="00000000">
            <w:pPr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B4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200F" w14:textId="77777777" w:rsidR="000D6315" w:rsidRDefault="000D6315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</w:p>
          <w:p w14:paraId="6FF0B218" w14:textId="77777777" w:rsidR="000D6315" w:rsidRDefault="000D6315">
            <w:pPr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</w:p>
          <w:p w14:paraId="7FED29F7" w14:textId="77777777" w:rsidR="000D6315" w:rsidRDefault="000D6315">
            <w:pPr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</w:p>
          <w:p w14:paraId="486FF49F" w14:textId="77777777" w:rsidR="000D6315" w:rsidRDefault="00000000">
            <w:pPr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메인페이지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5666" w14:textId="77777777" w:rsidR="000D6315" w:rsidRDefault="000D6315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</w:p>
          <w:p w14:paraId="7CE74A56" w14:textId="77777777" w:rsidR="000D6315" w:rsidRDefault="000D6315">
            <w:pPr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</w:p>
          <w:p w14:paraId="501BC9CA" w14:textId="77777777" w:rsidR="000D6315" w:rsidRDefault="000D6315">
            <w:pPr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</w:p>
          <w:p w14:paraId="551930A9" w14:textId="77777777" w:rsidR="000D6315" w:rsidRDefault="00000000">
            <w:pPr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헤더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426C9AE9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1. 데이트 코스 주소, 데이트 코스명, 데이트 코스설명</w:t>
            </w:r>
          </w:p>
          <w:p w14:paraId="5B7FBC7A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관련단어 검색창에서 조회 시 연관 게시글 조회</w:t>
            </w:r>
          </w:p>
          <w:p w14:paraId="4E6E7A5F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2. 전체페이지 공용헤더</w:t>
            </w:r>
          </w:p>
          <w:p w14:paraId="7F59777C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- 사용자권한에 따라 마이페이지 / 관리자페이지</w:t>
            </w:r>
            <w:r>
              <w:rPr>
                <w:rFonts w:asciiTheme="majorHAnsi" w:eastAsiaTheme="majorHAnsi" w:hAnsiTheme="majorHAnsi" w:cs="Arial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이동 버튼 생성</w:t>
            </w:r>
          </w:p>
          <w:p w14:paraId="2649BC3F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- 로고 클릭시 사이트의 홈으로 이동</w:t>
            </w:r>
          </w:p>
          <w:p w14:paraId="75C77B73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- 상단사이드바 메뉴 클릭시 해당 메뉴로 이동</w:t>
            </w:r>
          </w:p>
          <w:p w14:paraId="00D7DE52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- 비회원 유저는 우측 상단 로그인 또는 회원가입 버튼 표시</w:t>
            </w:r>
          </w:p>
          <w:p w14:paraId="7478A6DC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    회원은 아이디명의 버튼 생성 클릭시 </w:t>
            </w:r>
          </w:p>
          <w:p w14:paraId="53A6332B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    비회원은 회원가입 페이지 / 회원은 마이페이지로 이동</w:t>
            </w:r>
          </w:p>
        </w:tc>
      </w:tr>
      <w:tr w:rsidR="000D6315" w14:paraId="57E0789F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2B41BF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C1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860A16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데이트 코스 리스트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3DD5B2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카테고리(대분류/중분류)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3BD021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전체, 놀거리, 맛집, 카페 로 각각 선택하여 조회(대분류)</w:t>
            </w:r>
          </w:p>
          <w:p w14:paraId="48AC39E2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2. 대분류에 따른 중분류 분리</w:t>
            </w:r>
          </w:p>
          <w:p w14:paraId="12358046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- 놀거리 선택시 실내/외 여부 선택</w:t>
            </w:r>
          </w:p>
          <w:p w14:paraId="2986C9DC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- 맛집 선택시 음식종류(한식, 중식, 양식 등) 선택</w:t>
            </w:r>
          </w:p>
          <w:p w14:paraId="32FABAE4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- 카페 선택시 반려동물 동반 가능 여부 선택</w:t>
            </w:r>
          </w:p>
        </w:tc>
      </w:tr>
      <w:tr w:rsidR="000D6315" w14:paraId="077AC22A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8043A7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C2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B039FB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데이트 코스</w:t>
            </w:r>
          </w:p>
          <w:p w14:paraId="0BAD23A2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상세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3CC257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카테고리에 따른</w:t>
            </w:r>
          </w:p>
          <w:p w14:paraId="11F837D5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상세 정보 표시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82B101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카테고리에 따른 해당 데이트 코스 상세 정보 조회</w:t>
            </w:r>
          </w:p>
          <w:p w14:paraId="02CD7046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- 이미지, 관련 정보(가격, 전화번호, 웹사이트, 메뉴..등등)</w:t>
            </w:r>
          </w:p>
          <w:p w14:paraId="1E58D91E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- 데이트 코스 리스트에 추가</w:t>
            </w:r>
          </w:p>
          <w:p w14:paraId="518E0368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- 지도</w:t>
            </w:r>
            <w:r>
              <w:rPr>
                <w:rFonts w:cs="Arial" w:hint="eastAsia"/>
                <w:sz w:val="16"/>
                <w:szCs w:val="16"/>
              </w:rPr>
              <w:t xml:space="preserve"> 카카오 api를 통한 지도 확인</w:t>
            </w:r>
          </w:p>
          <w:p w14:paraId="50257D67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- 해당 데이트 코스 네이버에서 바로 검색 쿼리url</w:t>
            </w:r>
          </w:p>
          <w:p w14:paraId="4948C357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- 해당 데이트 코스 관련 댓글 등록/수정/삭제</w:t>
            </w:r>
          </w:p>
        </w:tc>
      </w:tr>
      <w:tr w:rsidR="000D6315" w14:paraId="5EE0A382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778BC5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D1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9B520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E634B6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데이트 코스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810AC5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데이트 코스 등록</w:t>
            </w:r>
          </w:p>
          <w:p w14:paraId="378733E8" w14:textId="77777777" w:rsidR="000D6315" w:rsidRDefault="0000000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이미지 파일 첨부(첨부파일은 최대 10개까지 첨부가능)</w:t>
            </w:r>
          </w:p>
          <w:p w14:paraId="58DF2D5C" w14:textId="77777777" w:rsidR="000D6315" w:rsidRDefault="0000000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영업 시간 등록(영업시간은 최대 3개까지 등록가능)</w:t>
            </w:r>
          </w:p>
          <w:p w14:paraId="04DC19B6" w14:textId="77777777" w:rsidR="000D6315" w:rsidRDefault="0000000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- 메뉴 등록(메뉴는 최대 10개까지 등록 가능)</w:t>
            </w:r>
          </w:p>
          <w:p w14:paraId="0AD31531" w14:textId="77777777" w:rsidR="000D6315" w:rsidRDefault="0000000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카테고리(대분류) 선택에 따라 입력되는 항목(중분류) 분리</w:t>
            </w:r>
          </w:p>
        </w:tc>
      </w:tr>
      <w:tr w:rsidR="000D6315" w14:paraId="2B01AB3E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EDA098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lastRenderedPageBreak/>
              <w:t>D2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36D66A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C6944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데이트 코스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EF177D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데이트 코스 리스트 조회</w:t>
            </w:r>
          </w:p>
          <w:p w14:paraId="3A6502AF" w14:textId="77777777" w:rsidR="000D6315" w:rsidRDefault="0000000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pacing w:val="-20"/>
                <w:sz w:val="16"/>
                <w:szCs w:val="16"/>
              </w:rPr>
              <w:t xml:space="preserve">-  </w:t>
            </w:r>
            <w:r>
              <w:rPr>
                <w:rFonts w:hint="eastAsia"/>
                <w:sz w:val="16"/>
                <w:szCs w:val="16"/>
              </w:rPr>
              <w:t>각 행의 데이트 코스명 클릭시 데이트코스 상세 페이지로 이동</w:t>
            </w:r>
          </w:p>
          <w:p w14:paraId="5024B91B" w14:textId="77777777" w:rsidR="000D6315" w:rsidRDefault="0000000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각 행의 수정 버튼 클릭시 수정 화면으로 이동</w:t>
            </w:r>
          </w:p>
          <w:p w14:paraId="2BDE303B" w14:textId="77777777" w:rsidR="000D6315" w:rsidRDefault="0000000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각 행의 체크박스 선택 후 삭제버튼 클릭시 사용여부 변경</w:t>
            </w:r>
          </w:p>
          <w:p w14:paraId="05ECFEBC" w14:textId="77777777" w:rsidR="000D6315" w:rsidRDefault="00000000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지역 / 대분류에 따른 검색기능 구현</w:t>
            </w:r>
          </w:p>
          <w:p w14:paraId="6FF527B8" w14:textId="77777777" w:rsidR="000D6315" w:rsidRDefault="00000000">
            <w:pPr>
              <w:widowControl/>
              <w:spacing w:after="0" w:line="240" w:lineRule="auto"/>
              <w:jc w:val="left"/>
            </w:pPr>
            <w:r>
              <w:rPr>
                <w:rFonts w:hint="eastAsia"/>
                <w:sz w:val="16"/>
                <w:szCs w:val="16"/>
              </w:rPr>
              <w:t>- 전체 데이트 코스 개수 표시</w:t>
            </w:r>
          </w:p>
        </w:tc>
      </w:tr>
      <w:tr w:rsidR="000D6315" w14:paraId="58853381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13247D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D3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6BCDBD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C0AF18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데이트 코스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09E09E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데이트 코스 수정</w:t>
            </w:r>
          </w:p>
          <w:p w14:paraId="0DFAF062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2. 삭제버튼 클릭 시 해당 데이트 코스 관련 데이터</w:t>
            </w:r>
          </w:p>
          <w:p w14:paraId="6EE4A80E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(데이트코스 / 데이트코스 영업시간 / 데이트코스 메뉴 /</w:t>
            </w:r>
          </w:p>
          <w:p w14:paraId="551013BA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데이트코스 이미지 / 나의 데이트코스 / 데이트코스 좋아요/</w:t>
            </w:r>
          </w:p>
          <w:p w14:paraId="64D19D1C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데이트코스 댓글) 일괄 삭제</w:t>
            </w:r>
          </w:p>
        </w:tc>
      </w:tr>
      <w:tr w:rsidR="000D6315" w14:paraId="319CFBB4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15D121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D4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049CBB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FD7F2F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핫딜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051254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핫딜 등록</w:t>
            </w:r>
          </w:p>
        </w:tc>
      </w:tr>
      <w:tr w:rsidR="000D6315" w14:paraId="1B2E59F3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710466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D5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C2BF5C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33DB1A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핫딜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695481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1. 핫딜 리스트 조회</w:t>
            </w:r>
          </w:p>
          <w:p w14:paraId="5DDBB8EB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- 행마다 체크박스 선택후 삭제버튼 클릭시 핫딜 사용여부 변경</w:t>
            </w:r>
          </w:p>
          <w:p w14:paraId="51520A54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 xml:space="preserve">- 라디오 버튼 조회 옵션으로 사용여부에 따라 조회 </w:t>
            </w:r>
          </w:p>
          <w:p w14:paraId="53631520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- 핫딜명, 내용으로 검색기능 구현</w:t>
            </w:r>
          </w:p>
        </w:tc>
      </w:tr>
      <w:tr w:rsidR="000D6315" w14:paraId="5D7EC206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3D7347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D6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7C46E1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808A6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핫딜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3072CA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핫딜 수정</w:t>
            </w:r>
          </w:p>
          <w:p w14:paraId="26B088D9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2. 목록으로 버튼을 통해 리스트 조회 페이지로 이동</w:t>
            </w:r>
          </w:p>
        </w:tc>
      </w:tr>
      <w:tr w:rsidR="000D6315" w14:paraId="46F5A577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E64E2C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E1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51E0B3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261064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댓글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4F8C3E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댓글 리스트 조회</w:t>
            </w:r>
          </w:p>
          <w:p w14:paraId="31C3FE0A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- 상세 화면으로 이동하여 댓글 삭제 가능</w:t>
            </w:r>
          </w:p>
        </w:tc>
      </w:tr>
      <w:tr w:rsidR="000D6315" w14:paraId="67BAF791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D9AC48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 xml:space="preserve">  E2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B32F22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trike/>
                <w:color w:val="FF000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관리자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23F12F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trike/>
                <w:color w:val="FF000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댓글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E87D00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1. 부적절한 댓글 삭제</w:t>
            </w:r>
          </w:p>
          <w:p w14:paraId="2D105C8A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2. 모달을 통한 댓글 상세 조회</w:t>
            </w:r>
          </w:p>
        </w:tc>
      </w:tr>
      <w:tr w:rsidR="000D6315" w14:paraId="739032F9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B862ED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F1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B7CB21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마이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F89132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회원정보 수정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E70DB3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비밀번호 입력 후, 회원정보 수정 페이지로 이동</w:t>
            </w:r>
          </w:p>
          <w:p w14:paraId="50053A08" w14:textId="191CB77E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회원가입 시, 입력했던 사항들 수정</w:t>
            </w:r>
          </w:p>
        </w:tc>
      </w:tr>
      <w:tr w:rsidR="000D6315" w14:paraId="551B5CBD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007423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F2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746251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마이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ECA426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데이트 코스 리스트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624735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 데이트 코스 리스트 조회</w:t>
            </w:r>
          </w:p>
          <w:p w14:paraId="5F528A67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각 행 클릭 시, 상세 페이지(데이트 코스 상세 페이지)로 이동</w:t>
            </w:r>
          </w:p>
          <w:p w14:paraId="7C947C90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행마다 체크박스 클릭 후 삭제버튼 클릭시 삭제</w:t>
            </w:r>
          </w:p>
          <w:p w14:paraId="677B96C6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2. 카카오 지도 API 활용 </w:t>
            </w:r>
          </w:p>
          <w:p w14:paraId="0B540A84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지도에 리스트의 해당 주소 표시</w:t>
            </w:r>
          </w:p>
          <w:p w14:paraId="3224229A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- 마커 클릭시 해당 마커 좌표로 지도의 중심이 이동</w:t>
            </w:r>
          </w:p>
          <w:p w14:paraId="2F502DB6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마커에 마우스 오버시 정보창 생성 및 표시 / 해당 마커</w:t>
            </w:r>
          </w:p>
          <w:p w14:paraId="31F668B3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좌표로 지도의 중심이 이동</w:t>
            </w:r>
          </w:p>
        </w:tc>
      </w:tr>
      <w:tr w:rsidR="000D6315" w14:paraId="19B22031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C1A3F7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F3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BC0463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마이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0112A6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좋아요 리스트 관리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52520" w14:textId="77777777" w:rsidR="000D6315" w:rsidRDefault="00000000">
            <w:pPr>
              <w:widowControl/>
              <w:spacing w:after="0" w:line="24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1. 좋아요 리스트 조회</w:t>
            </w:r>
          </w:p>
          <w:p w14:paraId="0DDE06A8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- 별모양 토글버튼 활용하여 좋아요 추가 / 삭제 기능 구현</w:t>
            </w:r>
          </w:p>
        </w:tc>
      </w:tr>
      <w:tr w:rsidR="000D6315" w14:paraId="72AB3764" w14:textId="77777777">
        <w:trPr>
          <w:trHeight w:val="356"/>
          <w:jc w:val="center"/>
        </w:trPr>
        <w:tc>
          <w:tcPr>
            <w:tcW w:w="61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89C460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G1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3F8923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핫딜 상세 페이지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7D03FF" w14:textId="77777777" w:rsidR="000D6315" w:rsidRDefault="00000000">
            <w:pPr>
              <w:widowControl/>
              <w:spacing w:after="0" w:line="240" w:lineRule="auto"/>
              <w:jc w:val="center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핫딜 상세 정보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0EFFEB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1. 해당 핫딜 관련 상세 정보 표시</w:t>
            </w:r>
          </w:p>
          <w:p w14:paraId="067C8948" w14:textId="77777777" w:rsidR="000D6315" w:rsidRDefault="00000000">
            <w:pPr>
              <w:widowControl/>
              <w:spacing w:after="0" w:line="240" w:lineRule="auto"/>
              <w:jc w:val="left"/>
              <w:rPr>
                <w:rFonts w:asciiTheme="majorHAnsi" w:eastAsiaTheme="majorHAnsi" w:hAnsiTheme="majorHAnsi" w:cs="Arial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</w:rPr>
              <w:t>2. 세부 정보는 관련 페이지로 이동 가능</w:t>
            </w:r>
          </w:p>
        </w:tc>
      </w:tr>
    </w:tbl>
    <w:p w14:paraId="2D78E5EC" w14:textId="77777777" w:rsidR="000D6315" w:rsidRDefault="000D6315">
      <w:pPr>
        <w:jc w:val="left"/>
        <w:rPr>
          <w:rFonts w:asciiTheme="minorHAnsi" w:eastAsiaTheme="minorHAnsi" w:hAnsiTheme="minorHAnsi"/>
          <w:b/>
          <w:sz w:val="36"/>
          <w:szCs w:val="36"/>
        </w:rPr>
      </w:pPr>
    </w:p>
    <w:p w14:paraId="12196C79" w14:textId="77777777" w:rsidR="000D6315" w:rsidRDefault="000D6315">
      <w:pPr>
        <w:jc w:val="left"/>
        <w:rPr>
          <w:rFonts w:asciiTheme="minorHAnsi" w:eastAsiaTheme="minorHAnsi" w:hAnsiTheme="minorHAnsi"/>
          <w:b/>
          <w:sz w:val="36"/>
          <w:szCs w:val="36"/>
        </w:rPr>
      </w:pPr>
    </w:p>
    <w:p w14:paraId="74631A59" w14:textId="77777777" w:rsidR="000D6315" w:rsidRDefault="00000000">
      <w:pPr>
        <w:jc w:val="left"/>
        <w:rPr>
          <w:rFonts w:asciiTheme="minorHAnsi" w:eastAsiaTheme="minorHAnsi" w:hAnsiTheme="minorHAnsi"/>
          <w:b/>
          <w:sz w:val="36"/>
          <w:szCs w:val="36"/>
        </w:rPr>
      </w:pPr>
      <w:r>
        <w:rPr>
          <w:rFonts w:asciiTheme="minorHAnsi" w:eastAsiaTheme="minorHAnsi" w:hAnsiTheme="minorHAnsi"/>
          <w:b/>
          <w:sz w:val="36"/>
          <w:szCs w:val="36"/>
        </w:rPr>
        <w:lastRenderedPageBreak/>
        <w:t>3. 유즈 케이스 모델링</w:t>
      </w:r>
    </w:p>
    <w:p w14:paraId="18F6B19C" w14:textId="77777777" w:rsidR="000D6315" w:rsidRDefault="00000000">
      <w:pPr>
        <w:jc w:val="left"/>
        <w:rPr>
          <w:rFonts w:asciiTheme="minorHAnsi" w:eastAsiaTheme="minorHAnsi" w:hAnsiTheme="min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4B086917" wp14:editId="1CB472C5">
            <wp:extent cx="5731510" cy="378968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1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num w:numId="1" w16cid:durableId="1303345068">
    <w:abstractNumId w:val="0"/>
  </w:num>
  <w:num w:numId="2" w16cid:durableId="37481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15"/>
    <w:rsid w:val="000D6315"/>
    <w:rsid w:val="00561918"/>
    <w:rsid w:val="00AA7561"/>
    <w:rsid w:val="00C21AB4"/>
    <w:rsid w:val="00F5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paragraph" w:styleId="1">
    <w:name w:val="heading 1"/>
    <w:basedOn w:val="a"/>
    <w:uiPriority w:val="9"/>
    <w:qFormat/>
    <w:pPr>
      <w:widowControl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character" w:customStyle="1" w:styleId="1Char">
    <w:name w:val="제목 1 Char"/>
    <w:basedOn w:val="a0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Normal (Web)"/>
    <w:basedOn w:val="a"/>
    <w:unhideWhenUsed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475</Words>
  <Characters>2712</Characters>
  <Application>Microsoft Office Word</Application>
  <DocSecurity>0</DocSecurity>
  <Lines>22</Lines>
  <Paragraphs>6</Paragraphs>
  <ScaleCrop>false</ScaleCrop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2022-05-20T08:56:00Z</dcterms:created>
  <dcterms:modified xsi:type="dcterms:W3CDTF">2023-01-19T09:17:00Z</dcterms:modified>
  <cp:version>0900.0001.01</cp:version>
</cp:coreProperties>
</file>