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DD8" w:rsidRPr="003F41F8" w:rsidRDefault="00D26EC7" w:rsidP="003F41F8">
      <w:pPr>
        <w:ind w:firstLine="720"/>
        <w:rPr>
          <w:b/>
          <w:sz w:val="28"/>
          <w:szCs w:val="28"/>
        </w:rPr>
      </w:pPr>
      <w:r w:rsidRPr="003F41F8">
        <w:rPr>
          <w:b/>
          <w:sz w:val="28"/>
          <w:szCs w:val="28"/>
        </w:rPr>
        <w:t xml:space="preserve">COMP 401:  </w:t>
      </w:r>
      <w:r w:rsidRPr="003F41F8">
        <w:rPr>
          <w:b/>
          <w:sz w:val="28"/>
          <w:szCs w:val="28"/>
        </w:rPr>
        <w:t>Project in Biology and Computer Science</w:t>
      </w:r>
    </w:p>
    <w:p w:rsidR="00D26EC7" w:rsidRDefault="00D26EC7"/>
    <w:p w:rsidR="00D26EC7" w:rsidRDefault="00D26EC7">
      <w:r>
        <w:tab/>
      </w:r>
      <w:r>
        <w:tab/>
      </w:r>
    </w:p>
    <w:p w:rsidR="00D26EC7" w:rsidRDefault="00D26EC7">
      <w:r w:rsidRPr="003F41F8">
        <w:rPr>
          <w:b/>
        </w:rPr>
        <w:t>Name:</w:t>
      </w:r>
      <w:r>
        <w:t xml:space="preserve"> Furaha Damien</w:t>
      </w:r>
    </w:p>
    <w:p w:rsidR="00D26EC7" w:rsidRDefault="00D26EC7">
      <w:r w:rsidRPr="003F41F8">
        <w:rPr>
          <w:b/>
        </w:rPr>
        <w:t>McGill ID</w:t>
      </w:r>
      <w:r>
        <w:t>: 260754407</w:t>
      </w:r>
    </w:p>
    <w:p w:rsidR="00D26EC7" w:rsidRDefault="00D26EC7">
      <w:r w:rsidRPr="003F41F8">
        <w:rPr>
          <w:b/>
        </w:rPr>
        <w:t>Supervisor</w:t>
      </w:r>
      <w:r>
        <w:t xml:space="preserve">: </w:t>
      </w:r>
      <w:r w:rsidRPr="00D26EC7">
        <w:t>Prof. Jérôme Waldispühl</w:t>
      </w:r>
    </w:p>
    <w:p w:rsidR="00D26EC7" w:rsidRDefault="00D26EC7"/>
    <w:p w:rsidR="00D26EC7" w:rsidRDefault="00D26EC7">
      <w:r>
        <w:tab/>
      </w:r>
      <w:r>
        <w:tab/>
      </w:r>
    </w:p>
    <w:p w:rsidR="00D26EC7" w:rsidRPr="003F41F8" w:rsidRDefault="00D26EC7" w:rsidP="003F41F8">
      <w:pPr>
        <w:ind w:left="2160" w:firstLine="720"/>
        <w:rPr>
          <w:sz w:val="26"/>
          <w:szCs w:val="26"/>
          <w:u w:val="single"/>
        </w:rPr>
      </w:pPr>
      <w:r w:rsidRPr="003F41F8">
        <w:rPr>
          <w:sz w:val="26"/>
          <w:szCs w:val="26"/>
          <w:u w:val="single"/>
        </w:rPr>
        <w:t>Project Proposal</w:t>
      </w:r>
    </w:p>
    <w:p w:rsidR="00D26EC7" w:rsidRDefault="00D26EC7" w:rsidP="00D26EC7"/>
    <w:p w:rsidR="00D26EC7" w:rsidRDefault="00D26EC7" w:rsidP="00D26EC7">
      <w:r w:rsidRPr="00D26EC7">
        <w:t xml:space="preserve">I am planning to work on a project from Prof. Jérôme </w:t>
      </w:r>
      <w:proofErr w:type="spellStart"/>
      <w:r w:rsidRPr="00D26EC7">
        <w:t>Waldispühl's</w:t>
      </w:r>
      <w:proofErr w:type="spellEnd"/>
      <w:r w:rsidRPr="00D26EC7">
        <w:t xml:space="preserve"> lab. The project </w:t>
      </w:r>
      <w:r w:rsidRPr="00D26EC7">
        <w:t>involves</w:t>
      </w:r>
      <w:r w:rsidRPr="00D26EC7">
        <w:t xml:space="preserve"> working on human-computing game for solving the multiple sequence alignment problem. </w:t>
      </w:r>
      <w:r w:rsidRPr="00D26EC7">
        <w:t>Specifically</w:t>
      </w:r>
      <w:r w:rsidRPr="00D26EC7">
        <w:t xml:space="preserve">, I intend </w:t>
      </w:r>
      <w:r w:rsidRPr="00D26EC7">
        <w:t>to work</w:t>
      </w:r>
      <w:r w:rsidRPr="00D26EC7">
        <w:t xml:space="preserve"> on the following parts of the project as suggested by my supervisor:</w:t>
      </w:r>
    </w:p>
    <w:p w:rsidR="00D26EC7" w:rsidRDefault="00D26EC7" w:rsidP="00D26EC7"/>
    <w:p w:rsidR="00D26EC7" w:rsidRDefault="00D26EC7" w:rsidP="00D26EC7">
      <w:pPr>
        <w:pStyle w:val="ListParagraph"/>
        <w:numPr>
          <w:ilvl w:val="0"/>
          <w:numId w:val="1"/>
        </w:numPr>
      </w:pPr>
      <w:r w:rsidRPr="00D26EC7">
        <w:rPr>
          <w:b/>
        </w:rPr>
        <w:t>Custom database upload feature:</w:t>
      </w:r>
      <w:r w:rsidRPr="00D26EC7">
        <w:t xml:space="preserve"> Upload / download (genes, annotations, models). This is a feature that was started by another student over the summer. </w:t>
      </w:r>
      <w:r w:rsidR="003F41F8">
        <w:t>I</w:t>
      </w:r>
      <w:r w:rsidRPr="00D26EC7">
        <w:t xml:space="preserve">t wasn’t completely finished but it was </w:t>
      </w:r>
      <w:r w:rsidRPr="00D26EC7">
        <w:t>close,</w:t>
      </w:r>
      <w:r w:rsidRPr="00D26EC7">
        <w:t xml:space="preserve"> so my supervisor suggested I work on it as a get go since it only has a little bit of work remaining.</w:t>
      </w:r>
    </w:p>
    <w:p w:rsidR="00D26EC7" w:rsidRDefault="00D26EC7" w:rsidP="00D26EC7">
      <w:pPr>
        <w:pStyle w:val="ListParagraph"/>
      </w:pPr>
    </w:p>
    <w:p w:rsidR="00D26EC7" w:rsidRDefault="00D26EC7" w:rsidP="00D26EC7">
      <w:pPr>
        <w:pStyle w:val="ListParagraph"/>
        <w:numPr>
          <w:ilvl w:val="0"/>
          <w:numId w:val="1"/>
        </w:numPr>
      </w:pPr>
      <w:r w:rsidRPr="00D26EC7">
        <w:rPr>
          <w:b/>
        </w:rPr>
        <w:t>Bookmarking system</w:t>
      </w:r>
      <w:r w:rsidRPr="00D26EC7">
        <w:t>: A system that bookmarks the user</w:t>
      </w:r>
      <w:r>
        <w:t>’</w:t>
      </w:r>
      <w:r w:rsidRPr="00D26EC7">
        <w:t>s current point of view (mode, annotation, genes enabled) when on the game.</w:t>
      </w:r>
    </w:p>
    <w:p w:rsidR="00D26EC7" w:rsidRDefault="00D26EC7" w:rsidP="00D26EC7">
      <w:pPr>
        <w:pStyle w:val="ListParagraph"/>
      </w:pPr>
    </w:p>
    <w:p w:rsidR="00D26EC7" w:rsidRDefault="00D26EC7" w:rsidP="00D26EC7">
      <w:pPr>
        <w:pStyle w:val="ListParagraph"/>
      </w:pPr>
    </w:p>
    <w:p w:rsidR="00D26EC7" w:rsidRDefault="00D26EC7" w:rsidP="00D26EC7">
      <w:pPr>
        <w:pStyle w:val="ListParagraph"/>
        <w:numPr>
          <w:ilvl w:val="0"/>
          <w:numId w:val="1"/>
        </w:numPr>
      </w:pPr>
      <w:r w:rsidRPr="00D26EC7">
        <w:rPr>
          <w:b/>
        </w:rPr>
        <w:t>History system:</w:t>
      </w:r>
      <w:r w:rsidRPr="00D26EC7">
        <w:t xml:space="preserve"> A feature that will keep track of user</w:t>
      </w:r>
      <w:r>
        <w:t>’</w:t>
      </w:r>
      <w:r w:rsidRPr="00D26EC7">
        <w:t xml:space="preserve">s position, such that their previous movements can be </w:t>
      </w:r>
      <w:r w:rsidRPr="00D26EC7">
        <w:t>forward</w:t>
      </w:r>
      <w:r>
        <w:t>ed</w:t>
      </w:r>
      <w:r w:rsidRPr="00D26EC7">
        <w:t xml:space="preserve"> or </w:t>
      </w:r>
      <w:r w:rsidRPr="00D26EC7">
        <w:t>rever</w:t>
      </w:r>
      <w:r>
        <w:t>sed</w:t>
      </w:r>
      <w:r w:rsidRPr="00D26EC7">
        <w:t>.</w:t>
      </w:r>
    </w:p>
    <w:p w:rsidR="00D26EC7" w:rsidRDefault="00D26EC7" w:rsidP="00D26EC7">
      <w:pPr>
        <w:pStyle w:val="ListParagraph"/>
      </w:pPr>
    </w:p>
    <w:p w:rsidR="00D26EC7" w:rsidRDefault="00D26EC7" w:rsidP="00D26EC7">
      <w:pPr>
        <w:pStyle w:val="ListParagraph"/>
        <w:numPr>
          <w:ilvl w:val="0"/>
          <w:numId w:val="1"/>
        </w:numPr>
      </w:pPr>
      <w:r w:rsidRPr="00D26EC7">
        <w:rPr>
          <w:b/>
        </w:rPr>
        <w:t>Download “cloud” databases</w:t>
      </w:r>
      <w:r w:rsidRPr="00D26EC7">
        <w:t>: Create a folder on the server which has all of the databases for models, genes, annotations. The user can have the option to download then to their system after launch if it doesn’t exist. This is something similar to what is used in courses apps and other apps that download files usually.</w:t>
      </w:r>
    </w:p>
    <w:p w:rsidR="00D26EC7" w:rsidRDefault="00D26EC7" w:rsidP="00D26EC7">
      <w:pPr>
        <w:pStyle w:val="ListParagraph"/>
      </w:pPr>
    </w:p>
    <w:p w:rsidR="00D26EC7" w:rsidRDefault="00D26EC7" w:rsidP="00D26EC7">
      <w:pPr>
        <w:pStyle w:val="ListParagraph"/>
      </w:pPr>
    </w:p>
    <w:p w:rsidR="00D26EC7" w:rsidRDefault="00D26EC7" w:rsidP="00D26EC7">
      <w:r w:rsidRPr="00D26EC7">
        <w:t xml:space="preserve">These are the four major areas that my </w:t>
      </w:r>
      <w:bookmarkStart w:id="0" w:name="_GoBack"/>
      <w:bookmarkEnd w:id="0"/>
      <w:r w:rsidRPr="00D26EC7">
        <w:t>supervisor and I proposed I should work on for the project</w:t>
      </w:r>
      <w:r w:rsidR="003F41F8">
        <w:t>,</w:t>
      </w:r>
      <w:r w:rsidRPr="00D26EC7">
        <w:t xml:space="preserve"> pending the course coordinator's approval. While working on the </w:t>
      </w:r>
      <w:r w:rsidRPr="00D26EC7">
        <w:t>project</w:t>
      </w:r>
      <w:r w:rsidRPr="00D26EC7">
        <w:t xml:space="preserve">, my primary goal is to look into and understand these </w:t>
      </w:r>
      <w:r w:rsidRPr="00D26EC7">
        <w:t>databases</w:t>
      </w:r>
      <w:r w:rsidRPr="00D26EC7">
        <w:t xml:space="preserve"> that I will be working with.</w:t>
      </w:r>
    </w:p>
    <w:p w:rsidR="00D26EC7" w:rsidRDefault="00D26EC7" w:rsidP="00D26EC7"/>
    <w:p w:rsidR="00D26EC7" w:rsidRDefault="00D26EC7"/>
    <w:sectPr w:rsidR="00D26EC7" w:rsidSect="007A5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87D46"/>
    <w:multiLevelType w:val="hybridMultilevel"/>
    <w:tmpl w:val="53B6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7"/>
    <w:rsid w:val="003F41F8"/>
    <w:rsid w:val="007A585D"/>
    <w:rsid w:val="008A60B9"/>
    <w:rsid w:val="00D26EC7"/>
    <w:rsid w:val="00EF1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DCBE3D"/>
  <w15:chartTrackingRefBased/>
  <w15:docId w15:val="{BA7F2E57-7AC0-FD4A-A1E0-1A4EA650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96112">
      <w:bodyDiv w:val="1"/>
      <w:marLeft w:val="0"/>
      <w:marRight w:val="0"/>
      <w:marTop w:val="0"/>
      <w:marBottom w:val="0"/>
      <w:divBdr>
        <w:top w:val="none" w:sz="0" w:space="0" w:color="auto"/>
        <w:left w:val="none" w:sz="0" w:space="0" w:color="auto"/>
        <w:bottom w:val="none" w:sz="0" w:space="0" w:color="auto"/>
        <w:right w:val="none" w:sz="0" w:space="0" w:color="auto"/>
      </w:divBdr>
      <w:divsChild>
        <w:div w:id="956133147">
          <w:marLeft w:val="0"/>
          <w:marRight w:val="0"/>
          <w:marTop w:val="0"/>
          <w:marBottom w:val="0"/>
          <w:divBdr>
            <w:top w:val="none" w:sz="0" w:space="0" w:color="auto"/>
            <w:left w:val="none" w:sz="0" w:space="0" w:color="auto"/>
            <w:bottom w:val="none" w:sz="0" w:space="0" w:color="auto"/>
            <w:right w:val="none" w:sz="0" w:space="0" w:color="auto"/>
          </w:divBdr>
          <w:divsChild>
            <w:div w:id="4736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001">
      <w:bodyDiv w:val="1"/>
      <w:marLeft w:val="0"/>
      <w:marRight w:val="0"/>
      <w:marTop w:val="0"/>
      <w:marBottom w:val="0"/>
      <w:divBdr>
        <w:top w:val="none" w:sz="0" w:space="0" w:color="auto"/>
        <w:left w:val="none" w:sz="0" w:space="0" w:color="auto"/>
        <w:bottom w:val="none" w:sz="0" w:space="0" w:color="auto"/>
        <w:right w:val="none" w:sz="0" w:space="0" w:color="auto"/>
      </w:divBdr>
    </w:div>
    <w:div w:id="1236085241">
      <w:bodyDiv w:val="1"/>
      <w:marLeft w:val="0"/>
      <w:marRight w:val="0"/>
      <w:marTop w:val="0"/>
      <w:marBottom w:val="0"/>
      <w:divBdr>
        <w:top w:val="none" w:sz="0" w:space="0" w:color="auto"/>
        <w:left w:val="none" w:sz="0" w:space="0" w:color="auto"/>
        <w:bottom w:val="none" w:sz="0" w:space="0" w:color="auto"/>
        <w:right w:val="none" w:sz="0" w:space="0" w:color="auto"/>
      </w:divBdr>
      <w:divsChild>
        <w:div w:id="421728572">
          <w:marLeft w:val="0"/>
          <w:marRight w:val="0"/>
          <w:marTop w:val="0"/>
          <w:marBottom w:val="0"/>
          <w:divBdr>
            <w:top w:val="none" w:sz="0" w:space="0" w:color="auto"/>
            <w:left w:val="none" w:sz="0" w:space="0" w:color="auto"/>
            <w:bottom w:val="none" w:sz="0" w:space="0" w:color="auto"/>
            <w:right w:val="none" w:sz="0" w:space="0" w:color="auto"/>
          </w:divBdr>
          <w:divsChild>
            <w:div w:id="5806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Furaha Damien</dc:creator>
  <cp:keywords/>
  <dc:description/>
  <cp:lastModifiedBy>Furaha Damien</cp:lastModifiedBy>
  <cp:revision>2</cp:revision>
  <dcterms:created xsi:type="dcterms:W3CDTF">2019-09-26T16:53:00Z</dcterms:created>
  <dcterms:modified xsi:type="dcterms:W3CDTF">2019-09-26T17:04:00Z</dcterms:modified>
</cp:coreProperties>
</file>