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DFEB2" w14:textId="73BA7A61" w:rsidR="001A7435" w:rsidRPr="00565AF9" w:rsidRDefault="001A7435" w:rsidP="001A7435">
      <w:pPr>
        <w:jc w:val="center"/>
        <w:rPr>
          <w:rFonts w:ascii="Times New Roman" w:hAnsi="Times New Roman" w:cs="Times New Roman"/>
          <w:b/>
          <w:bCs/>
          <w:sz w:val="40"/>
          <w:szCs w:val="40"/>
          <w:lang w:val="en-US"/>
        </w:rPr>
      </w:pPr>
      <w:r w:rsidRPr="00565AF9">
        <w:rPr>
          <w:rFonts w:ascii="Times New Roman" w:hAnsi="Times New Roman" w:cs="Times New Roman"/>
          <w:b/>
          <w:bCs/>
          <w:sz w:val="40"/>
          <w:szCs w:val="40"/>
          <w:lang w:val="en-US"/>
        </w:rPr>
        <w:t>GROUP NO 3 PROJECT TITLES</w:t>
      </w:r>
    </w:p>
    <w:p w14:paraId="7D97D173" w14:textId="7354CC2E" w:rsidR="001A7435" w:rsidRPr="00565AF9" w:rsidRDefault="001A7435" w:rsidP="001A7435">
      <w:pPr>
        <w:jc w:val="center"/>
        <w:rPr>
          <w:rFonts w:ascii="Times New Roman" w:hAnsi="Times New Roman" w:cs="Times New Roman"/>
          <w:sz w:val="40"/>
          <w:szCs w:val="40"/>
          <w:lang w:val="en-US"/>
        </w:rPr>
      </w:pPr>
    </w:p>
    <w:p w14:paraId="35F7805D" w14:textId="390EBCDE" w:rsidR="001A7435" w:rsidRPr="00565AF9" w:rsidRDefault="001A7435" w:rsidP="001A7435">
      <w:pPr>
        <w:rPr>
          <w:rFonts w:ascii="Times New Roman" w:hAnsi="Times New Roman" w:cs="Times New Roman"/>
          <w:b/>
          <w:bCs/>
          <w:sz w:val="40"/>
          <w:szCs w:val="40"/>
          <w:lang w:val="en-US"/>
        </w:rPr>
      </w:pPr>
      <w:r w:rsidRPr="00565AF9">
        <w:rPr>
          <w:rFonts w:ascii="Times New Roman" w:hAnsi="Times New Roman" w:cs="Times New Roman"/>
          <w:b/>
          <w:bCs/>
          <w:sz w:val="40"/>
          <w:szCs w:val="40"/>
          <w:lang w:val="en-US"/>
        </w:rPr>
        <w:t>TITLE01:</w:t>
      </w:r>
      <w:r w:rsidR="008D4031" w:rsidRPr="00565AF9">
        <w:rPr>
          <w:rFonts w:ascii="Times New Roman" w:hAnsi="Times New Roman" w:cs="Times New Roman"/>
          <w:b/>
          <w:bCs/>
          <w:sz w:val="40"/>
          <w:szCs w:val="40"/>
          <w:lang w:val="en-US"/>
        </w:rPr>
        <w:t xml:space="preserve"> </w:t>
      </w:r>
      <w:r w:rsidRPr="00565AF9">
        <w:rPr>
          <w:rFonts w:ascii="Times New Roman" w:hAnsi="Times New Roman" w:cs="Times New Roman"/>
          <w:b/>
          <w:bCs/>
          <w:sz w:val="40"/>
          <w:szCs w:val="40"/>
          <w:lang w:val="en-US"/>
        </w:rPr>
        <w:t>STUDENT ALERT NOTIFICATION SYSTEM (SANS)</w:t>
      </w:r>
    </w:p>
    <w:p w14:paraId="35ECFDBC" w14:textId="1F79D1BF" w:rsidR="00711F0C" w:rsidRPr="00565AF9" w:rsidRDefault="003138BA" w:rsidP="001A7435">
      <w:pPr>
        <w:rPr>
          <w:rFonts w:ascii="Times New Roman" w:hAnsi="Times New Roman" w:cs="Times New Roman"/>
          <w:b/>
          <w:bCs/>
          <w:sz w:val="40"/>
          <w:szCs w:val="40"/>
          <w:lang w:val="en-US"/>
        </w:rPr>
      </w:pPr>
      <w:r w:rsidRPr="00565AF9">
        <w:rPr>
          <w:rFonts w:ascii="Times New Roman" w:hAnsi="Times New Roman" w:cs="Times New Roman"/>
          <w:b/>
          <w:bCs/>
          <w:sz w:val="40"/>
          <w:szCs w:val="40"/>
          <w:lang w:val="en-US"/>
        </w:rPr>
        <w:t>INTRODUCTION</w:t>
      </w:r>
    </w:p>
    <w:p w14:paraId="1F703C7E" w14:textId="1DF14C07" w:rsidR="00711F0C" w:rsidRPr="00565AF9" w:rsidRDefault="00711F0C" w:rsidP="001A7435">
      <w:pPr>
        <w:rPr>
          <w:rFonts w:ascii="Times New Roman" w:hAnsi="Times New Roman" w:cs="Times New Roman"/>
          <w:sz w:val="40"/>
          <w:szCs w:val="40"/>
          <w:lang w:val="en-US"/>
        </w:rPr>
      </w:pPr>
      <w:r w:rsidRPr="00565AF9">
        <w:rPr>
          <w:rFonts w:ascii="Times New Roman" w:hAnsi="Times New Roman" w:cs="Times New Roman"/>
          <w:sz w:val="40"/>
          <w:szCs w:val="40"/>
          <w:lang w:val="en-US"/>
        </w:rPr>
        <w:t>SANS Is the communication platform designed to quickly and effectively deliver important information or emergence alerts to students</w:t>
      </w:r>
      <w:r w:rsidR="00D17A90" w:rsidRPr="00565AF9">
        <w:rPr>
          <w:rFonts w:ascii="Times New Roman" w:hAnsi="Times New Roman" w:cs="Times New Roman"/>
          <w:sz w:val="40"/>
          <w:szCs w:val="40"/>
          <w:lang w:val="en-US"/>
        </w:rPr>
        <w:t xml:space="preserve"> also allowing teachers to share resources such as links, </w:t>
      </w:r>
      <w:r w:rsidR="00CA427D" w:rsidRPr="00565AF9">
        <w:rPr>
          <w:rFonts w:ascii="Times New Roman" w:hAnsi="Times New Roman" w:cs="Times New Roman"/>
          <w:sz w:val="40"/>
          <w:szCs w:val="40"/>
          <w:lang w:val="en-US"/>
        </w:rPr>
        <w:t>tutorials, books</w:t>
      </w:r>
      <w:r w:rsidR="00D17A90" w:rsidRPr="00565AF9">
        <w:rPr>
          <w:rFonts w:ascii="Times New Roman" w:hAnsi="Times New Roman" w:cs="Times New Roman"/>
          <w:sz w:val="40"/>
          <w:szCs w:val="40"/>
          <w:lang w:val="en-US"/>
        </w:rPr>
        <w:t xml:space="preserve"> and notes to their students</w:t>
      </w:r>
      <w:r w:rsidRPr="00565AF9">
        <w:rPr>
          <w:rFonts w:ascii="Times New Roman" w:hAnsi="Times New Roman" w:cs="Times New Roman"/>
          <w:sz w:val="40"/>
          <w:szCs w:val="40"/>
          <w:lang w:val="en-US"/>
        </w:rPr>
        <w:t xml:space="preserve">. The system will enable education institution especially MUST to send timely notifications regarding campus </w:t>
      </w:r>
      <w:r w:rsidR="00CA427D" w:rsidRPr="00565AF9">
        <w:rPr>
          <w:rFonts w:ascii="Times New Roman" w:hAnsi="Times New Roman" w:cs="Times New Roman"/>
          <w:sz w:val="40"/>
          <w:szCs w:val="40"/>
          <w:lang w:val="en-US"/>
        </w:rPr>
        <w:t>closures, academic</w:t>
      </w:r>
      <w:r w:rsidRPr="00565AF9">
        <w:rPr>
          <w:rFonts w:ascii="Times New Roman" w:hAnsi="Times New Roman" w:cs="Times New Roman"/>
          <w:sz w:val="40"/>
          <w:szCs w:val="40"/>
          <w:lang w:val="en-US"/>
        </w:rPr>
        <w:t xml:space="preserve"> updates,</w:t>
      </w:r>
      <w:r w:rsidR="00D17A90" w:rsidRPr="00565AF9">
        <w:rPr>
          <w:rFonts w:ascii="Times New Roman" w:hAnsi="Times New Roman" w:cs="Times New Roman"/>
          <w:sz w:val="40"/>
          <w:szCs w:val="40"/>
          <w:lang w:val="en-US"/>
        </w:rPr>
        <w:t xml:space="preserve"> </w:t>
      </w:r>
      <w:r w:rsidRPr="00565AF9">
        <w:rPr>
          <w:rFonts w:ascii="Times New Roman" w:hAnsi="Times New Roman" w:cs="Times New Roman"/>
          <w:sz w:val="40"/>
          <w:szCs w:val="40"/>
          <w:lang w:val="en-US"/>
        </w:rPr>
        <w:t xml:space="preserve">class cancellations, safety threats and weather emergencies and other critical information that may impact </w:t>
      </w:r>
      <w:r w:rsidR="00721BA5" w:rsidRPr="00565AF9">
        <w:rPr>
          <w:rFonts w:ascii="Times New Roman" w:hAnsi="Times New Roman" w:cs="Times New Roman"/>
          <w:sz w:val="40"/>
          <w:szCs w:val="40"/>
          <w:lang w:val="en-US"/>
        </w:rPr>
        <w:t>student’s</w:t>
      </w:r>
      <w:r w:rsidRPr="00565AF9">
        <w:rPr>
          <w:rFonts w:ascii="Times New Roman" w:hAnsi="Times New Roman" w:cs="Times New Roman"/>
          <w:sz w:val="40"/>
          <w:szCs w:val="40"/>
          <w:lang w:val="en-US"/>
        </w:rPr>
        <w:t xml:space="preserve"> well</w:t>
      </w:r>
      <w:r w:rsidR="00D17A90" w:rsidRPr="00565AF9">
        <w:rPr>
          <w:rFonts w:ascii="Times New Roman" w:hAnsi="Times New Roman" w:cs="Times New Roman"/>
          <w:sz w:val="40"/>
          <w:szCs w:val="40"/>
          <w:lang w:val="en-US"/>
        </w:rPr>
        <w:t>-</w:t>
      </w:r>
      <w:r w:rsidRPr="00565AF9">
        <w:rPr>
          <w:rFonts w:ascii="Times New Roman" w:hAnsi="Times New Roman" w:cs="Times New Roman"/>
          <w:sz w:val="40"/>
          <w:szCs w:val="40"/>
          <w:lang w:val="en-US"/>
        </w:rPr>
        <w:t xml:space="preserve">being </w:t>
      </w:r>
      <w:r w:rsidR="005461F8" w:rsidRPr="00565AF9">
        <w:rPr>
          <w:rFonts w:ascii="Times New Roman" w:hAnsi="Times New Roman" w:cs="Times New Roman"/>
          <w:sz w:val="40"/>
          <w:szCs w:val="40"/>
          <w:lang w:val="en-US"/>
        </w:rPr>
        <w:t>and academic activities.</w:t>
      </w:r>
      <w:r w:rsidRPr="00565AF9">
        <w:rPr>
          <w:rFonts w:ascii="Times New Roman" w:hAnsi="Times New Roman" w:cs="Times New Roman"/>
          <w:sz w:val="40"/>
          <w:szCs w:val="40"/>
          <w:lang w:val="en-US"/>
        </w:rPr>
        <w:t xml:space="preserve"> </w:t>
      </w:r>
    </w:p>
    <w:p w14:paraId="358C4134" w14:textId="60AE385D" w:rsidR="00B16D19" w:rsidRPr="00565AF9" w:rsidRDefault="00B16D19" w:rsidP="001A7435">
      <w:pPr>
        <w:rPr>
          <w:rFonts w:ascii="Times New Roman" w:hAnsi="Times New Roman" w:cs="Times New Roman"/>
          <w:sz w:val="40"/>
          <w:szCs w:val="40"/>
          <w:lang w:val="en-US"/>
        </w:rPr>
      </w:pPr>
    </w:p>
    <w:p w14:paraId="3E50835E" w14:textId="24A013E2" w:rsidR="00B16D19" w:rsidRPr="00565AF9" w:rsidRDefault="00B16D19" w:rsidP="00B16D19">
      <w:pPr>
        <w:pStyle w:val="NormalWeb"/>
        <w:rPr>
          <w:sz w:val="40"/>
          <w:szCs w:val="40"/>
        </w:rPr>
      </w:pPr>
      <w:r w:rsidRPr="00565AF9">
        <w:rPr>
          <w:sz w:val="40"/>
          <w:szCs w:val="40"/>
        </w:rPr>
        <w:t>The Student Alert Notification System typically operates through various communication channels, such as text messages (SMS)</w:t>
      </w:r>
      <w:r w:rsidRPr="00565AF9">
        <w:rPr>
          <w:sz w:val="40"/>
          <w:szCs w:val="40"/>
          <w:lang w:val="en-US"/>
        </w:rPr>
        <w:t xml:space="preserve"> Online and offline</w:t>
      </w:r>
      <w:r w:rsidRPr="00565AF9">
        <w:rPr>
          <w:sz w:val="40"/>
          <w:szCs w:val="40"/>
        </w:rPr>
        <w:t>, emails, mobile app push notifications, voice calls, or a combination of these methods. It allows institutions to reach students through their preferred communication channels to ensure prompt delivery and maximize the likelihood of students receiving the information.</w:t>
      </w:r>
    </w:p>
    <w:p w14:paraId="16B524C6" w14:textId="77777777" w:rsidR="00B16D19" w:rsidRPr="00565AF9" w:rsidRDefault="00B16D19" w:rsidP="001A7435">
      <w:pPr>
        <w:rPr>
          <w:rFonts w:ascii="Times New Roman" w:hAnsi="Times New Roman" w:cs="Times New Roman"/>
          <w:sz w:val="40"/>
          <w:szCs w:val="40"/>
          <w:lang w:val="en-US"/>
        </w:rPr>
      </w:pPr>
    </w:p>
    <w:p w14:paraId="001EB965" w14:textId="77777777" w:rsidR="003138BA" w:rsidRPr="00565AF9" w:rsidRDefault="003138BA" w:rsidP="001A7435">
      <w:pPr>
        <w:rPr>
          <w:rFonts w:ascii="Times New Roman" w:hAnsi="Times New Roman" w:cs="Times New Roman"/>
          <w:b/>
          <w:bCs/>
          <w:sz w:val="40"/>
          <w:szCs w:val="40"/>
          <w:lang w:val="en-US"/>
        </w:rPr>
      </w:pPr>
    </w:p>
    <w:p w14:paraId="2461B923" w14:textId="760E7B2B" w:rsidR="003138BA" w:rsidRPr="00565AF9" w:rsidRDefault="005461F8" w:rsidP="001A7435">
      <w:pPr>
        <w:rPr>
          <w:rFonts w:ascii="Times New Roman" w:hAnsi="Times New Roman" w:cs="Times New Roman"/>
          <w:b/>
          <w:bCs/>
          <w:sz w:val="40"/>
          <w:szCs w:val="40"/>
          <w:lang w:val="en-US"/>
        </w:rPr>
      </w:pPr>
      <w:r w:rsidRPr="00565AF9">
        <w:rPr>
          <w:rFonts w:ascii="Times New Roman" w:hAnsi="Times New Roman" w:cs="Times New Roman"/>
          <w:b/>
          <w:bCs/>
          <w:sz w:val="40"/>
          <w:szCs w:val="40"/>
          <w:lang w:val="en-US"/>
        </w:rPr>
        <w:t>PROBLEM STATEMENT</w:t>
      </w:r>
    </w:p>
    <w:p w14:paraId="5CB8385D" w14:textId="77777777"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In educational institutions, particularly large schools, universities, or campuses, ensuring the safety and well-being of students is of utmost importance. One critical challenge faced by these institutions is the lack of an efficient and effective student alert system. Existing systems often suffer from various shortcomings that hinder their ability to promptly communicate important information and respond to emergencies. This problem poses a significant risk to student safety and necessitates the development of a more robust and reliable solution.</w:t>
      </w:r>
    </w:p>
    <w:p w14:paraId="22571D6E" w14:textId="77777777" w:rsidR="005461F8" w:rsidRPr="00565AF9" w:rsidRDefault="005461F8" w:rsidP="005461F8">
      <w:pPr>
        <w:rPr>
          <w:rFonts w:ascii="Times New Roman" w:hAnsi="Times New Roman" w:cs="Times New Roman"/>
          <w:sz w:val="40"/>
          <w:szCs w:val="40"/>
        </w:rPr>
      </w:pPr>
    </w:p>
    <w:p w14:paraId="0310D00B" w14:textId="0D95F1A3"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Key Issues</w:t>
      </w:r>
      <w:r w:rsidR="002D45F3" w:rsidRPr="00565AF9">
        <w:rPr>
          <w:rFonts w:ascii="Times New Roman" w:hAnsi="Times New Roman" w:cs="Times New Roman"/>
          <w:sz w:val="40"/>
          <w:szCs w:val="40"/>
          <w:lang w:val="en-US"/>
        </w:rPr>
        <w:t xml:space="preserve"> to be solved</w:t>
      </w:r>
      <w:r w:rsidRPr="00565AF9">
        <w:rPr>
          <w:rFonts w:ascii="Times New Roman" w:hAnsi="Times New Roman" w:cs="Times New Roman"/>
          <w:sz w:val="40"/>
          <w:szCs w:val="40"/>
        </w:rPr>
        <w:t>:</w:t>
      </w:r>
    </w:p>
    <w:p w14:paraId="3709E99F" w14:textId="77777777"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1. Delayed Communication: Many traditional student alert systems rely on manual procedures, such as phone calls or emails, which can cause delays in disseminating vital information. This delay can be detrimental during emergency situations where immediate action is required, potentially leading to increased harm or compromised safety.</w:t>
      </w:r>
    </w:p>
    <w:p w14:paraId="12545860" w14:textId="77777777" w:rsidR="005461F8" w:rsidRPr="00565AF9" w:rsidRDefault="005461F8" w:rsidP="005461F8">
      <w:pPr>
        <w:rPr>
          <w:rFonts w:ascii="Times New Roman" w:hAnsi="Times New Roman" w:cs="Times New Roman"/>
          <w:sz w:val="40"/>
          <w:szCs w:val="40"/>
        </w:rPr>
      </w:pPr>
    </w:p>
    <w:p w14:paraId="48CF1CA9" w14:textId="77777777"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2. Limited Reach: Some alert systems have limited coverage and fail to reach all students in a timely manner. For instance, relying solely on notifications through physical notice boards or centralized locations may not effectively reach students scattered across a large campus or those in remote areas of the institution.</w:t>
      </w:r>
    </w:p>
    <w:p w14:paraId="4C8B6BAA" w14:textId="77777777" w:rsidR="005461F8" w:rsidRPr="00565AF9" w:rsidRDefault="005461F8" w:rsidP="005461F8">
      <w:pPr>
        <w:rPr>
          <w:rFonts w:ascii="Times New Roman" w:hAnsi="Times New Roman" w:cs="Times New Roman"/>
          <w:sz w:val="40"/>
          <w:szCs w:val="40"/>
        </w:rPr>
      </w:pPr>
    </w:p>
    <w:p w14:paraId="1BAE44A8" w14:textId="77777777"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3. Lack of Customization: Existing systems often lack the ability to tailor alerts based on individual preferences or specific needs. Students may have unique circumstances or accessibility requirements that necessitate personalized notifications. Failing to provide customizable options can result in inadequate responses and potential confusion during critical situations.</w:t>
      </w:r>
    </w:p>
    <w:p w14:paraId="078CAA17" w14:textId="77777777" w:rsidR="005461F8" w:rsidRPr="00565AF9" w:rsidRDefault="005461F8" w:rsidP="005461F8">
      <w:pPr>
        <w:rPr>
          <w:rFonts w:ascii="Times New Roman" w:hAnsi="Times New Roman" w:cs="Times New Roman"/>
          <w:sz w:val="40"/>
          <w:szCs w:val="40"/>
        </w:rPr>
      </w:pPr>
    </w:p>
    <w:p w14:paraId="3A65EBA7" w14:textId="77777777"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4. Inefficient Response Mechanisms: Once an alert is issued, the subsequent response process can be disjointed and slow. This inefficiency can arise from a lack of clear protocols, miscommunication among relevant parties, or inadequate training on emergency procedures. As a consequence, precious time is lost, reducing the effectiveness of emergency response efforts.</w:t>
      </w:r>
    </w:p>
    <w:p w14:paraId="730E4174" w14:textId="77777777" w:rsidR="005461F8" w:rsidRPr="00565AF9" w:rsidRDefault="005461F8" w:rsidP="005461F8">
      <w:pPr>
        <w:rPr>
          <w:rFonts w:ascii="Times New Roman" w:hAnsi="Times New Roman" w:cs="Times New Roman"/>
          <w:sz w:val="40"/>
          <w:szCs w:val="40"/>
        </w:rPr>
      </w:pPr>
    </w:p>
    <w:p w14:paraId="04F1EC8A" w14:textId="159F46A1"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5. Integration and Scalability: Many student alert systems operate in isolation from other campus systems and platforms, hindering seamless integration and coordination. Moreover, these systems may not be scalable to accommodate future technological advancements or growing student populations, rendering them less adaptable and robust.</w:t>
      </w:r>
    </w:p>
    <w:p w14:paraId="3DC8028D" w14:textId="0409BFD1"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6.</w:t>
      </w:r>
      <w:r w:rsidRPr="00565AF9">
        <w:rPr>
          <w:rFonts w:ascii="Times New Roman" w:eastAsiaTheme="minorEastAsia" w:hAnsi="Times New Roman" w:cs="Times New Roman"/>
          <w:sz w:val="40"/>
          <w:szCs w:val="40"/>
          <w:lang w:eastAsia="en-TZ"/>
        </w:rPr>
        <w:t>Emergency Situations: During emergencies such as natural disasters, security threats, or campus incidents, timely communication is crucial to ensure the safety and well-being of students. A Student Alert Notification System enables quick dissemination of emergency alerts, providing vital information and instructions to students, faculty, and staff.</w:t>
      </w:r>
    </w:p>
    <w:p w14:paraId="3D16BE5A" w14:textId="6170C9DD"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7.</w:t>
      </w:r>
      <w:r w:rsidRPr="00565AF9">
        <w:rPr>
          <w:rFonts w:ascii="Times New Roman" w:eastAsiaTheme="minorEastAsia" w:hAnsi="Times New Roman" w:cs="Times New Roman"/>
          <w:sz w:val="40"/>
          <w:szCs w:val="40"/>
          <w:lang w:eastAsia="en-TZ"/>
        </w:rPr>
        <w:t>Campus Safety and Security: The system plays a significant role in enhancing campus safety and security by promptly notifying students about safety protocols, security measures, and potential threats. It enables institutions to keep students informed about safety procedures, evacuation plans, lockdowns, and other critical information in real-time.</w:t>
      </w:r>
    </w:p>
    <w:p w14:paraId="2C916873" w14:textId="0E2ADC66" w:rsidR="00B16D19" w:rsidRPr="00565AF9" w:rsidRDefault="00B16D19" w:rsidP="002D45F3">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8.</w:t>
      </w:r>
      <w:r w:rsidRPr="00565AF9">
        <w:rPr>
          <w:rFonts w:ascii="Times New Roman" w:eastAsiaTheme="minorEastAsia" w:hAnsi="Times New Roman" w:cs="Times New Roman"/>
          <w:sz w:val="40"/>
          <w:szCs w:val="40"/>
          <w:lang w:eastAsia="en-TZ"/>
        </w:rPr>
        <w:t>Time-sensitive Announcements: There may be time-sensitive announcements that require immediate attention, such as class cancellations, changes in schedules, or campus closures due to inclement weather or unforeseen circumstances. A Student Alert Notification System ensures that such announcements reach students quickly, minimizing disruptions and allowing students to make appropriate adjustments.</w:t>
      </w:r>
    </w:p>
    <w:p w14:paraId="6160D0E0" w14:textId="04D4AEED"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9.</w:t>
      </w:r>
      <w:r w:rsidRPr="00565AF9">
        <w:rPr>
          <w:rFonts w:ascii="Times New Roman" w:eastAsiaTheme="minorEastAsia" w:hAnsi="Times New Roman" w:cs="Times New Roman"/>
          <w:sz w:val="40"/>
          <w:szCs w:val="40"/>
          <w:lang w:eastAsia="en-TZ"/>
        </w:rPr>
        <w:t xml:space="preserve">Health and Medical Emergencies: In cases of health emergencies or outbreaks of contagious illnesses, a Student Alert Notification System enables institutions to communicate important health advisories, guidelines, and procedures to students. It helps disseminate crucial information related to vaccination drives, testing </w:t>
      </w:r>
      <w:proofErr w:type="spellStart"/>
      <w:r w:rsidRPr="00565AF9">
        <w:rPr>
          <w:rFonts w:ascii="Times New Roman" w:eastAsiaTheme="minorEastAsia" w:hAnsi="Times New Roman" w:cs="Times New Roman"/>
          <w:sz w:val="40"/>
          <w:szCs w:val="40"/>
          <w:lang w:eastAsia="en-TZ"/>
        </w:rPr>
        <w:t>centers</w:t>
      </w:r>
      <w:proofErr w:type="spellEnd"/>
      <w:r w:rsidRPr="00565AF9">
        <w:rPr>
          <w:rFonts w:ascii="Times New Roman" w:eastAsiaTheme="minorEastAsia" w:hAnsi="Times New Roman" w:cs="Times New Roman"/>
          <w:sz w:val="40"/>
          <w:szCs w:val="40"/>
          <w:lang w:eastAsia="en-TZ"/>
        </w:rPr>
        <w:t>, quarantine protocols, or other necessary health measures.</w:t>
      </w:r>
    </w:p>
    <w:p w14:paraId="5A3A1E0E" w14:textId="2814F291"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10.</w:t>
      </w:r>
      <w:r w:rsidRPr="00565AF9">
        <w:rPr>
          <w:rFonts w:ascii="Times New Roman" w:eastAsiaTheme="minorEastAsia" w:hAnsi="Times New Roman" w:cs="Times New Roman"/>
          <w:sz w:val="40"/>
          <w:szCs w:val="40"/>
          <w:lang w:eastAsia="en-TZ"/>
        </w:rPr>
        <w:t>Critical Information Updates: The system assists in delivering critical information updates related to academic matters, administrative changes, policy updates, or important deadlines. It ensures that students are promptly informed about changes that may impact their academic progress, financial matters, or general campus life.</w:t>
      </w:r>
    </w:p>
    <w:p w14:paraId="029FE285" w14:textId="671857BD"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11.</w:t>
      </w:r>
      <w:r w:rsidRPr="00565AF9">
        <w:rPr>
          <w:rFonts w:ascii="Times New Roman" w:eastAsiaTheme="minorEastAsia" w:hAnsi="Times New Roman" w:cs="Times New Roman"/>
          <w:sz w:val="40"/>
          <w:szCs w:val="40"/>
          <w:lang w:eastAsia="en-TZ"/>
        </w:rPr>
        <w:t>Targeted Communication: In certain situations, it may be necessary to send targeted notifications to specific groups of students based on their location, program of study, or other relevant criteria. A Student Alert Notification System allows institutions to tailor messages to specific student populations, ensuring that the right information reaches the right individuals efficiently.</w:t>
      </w:r>
    </w:p>
    <w:p w14:paraId="4AC1BD37" w14:textId="145CF182"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12.</w:t>
      </w:r>
      <w:r w:rsidRPr="00565AF9">
        <w:rPr>
          <w:rFonts w:ascii="Times New Roman" w:eastAsiaTheme="minorEastAsia" w:hAnsi="Times New Roman" w:cs="Times New Roman"/>
          <w:sz w:val="40"/>
          <w:szCs w:val="40"/>
          <w:lang w:eastAsia="en-TZ"/>
        </w:rPr>
        <w:t>Crisis Management and Response: During crisis situations, such as lockdowns, campus disturbances, or other emergencies, effective crisis management is essential. A Student Alert Notification System facilitates communication between emergency responders, campus security, and students, enabling coordinated response efforts and providing instructions and updates in real-time.</w:t>
      </w:r>
    </w:p>
    <w:p w14:paraId="0584C9F8" w14:textId="7AC5EDD3" w:rsidR="00B16D19" w:rsidRPr="00565AF9" w:rsidRDefault="00B16D19" w:rsidP="00B16D19">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val="en-US" w:eastAsia="en-TZ"/>
        </w:rPr>
        <w:t>13.</w:t>
      </w:r>
      <w:r w:rsidRPr="00565AF9">
        <w:rPr>
          <w:rFonts w:ascii="Times New Roman" w:eastAsiaTheme="minorEastAsia" w:hAnsi="Times New Roman" w:cs="Times New Roman"/>
          <w:sz w:val="40"/>
          <w:szCs w:val="40"/>
          <w:lang w:eastAsia="en-TZ"/>
        </w:rPr>
        <w:t>Accountability and Compliance: In emergency situations, educational institutions must demonstrate accountability and compliance with safety protocols, legal requirements, and regulatory standards. A Student Alert Notification System helps institutions fulfill their duty of care responsibilities by maintaining a record of notifications sent and ensuring compliance with emergency communication regulations.</w:t>
      </w:r>
    </w:p>
    <w:p w14:paraId="13B1041C" w14:textId="5AF8CD88" w:rsidR="002D45F3" w:rsidRPr="00565AF9" w:rsidRDefault="00B16D19" w:rsidP="002D45F3">
      <w:pPr>
        <w:pStyle w:val="NormalWeb"/>
        <w:rPr>
          <w:sz w:val="40"/>
          <w:szCs w:val="40"/>
        </w:rPr>
      </w:pPr>
      <w:r w:rsidRPr="00565AF9">
        <w:rPr>
          <w:sz w:val="40"/>
          <w:szCs w:val="40"/>
        </w:rPr>
        <w:t xml:space="preserve">By addressing these critical </w:t>
      </w:r>
      <w:proofErr w:type="gramStart"/>
      <w:r w:rsidRPr="00565AF9">
        <w:rPr>
          <w:sz w:val="40"/>
          <w:szCs w:val="40"/>
        </w:rPr>
        <w:t xml:space="preserve">problems, </w:t>
      </w:r>
      <w:r w:rsidR="005461F8" w:rsidRPr="00565AF9">
        <w:rPr>
          <w:sz w:val="40"/>
          <w:szCs w:val="40"/>
        </w:rPr>
        <w:t xml:space="preserve"> is</w:t>
      </w:r>
      <w:proofErr w:type="gramEnd"/>
      <w:r w:rsidR="005461F8" w:rsidRPr="00565AF9">
        <w:rPr>
          <w:sz w:val="40"/>
          <w:szCs w:val="40"/>
        </w:rPr>
        <w:t xml:space="preserve"> crucial to ensure that students receive timely and accurate alerts during emergencies, thereby enhancing their overall safety and well-being within the educational institution.</w:t>
      </w:r>
      <w:r w:rsidR="002D45F3" w:rsidRPr="00565AF9">
        <w:rPr>
          <w:sz w:val="40"/>
          <w:szCs w:val="40"/>
          <w:lang w:val="en-US"/>
        </w:rPr>
        <w:t xml:space="preserve"> </w:t>
      </w:r>
      <w:r w:rsidR="002D45F3" w:rsidRPr="00565AF9">
        <w:rPr>
          <w:sz w:val="40"/>
          <w:szCs w:val="40"/>
        </w:rPr>
        <w:t>a Student Alert Notification System strengthens emergency preparedness, enhances communication during crises, and improves the overall safety and well-being of students and the campus community</w:t>
      </w:r>
    </w:p>
    <w:p w14:paraId="7CF82E68" w14:textId="17088685" w:rsidR="005461F8" w:rsidRPr="00565AF9" w:rsidRDefault="005461F8" w:rsidP="005461F8">
      <w:pPr>
        <w:rPr>
          <w:rFonts w:ascii="Times New Roman" w:hAnsi="Times New Roman" w:cs="Times New Roman"/>
          <w:sz w:val="40"/>
          <w:szCs w:val="40"/>
        </w:rPr>
      </w:pPr>
      <w:r w:rsidRPr="00565AF9">
        <w:rPr>
          <w:rFonts w:ascii="Times New Roman" w:hAnsi="Times New Roman" w:cs="Times New Roman"/>
          <w:sz w:val="40"/>
          <w:szCs w:val="40"/>
        </w:rPr>
        <w:t xml:space="preserve"> By developing an improved student alert system that tackles these issues head-on, educational institutions can create a safer environment and foster a greater sense of security for their students.</w:t>
      </w:r>
    </w:p>
    <w:p w14:paraId="1FC1FAB3" w14:textId="794366D5" w:rsidR="008D4031" w:rsidRPr="00565AF9" w:rsidRDefault="008D4031" w:rsidP="001A7435">
      <w:pPr>
        <w:rPr>
          <w:rFonts w:ascii="Times New Roman" w:hAnsi="Times New Roman" w:cs="Times New Roman"/>
          <w:b/>
          <w:bCs/>
          <w:sz w:val="40"/>
          <w:szCs w:val="40"/>
          <w:lang w:val="en-US"/>
        </w:rPr>
      </w:pPr>
      <w:r w:rsidRPr="00565AF9">
        <w:rPr>
          <w:rFonts w:ascii="Times New Roman" w:hAnsi="Times New Roman" w:cs="Times New Roman"/>
          <w:b/>
          <w:bCs/>
          <w:sz w:val="40"/>
          <w:szCs w:val="40"/>
          <w:lang w:val="en-US"/>
        </w:rPr>
        <w:t>OBJECTIVE OF THIS PROJECT</w:t>
      </w:r>
    </w:p>
    <w:p w14:paraId="65F5188E" w14:textId="77777777" w:rsidR="002D45F3" w:rsidRPr="00565AF9" w:rsidRDefault="002D45F3" w:rsidP="002D45F3">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The objectives of a Student Alert Notification System focus on ensuring the safety, well-being, and effective communication within educational institutions. Here are some common objectives of a Student Alert Notification System:</w:t>
      </w:r>
    </w:p>
    <w:p w14:paraId="06BBEFC2" w14:textId="77777777"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Rapid Emergency Communication: The system aims to deliver emergency notifications quickly and efficiently to students, faculty, and staff during critical situations such as natural disasters, security threats, or campus emergencies. The objective is to ensure that individuals receive timely information and instructions to stay safe.</w:t>
      </w:r>
    </w:p>
    <w:p w14:paraId="72E995BA" w14:textId="77777777"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Campus Safety Enhancement: The system strives to enhance campus safety by providing a reliable means of communication for safety alerts, security measures, and emergency protocols. It aims to keep the campus community informed about safety procedures, evacuation routes, shelter locations, and other safety-related information.</w:t>
      </w:r>
    </w:p>
    <w:p w14:paraId="0621FFE1" w14:textId="77777777"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Timely Information Dissemination: The system facilitates the timely dissemination of important announcements, such as class cancellations, schedule changes, campus closures, or academic updates. It aims to ensure that students receive vital information promptly, minimizing disruptions and enabling them to adjust their plans accordingly.</w:t>
      </w:r>
    </w:p>
    <w:p w14:paraId="6161FF3A" w14:textId="77777777"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Targeted Notifications: The system allows for targeted notifications, enabling institutions to send relevant information to specific groups of students based on their location, program of study, or other criteria. The objective is to provide personalized and specific alerts, ensuring that students receive information pertinent to their circumstances.</w:t>
      </w:r>
    </w:p>
    <w:p w14:paraId="07893F85" w14:textId="03E8C99D"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Multi-channel Communication: The system aims to utilize multiple communication channels, such as text messages (SMS)</w:t>
      </w:r>
      <w:r w:rsidRPr="00565AF9">
        <w:rPr>
          <w:rFonts w:ascii="Times New Roman" w:eastAsiaTheme="minorEastAsia" w:hAnsi="Times New Roman" w:cs="Times New Roman"/>
          <w:sz w:val="40"/>
          <w:szCs w:val="40"/>
          <w:lang w:val="en-US" w:eastAsia="en-TZ"/>
        </w:rPr>
        <w:t xml:space="preserve"> offline and Online</w:t>
      </w:r>
      <w:r w:rsidRPr="00565AF9">
        <w:rPr>
          <w:rFonts w:ascii="Times New Roman" w:eastAsiaTheme="minorEastAsia" w:hAnsi="Times New Roman" w:cs="Times New Roman"/>
          <w:sz w:val="40"/>
          <w:szCs w:val="40"/>
          <w:lang w:eastAsia="en-TZ"/>
        </w:rPr>
        <w:t>, emails, mobile app push notifications, or voice calls, to reach students through their preferred methods. The objective is to maximize the chances of message delivery and ensure that important notifications are received in a timely manner.</w:t>
      </w:r>
    </w:p>
    <w:p w14:paraId="375696ED" w14:textId="77777777"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Crisis Management Support: The system supports crisis management efforts by facilitating communication and coordination among emergency responders, campus security, and relevant stakeholders. The objective is to enable efficient and effective response during crisis situations, ensuring a coordinated approach to address emergencies.</w:t>
      </w:r>
    </w:p>
    <w:p w14:paraId="0FE8D220" w14:textId="6565E764"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Compliance with Regulations: The system helps institutions meet compliance requirements related to emergency communication regulations and duty of care responsibilities. It aims to ensure that institutions fulfill their legal obligations by maintaining records of notification sent, adhering to industry standards, and demonstrating accountability in emergency communication.</w:t>
      </w:r>
    </w:p>
    <w:p w14:paraId="71D1C8CC" w14:textId="77777777" w:rsidR="002D45F3" w:rsidRPr="00565AF9" w:rsidRDefault="002D45F3" w:rsidP="002D45F3">
      <w:pPr>
        <w:numPr>
          <w:ilvl w:val="0"/>
          <w:numId w:val="2"/>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Student Engagement and Involvement: The system encourages student engagement and involvement in matters related to campus safety and emergency preparedness. It may include features such as reporting mechanisms, anonymous tip lines, or feedback channels to empower students to contribute to the safety and security of the campus community.</w:t>
      </w:r>
    </w:p>
    <w:p w14:paraId="18113CA3" w14:textId="77777777" w:rsidR="002D45F3" w:rsidRPr="00565AF9" w:rsidRDefault="002D45F3" w:rsidP="002D45F3">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By achieving these objectives, a Student Alert Notification System helps create a safer and more secure environment within educational institutions, fosters effective communication during emergencies, and promotes a culture of preparedness and student well-being.</w:t>
      </w:r>
    </w:p>
    <w:p w14:paraId="29CCE521" w14:textId="09ED0C14" w:rsidR="008D4031" w:rsidRPr="00565AF9" w:rsidRDefault="008D4031" w:rsidP="002F0795">
      <w:pPr>
        <w:rPr>
          <w:rFonts w:ascii="Times New Roman" w:hAnsi="Times New Roman" w:cs="Times New Roman"/>
          <w:sz w:val="40"/>
          <w:szCs w:val="40"/>
          <w:lang w:val="en-US"/>
        </w:rPr>
      </w:pPr>
    </w:p>
    <w:p w14:paraId="7BB8F8F3" w14:textId="116ACBA9" w:rsidR="001A7435" w:rsidRPr="00565AF9" w:rsidRDefault="002D45F3" w:rsidP="002D45F3">
      <w:pPr>
        <w:rPr>
          <w:rFonts w:ascii="Times New Roman" w:hAnsi="Times New Roman" w:cs="Times New Roman"/>
          <w:sz w:val="40"/>
          <w:szCs w:val="40"/>
          <w:lang w:val="en-US"/>
        </w:rPr>
      </w:pPr>
      <w:r w:rsidRPr="00565AF9">
        <w:rPr>
          <w:rFonts w:ascii="Times New Roman" w:hAnsi="Times New Roman" w:cs="Times New Roman"/>
          <w:sz w:val="40"/>
          <w:szCs w:val="40"/>
          <w:lang w:val="en-US"/>
        </w:rPr>
        <w:t>USERS:</w:t>
      </w:r>
    </w:p>
    <w:p w14:paraId="0EF481C7" w14:textId="1F8F6790" w:rsidR="002D45F3" w:rsidRPr="00565AF9" w:rsidRDefault="006E18A0" w:rsidP="006E18A0">
      <w:pPr>
        <w:pStyle w:val="ListParagraph"/>
        <w:numPr>
          <w:ilvl w:val="0"/>
          <w:numId w:val="3"/>
        </w:numPr>
        <w:rPr>
          <w:rFonts w:ascii="Times New Roman" w:hAnsi="Times New Roman" w:cs="Times New Roman"/>
          <w:sz w:val="40"/>
          <w:szCs w:val="40"/>
          <w:lang w:val="en-US"/>
        </w:rPr>
      </w:pPr>
      <w:r w:rsidRPr="00565AF9">
        <w:rPr>
          <w:rFonts w:ascii="Times New Roman" w:hAnsi="Times New Roman" w:cs="Times New Roman"/>
          <w:b/>
          <w:bCs/>
          <w:sz w:val="40"/>
          <w:szCs w:val="40"/>
          <w:lang w:val="en-US"/>
        </w:rPr>
        <w:t xml:space="preserve">Students - </w:t>
      </w:r>
      <w:r w:rsidR="002D45F3" w:rsidRPr="00565AF9">
        <w:rPr>
          <w:rFonts w:ascii="Times New Roman" w:hAnsi="Times New Roman" w:cs="Times New Roman"/>
          <w:sz w:val="40"/>
          <w:szCs w:val="40"/>
          <w:lang w:val="en-US"/>
        </w:rPr>
        <w:t>Access of information updates</w:t>
      </w:r>
      <w:r w:rsidRPr="00565AF9">
        <w:rPr>
          <w:rFonts w:ascii="Times New Roman" w:hAnsi="Times New Roman" w:cs="Times New Roman"/>
          <w:sz w:val="40"/>
          <w:szCs w:val="40"/>
          <w:lang w:val="en-US"/>
        </w:rPr>
        <w:t xml:space="preserve">, download uploaded resource’s such as module </w:t>
      </w:r>
      <w:proofErr w:type="gramStart"/>
      <w:r w:rsidRPr="00565AF9">
        <w:rPr>
          <w:rFonts w:ascii="Times New Roman" w:hAnsi="Times New Roman" w:cs="Times New Roman"/>
          <w:sz w:val="40"/>
          <w:szCs w:val="40"/>
          <w:lang w:val="en-US"/>
        </w:rPr>
        <w:t>notes ,</w:t>
      </w:r>
      <w:proofErr w:type="gramEnd"/>
      <w:r w:rsidRPr="00565AF9">
        <w:rPr>
          <w:rFonts w:ascii="Times New Roman" w:hAnsi="Times New Roman" w:cs="Times New Roman"/>
          <w:sz w:val="40"/>
          <w:szCs w:val="40"/>
          <w:lang w:val="en-US"/>
        </w:rPr>
        <w:t xml:space="preserve"> links ,books and uploaded tutorial</w:t>
      </w:r>
    </w:p>
    <w:p w14:paraId="22137699" w14:textId="6B2DBEF6" w:rsidR="006E18A0" w:rsidRPr="00565AF9" w:rsidRDefault="006E18A0" w:rsidP="006E18A0">
      <w:pPr>
        <w:pStyle w:val="ListParagraph"/>
        <w:numPr>
          <w:ilvl w:val="0"/>
          <w:numId w:val="3"/>
        </w:numPr>
        <w:rPr>
          <w:rFonts w:ascii="Times New Roman" w:hAnsi="Times New Roman" w:cs="Times New Roman"/>
          <w:sz w:val="40"/>
          <w:szCs w:val="40"/>
          <w:lang w:val="en-US"/>
        </w:rPr>
      </w:pPr>
      <w:r w:rsidRPr="00565AF9">
        <w:rPr>
          <w:rFonts w:ascii="Times New Roman" w:hAnsi="Times New Roman" w:cs="Times New Roman"/>
          <w:b/>
          <w:bCs/>
          <w:sz w:val="40"/>
          <w:szCs w:val="40"/>
          <w:lang w:val="en-US"/>
        </w:rPr>
        <w:t xml:space="preserve">Teachers </w:t>
      </w:r>
      <w:r w:rsidRPr="00565AF9">
        <w:rPr>
          <w:rFonts w:ascii="Times New Roman" w:hAnsi="Times New Roman" w:cs="Times New Roman"/>
          <w:sz w:val="40"/>
          <w:szCs w:val="40"/>
          <w:lang w:val="en-US"/>
        </w:rPr>
        <w:t xml:space="preserve">– Uploading resources such as modules </w:t>
      </w:r>
      <w:proofErr w:type="gramStart"/>
      <w:r w:rsidRPr="00565AF9">
        <w:rPr>
          <w:rFonts w:ascii="Times New Roman" w:hAnsi="Times New Roman" w:cs="Times New Roman"/>
          <w:sz w:val="40"/>
          <w:szCs w:val="40"/>
          <w:lang w:val="en-US"/>
        </w:rPr>
        <w:t>notes ,links</w:t>
      </w:r>
      <w:proofErr w:type="gramEnd"/>
      <w:r w:rsidRPr="00565AF9">
        <w:rPr>
          <w:rFonts w:ascii="Times New Roman" w:hAnsi="Times New Roman" w:cs="Times New Roman"/>
          <w:sz w:val="40"/>
          <w:szCs w:val="40"/>
          <w:lang w:val="en-US"/>
        </w:rPr>
        <w:t xml:space="preserve"> ,books and tutorials and providing information updates such as class period cancellations, emergencies to the targeted students.</w:t>
      </w:r>
    </w:p>
    <w:p w14:paraId="5503DBED" w14:textId="40720AF9" w:rsidR="006E18A0" w:rsidRPr="00565AF9" w:rsidRDefault="006E18A0" w:rsidP="006E18A0">
      <w:pPr>
        <w:pStyle w:val="ListParagraph"/>
        <w:numPr>
          <w:ilvl w:val="0"/>
          <w:numId w:val="3"/>
        </w:numPr>
        <w:rPr>
          <w:rFonts w:ascii="Times New Roman" w:hAnsi="Times New Roman" w:cs="Times New Roman"/>
          <w:sz w:val="40"/>
          <w:szCs w:val="40"/>
          <w:lang w:val="en-US"/>
        </w:rPr>
      </w:pPr>
      <w:r w:rsidRPr="00565AF9">
        <w:rPr>
          <w:rFonts w:ascii="Times New Roman" w:hAnsi="Times New Roman" w:cs="Times New Roman"/>
          <w:b/>
          <w:bCs/>
          <w:sz w:val="40"/>
          <w:szCs w:val="40"/>
          <w:lang w:val="en-US"/>
        </w:rPr>
        <w:t>Directors</w:t>
      </w:r>
      <w:r w:rsidRPr="00565AF9">
        <w:rPr>
          <w:rFonts w:ascii="Times New Roman" w:hAnsi="Times New Roman" w:cs="Times New Roman"/>
          <w:sz w:val="40"/>
          <w:szCs w:val="40"/>
          <w:lang w:val="en-US"/>
        </w:rPr>
        <w:t xml:space="preserve">- Quickly and emergencies updates such as </w:t>
      </w:r>
      <w:r w:rsidRPr="00565AF9">
        <w:rPr>
          <w:rFonts w:ascii="Times New Roman" w:eastAsiaTheme="minorEastAsia" w:hAnsi="Times New Roman" w:cs="Times New Roman"/>
          <w:sz w:val="40"/>
          <w:szCs w:val="40"/>
          <w:lang w:eastAsia="en-TZ"/>
        </w:rPr>
        <w:t>Rapid Emergency Communication</w:t>
      </w:r>
      <w:r w:rsidR="002831FB" w:rsidRPr="00565AF9">
        <w:rPr>
          <w:rFonts w:ascii="Times New Roman" w:eastAsiaTheme="minorEastAsia" w:hAnsi="Times New Roman" w:cs="Times New Roman"/>
          <w:sz w:val="40"/>
          <w:szCs w:val="40"/>
          <w:lang w:val="en-US" w:eastAsia="en-TZ"/>
        </w:rPr>
        <w:t xml:space="preserve"> and </w:t>
      </w:r>
      <w:r w:rsidR="002831FB" w:rsidRPr="00565AF9">
        <w:rPr>
          <w:rFonts w:ascii="Times New Roman" w:eastAsiaTheme="minorEastAsia" w:hAnsi="Times New Roman" w:cs="Times New Roman"/>
          <w:sz w:val="40"/>
          <w:szCs w:val="40"/>
          <w:lang w:eastAsia="en-TZ"/>
        </w:rPr>
        <w:t>Campus Safety Enhancement</w:t>
      </w:r>
    </w:p>
    <w:p w14:paraId="5BA50962" w14:textId="48409DE4" w:rsidR="002D45F3" w:rsidRPr="00565AF9" w:rsidRDefault="002831FB" w:rsidP="002831FB">
      <w:pPr>
        <w:pStyle w:val="ListParagraph"/>
        <w:numPr>
          <w:ilvl w:val="0"/>
          <w:numId w:val="3"/>
        </w:numPr>
        <w:rPr>
          <w:rFonts w:ascii="Times New Roman" w:hAnsi="Times New Roman" w:cs="Times New Roman"/>
          <w:sz w:val="40"/>
          <w:szCs w:val="40"/>
          <w:lang w:val="en-US"/>
        </w:rPr>
      </w:pPr>
      <w:r w:rsidRPr="00565AF9">
        <w:rPr>
          <w:rFonts w:ascii="Times New Roman" w:hAnsi="Times New Roman" w:cs="Times New Roman"/>
          <w:b/>
          <w:bCs/>
          <w:sz w:val="40"/>
          <w:szCs w:val="40"/>
          <w:lang w:val="en-US"/>
        </w:rPr>
        <w:t>Administrators –</w:t>
      </w:r>
      <w:r w:rsidRPr="00565AF9">
        <w:rPr>
          <w:rFonts w:ascii="Times New Roman" w:hAnsi="Times New Roman" w:cs="Times New Roman"/>
          <w:sz w:val="40"/>
          <w:szCs w:val="40"/>
          <w:lang w:val="en-US"/>
        </w:rPr>
        <w:t xml:space="preserve"> System management and maintenance.</w:t>
      </w:r>
    </w:p>
    <w:p w14:paraId="71F61755" w14:textId="21E1F93E" w:rsidR="002831FB" w:rsidRPr="00565AF9" w:rsidRDefault="002831FB" w:rsidP="002831FB">
      <w:pPr>
        <w:rPr>
          <w:rFonts w:ascii="Times New Roman" w:hAnsi="Times New Roman" w:cs="Times New Roman"/>
          <w:sz w:val="40"/>
          <w:szCs w:val="40"/>
          <w:lang w:val="en-US"/>
        </w:rPr>
      </w:pPr>
    </w:p>
    <w:p w14:paraId="75238E6C" w14:textId="605C02A3" w:rsidR="002831FB" w:rsidRPr="00565AF9" w:rsidRDefault="002831FB" w:rsidP="002831FB">
      <w:pPr>
        <w:rPr>
          <w:rFonts w:ascii="Times New Roman" w:hAnsi="Times New Roman" w:cs="Times New Roman"/>
          <w:b/>
          <w:bCs/>
          <w:sz w:val="40"/>
          <w:szCs w:val="40"/>
          <w:lang w:val="en-US"/>
        </w:rPr>
      </w:pPr>
      <w:r w:rsidRPr="00565AF9">
        <w:rPr>
          <w:rFonts w:ascii="Times New Roman" w:hAnsi="Times New Roman" w:cs="Times New Roman"/>
          <w:b/>
          <w:bCs/>
          <w:sz w:val="40"/>
          <w:szCs w:val="40"/>
          <w:lang w:val="en-US"/>
        </w:rPr>
        <w:t>Title 02</w:t>
      </w:r>
      <w:r w:rsidRPr="00565AF9">
        <w:rPr>
          <w:rFonts w:ascii="Times New Roman" w:hAnsi="Times New Roman" w:cs="Times New Roman"/>
          <w:sz w:val="40"/>
          <w:szCs w:val="40"/>
          <w:lang w:val="en-US"/>
        </w:rPr>
        <w:t xml:space="preserve">:  </w:t>
      </w:r>
      <w:r w:rsidRPr="00565AF9">
        <w:rPr>
          <w:rFonts w:ascii="Times New Roman" w:hAnsi="Times New Roman" w:cs="Times New Roman"/>
          <w:b/>
          <w:bCs/>
          <w:sz w:val="40"/>
          <w:szCs w:val="40"/>
          <w:lang w:val="en-US"/>
        </w:rPr>
        <w:t>CHAP RIDER</w:t>
      </w:r>
    </w:p>
    <w:p w14:paraId="1077D4F6" w14:textId="031AFC23" w:rsidR="006448F8" w:rsidRPr="00565AF9" w:rsidRDefault="006448F8" w:rsidP="006448F8">
      <w:pPr>
        <w:rPr>
          <w:rFonts w:ascii="Times New Roman" w:hAnsi="Times New Roman" w:cs="Times New Roman"/>
          <w:sz w:val="40"/>
          <w:szCs w:val="40"/>
          <w:lang w:val="en-US"/>
        </w:rPr>
      </w:pPr>
      <w:r w:rsidRPr="00565AF9">
        <w:rPr>
          <w:rFonts w:ascii="Times New Roman" w:hAnsi="Times New Roman" w:cs="Times New Roman"/>
          <w:sz w:val="40"/>
          <w:szCs w:val="40"/>
        </w:rPr>
        <w:t xml:space="preserve">The </w:t>
      </w:r>
      <w:r w:rsidRPr="00565AF9">
        <w:rPr>
          <w:rFonts w:ascii="Times New Roman" w:hAnsi="Times New Roman" w:cs="Times New Roman"/>
          <w:sz w:val="40"/>
          <w:szCs w:val="40"/>
          <w:lang w:val="en-US"/>
        </w:rPr>
        <w:t>Chap rider</w:t>
      </w:r>
      <w:r w:rsidRPr="00565AF9">
        <w:rPr>
          <w:rFonts w:ascii="Times New Roman" w:hAnsi="Times New Roman" w:cs="Times New Roman"/>
          <w:sz w:val="40"/>
          <w:szCs w:val="40"/>
        </w:rPr>
        <w:t xml:space="preserve"> app is a mobile application designed to assist users in navigating and utilizing public transportation systems. It provides a range of features and information to make using public Chap Rider more convenient, efficient, and user-friendly. The </w:t>
      </w:r>
      <w:r w:rsidRPr="00565AF9">
        <w:rPr>
          <w:rFonts w:ascii="Times New Roman" w:hAnsi="Times New Roman" w:cs="Times New Roman"/>
          <w:sz w:val="40"/>
          <w:szCs w:val="40"/>
          <w:lang w:val="en-US"/>
        </w:rPr>
        <w:t xml:space="preserve">Chap Rider </w:t>
      </w:r>
      <w:r w:rsidRPr="00565AF9">
        <w:rPr>
          <w:rFonts w:ascii="Times New Roman" w:hAnsi="Times New Roman" w:cs="Times New Roman"/>
          <w:sz w:val="40"/>
          <w:szCs w:val="40"/>
        </w:rPr>
        <w:t>app is available for both iOS and Android devices and covers various cities and regions worldwide</w:t>
      </w:r>
      <w:r w:rsidRPr="00565AF9">
        <w:rPr>
          <w:rFonts w:ascii="Times New Roman" w:hAnsi="Times New Roman" w:cs="Times New Roman"/>
          <w:sz w:val="40"/>
          <w:szCs w:val="40"/>
          <w:lang w:val="en-US"/>
        </w:rPr>
        <w:t>.</w:t>
      </w:r>
    </w:p>
    <w:p w14:paraId="6031AE2B" w14:textId="77777777" w:rsidR="006448F8" w:rsidRPr="00565AF9" w:rsidRDefault="006448F8" w:rsidP="006448F8">
      <w:pPr>
        <w:pStyle w:val="NormalWeb"/>
        <w:rPr>
          <w:sz w:val="40"/>
          <w:szCs w:val="40"/>
        </w:rPr>
      </w:pPr>
      <w:r w:rsidRPr="00565AF9">
        <w:rPr>
          <w:sz w:val="40"/>
          <w:szCs w:val="40"/>
        </w:rPr>
        <w:t xml:space="preserve">Key features of the </w:t>
      </w:r>
      <w:r w:rsidRPr="00565AF9">
        <w:rPr>
          <w:sz w:val="40"/>
          <w:szCs w:val="40"/>
          <w:lang w:val="en-US"/>
        </w:rPr>
        <w:t>Chap Rider</w:t>
      </w:r>
      <w:r w:rsidRPr="00565AF9">
        <w:rPr>
          <w:sz w:val="40"/>
          <w:szCs w:val="40"/>
        </w:rPr>
        <w:t xml:space="preserve"> app typically include:</w:t>
      </w:r>
    </w:p>
    <w:p w14:paraId="6CF3886D" w14:textId="77777777" w:rsidR="006448F8" w:rsidRPr="00565AF9" w:rsidRDefault="006448F8" w:rsidP="006448F8">
      <w:pPr>
        <w:pStyle w:val="NormalWeb"/>
        <w:numPr>
          <w:ilvl w:val="0"/>
          <w:numId w:val="4"/>
        </w:numPr>
        <w:rPr>
          <w:sz w:val="40"/>
          <w:szCs w:val="40"/>
        </w:rPr>
      </w:pPr>
      <w:r w:rsidRPr="00565AF9">
        <w:rPr>
          <w:sz w:val="40"/>
          <w:szCs w:val="40"/>
        </w:rPr>
        <w:t xml:space="preserve">Trip Planning: Users can input their starting location and destination, and the app suggests the best routes, </w:t>
      </w:r>
      <w:r w:rsidRPr="00565AF9">
        <w:rPr>
          <w:sz w:val="40"/>
          <w:szCs w:val="40"/>
          <w:lang w:val="en-US"/>
        </w:rPr>
        <w:t>Chap Rider</w:t>
      </w:r>
      <w:r w:rsidRPr="00565AF9">
        <w:rPr>
          <w:sz w:val="40"/>
          <w:szCs w:val="40"/>
        </w:rPr>
        <w:t xml:space="preserve"> options, and estimated travel times. It helps users plan their journeys by providing multiple route options and indicating transfers between different modes of transportation.</w:t>
      </w:r>
    </w:p>
    <w:p w14:paraId="55C5B183" w14:textId="77777777" w:rsidR="006448F8" w:rsidRPr="00565AF9" w:rsidRDefault="006448F8" w:rsidP="006448F8">
      <w:pPr>
        <w:pStyle w:val="NormalWeb"/>
        <w:numPr>
          <w:ilvl w:val="0"/>
          <w:numId w:val="4"/>
        </w:numPr>
        <w:rPr>
          <w:sz w:val="40"/>
          <w:szCs w:val="40"/>
        </w:rPr>
      </w:pPr>
      <w:r w:rsidRPr="00565AF9">
        <w:rPr>
          <w:sz w:val="40"/>
          <w:szCs w:val="40"/>
        </w:rPr>
        <w:t xml:space="preserve">Real-time Tracking: The </w:t>
      </w:r>
      <w:r w:rsidRPr="00565AF9">
        <w:rPr>
          <w:sz w:val="40"/>
          <w:szCs w:val="40"/>
          <w:lang w:val="en-US"/>
        </w:rPr>
        <w:t>Chap Rider</w:t>
      </w:r>
      <w:r w:rsidRPr="00565AF9">
        <w:rPr>
          <w:sz w:val="40"/>
          <w:szCs w:val="40"/>
        </w:rPr>
        <w:t xml:space="preserve"> app offers real-time tracking of buses, trains, trams, and other </w:t>
      </w:r>
      <w:r w:rsidRPr="00565AF9">
        <w:rPr>
          <w:sz w:val="40"/>
          <w:szCs w:val="40"/>
          <w:lang w:val="en-US"/>
        </w:rPr>
        <w:t>Chap Rider</w:t>
      </w:r>
      <w:r w:rsidRPr="00565AF9">
        <w:rPr>
          <w:sz w:val="40"/>
          <w:szCs w:val="40"/>
        </w:rPr>
        <w:t xml:space="preserve"> vehicles. Users can see the exact location of vehicles, estimated arrival times, and any delays or service updates.</w:t>
      </w:r>
    </w:p>
    <w:p w14:paraId="1C37C86E" w14:textId="77777777" w:rsidR="006448F8" w:rsidRPr="00565AF9" w:rsidRDefault="006448F8" w:rsidP="006448F8">
      <w:pPr>
        <w:pStyle w:val="NormalWeb"/>
        <w:numPr>
          <w:ilvl w:val="0"/>
          <w:numId w:val="4"/>
        </w:numPr>
        <w:rPr>
          <w:sz w:val="40"/>
          <w:szCs w:val="40"/>
        </w:rPr>
      </w:pPr>
      <w:r w:rsidRPr="00565AF9">
        <w:rPr>
          <w:sz w:val="40"/>
          <w:szCs w:val="40"/>
        </w:rPr>
        <w:t xml:space="preserve">Service Alerts and Notifications: The app notifies users about service disruptions, delays, changes in schedules, or other important updates related to their chosen </w:t>
      </w:r>
      <w:r w:rsidRPr="00565AF9">
        <w:rPr>
          <w:sz w:val="40"/>
          <w:szCs w:val="40"/>
          <w:lang w:val="en-US"/>
        </w:rPr>
        <w:t>Chap Rider</w:t>
      </w:r>
      <w:r w:rsidRPr="00565AF9">
        <w:rPr>
          <w:sz w:val="40"/>
          <w:szCs w:val="40"/>
        </w:rPr>
        <w:t xml:space="preserve"> services. This helps users stay informed and adjust their travel plans accordingly.</w:t>
      </w:r>
    </w:p>
    <w:p w14:paraId="2310F5A3" w14:textId="77777777" w:rsidR="006448F8" w:rsidRPr="00565AF9" w:rsidRDefault="006448F8" w:rsidP="006448F8">
      <w:pPr>
        <w:pStyle w:val="NormalWeb"/>
        <w:numPr>
          <w:ilvl w:val="0"/>
          <w:numId w:val="4"/>
        </w:numPr>
        <w:rPr>
          <w:sz w:val="40"/>
          <w:szCs w:val="40"/>
        </w:rPr>
      </w:pPr>
      <w:r w:rsidRPr="00565AF9">
        <w:rPr>
          <w:sz w:val="40"/>
          <w:szCs w:val="40"/>
        </w:rPr>
        <w:t>Nearby Chap Rider Options: The Chap Rider app displays nearby Chap Rider stops, stations, and available transportation modes based on the user's current location. This feature helps users find the closest Chap Rider options and plan their trips accordingly.</w:t>
      </w:r>
    </w:p>
    <w:p w14:paraId="5CAC213D" w14:textId="77777777" w:rsidR="006448F8" w:rsidRPr="00565AF9" w:rsidRDefault="006448F8" w:rsidP="006448F8">
      <w:pPr>
        <w:pStyle w:val="NormalWeb"/>
        <w:numPr>
          <w:ilvl w:val="0"/>
          <w:numId w:val="4"/>
        </w:numPr>
        <w:rPr>
          <w:sz w:val="40"/>
          <w:szCs w:val="40"/>
        </w:rPr>
      </w:pPr>
      <w:r w:rsidRPr="00565AF9">
        <w:rPr>
          <w:sz w:val="40"/>
          <w:szCs w:val="40"/>
        </w:rPr>
        <w:t>Fare Information: Chap Rider apps often provide information on Chap Rider fares, including ticket prices, available fare options, and payment methods. This enables users to plan their budgets and choose the most appropriate fare options for their trips.</w:t>
      </w:r>
    </w:p>
    <w:p w14:paraId="528415BF" w14:textId="77777777" w:rsidR="006448F8" w:rsidRPr="00565AF9" w:rsidRDefault="006448F8" w:rsidP="006448F8">
      <w:pPr>
        <w:pStyle w:val="NormalWeb"/>
        <w:numPr>
          <w:ilvl w:val="0"/>
          <w:numId w:val="4"/>
        </w:numPr>
        <w:rPr>
          <w:sz w:val="40"/>
          <w:szCs w:val="40"/>
        </w:rPr>
      </w:pPr>
      <w:r w:rsidRPr="00565AF9">
        <w:rPr>
          <w:sz w:val="40"/>
          <w:szCs w:val="40"/>
        </w:rPr>
        <w:t>User-friendly Interface: The Chap Rider app typically features a user-friendly interface, with intuitive navigation, interactive maps, and clear presentation of Chap Rider options and information. The goal is to make it easy for users to access the desired features and obtain the information they need quickly.</w:t>
      </w:r>
    </w:p>
    <w:p w14:paraId="30433281" w14:textId="77777777" w:rsidR="006448F8" w:rsidRPr="00565AF9" w:rsidRDefault="006448F8" w:rsidP="006448F8">
      <w:pPr>
        <w:pStyle w:val="NormalWeb"/>
        <w:numPr>
          <w:ilvl w:val="0"/>
          <w:numId w:val="4"/>
        </w:numPr>
        <w:rPr>
          <w:sz w:val="40"/>
          <w:szCs w:val="40"/>
        </w:rPr>
      </w:pPr>
      <w:r w:rsidRPr="00565AF9">
        <w:rPr>
          <w:sz w:val="40"/>
          <w:szCs w:val="40"/>
        </w:rPr>
        <w:t>Multi-modal Integration: Many Chap Rider apps integrate multiple modes of transportation, including buses, trains, subways, trams, ferries, and even shared mobility services like bike-sharing or ride-hailing. This allows users to plan and combine different modes of Chap Rider seamlessly for their journeys.</w:t>
      </w:r>
    </w:p>
    <w:p w14:paraId="1CF54AD8" w14:textId="77777777" w:rsidR="006448F8" w:rsidRPr="00565AF9" w:rsidRDefault="006448F8" w:rsidP="006448F8">
      <w:pPr>
        <w:pStyle w:val="NormalWeb"/>
        <w:rPr>
          <w:sz w:val="40"/>
          <w:szCs w:val="40"/>
        </w:rPr>
      </w:pPr>
      <w:r w:rsidRPr="00565AF9">
        <w:rPr>
          <w:sz w:val="40"/>
          <w:szCs w:val="40"/>
        </w:rPr>
        <w:t>The Chap Rider app aims to improve the user experience by providing real-time information, trip planning assistance, navigation guidance, and other useful features. It aims to simplify the process of using public transportation and empower users to make informed decisions about their travel routes and timing.</w:t>
      </w:r>
    </w:p>
    <w:p w14:paraId="0944FAFE"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365D906E"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3E7AA19B"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01968264"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0614E9F5"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6B60153F"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601C14E4"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p>
    <w:p w14:paraId="305A6B49" w14:textId="77777777" w:rsidR="006448F8" w:rsidRPr="00565AF9" w:rsidRDefault="006448F8" w:rsidP="006448F8">
      <w:pPr>
        <w:spacing w:after="0" w:line="240" w:lineRule="auto"/>
        <w:rPr>
          <w:rFonts w:ascii="Times New Roman" w:eastAsia="Times New Roman" w:hAnsi="Times New Roman" w:cs="Times New Roman"/>
          <w:b/>
          <w:bCs/>
          <w:sz w:val="40"/>
          <w:szCs w:val="40"/>
          <w:u w:val="single"/>
          <w:lang w:eastAsia="en-TZ"/>
        </w:rPr>
      </w:pPr>
      <w:r w:rsidRPr="00565AF9">
        <w:rPr>
          <w:rFonts w:ascii="Times New Roman" w:eastAsia="Times New Roman" w:hAnsi="Times New Roman" w:cs="Times New Roman"/>
          <w:b/>
          <w:bCs/>
          <w:sz w:val="40"/>
          <w:szCs w:val="40"/>
          <w:u w:val="single"/>
          <w:lang w:eastAsia="en-TZ"/>
        </w:rPr>
        <w:t xml:space="preserve">WHAT WILL THE CHAP RIDER APP SOLVE IN REAL LIFE DAILY </w:t>
      </w:r>
      <w:proofErr w:type="gramStart"/>
      <w:r w:rsidRPr="00565AF9">
        <w:rPr>
          <w:rFonts w:ascii="Times New Roman" w:eastAsia="Times New Roman" w:hAnsi="Times New Roman" w:cs="Times New Roman"/>
          <w:b/>
          <w:bCs/>
          <w:sz w:val="40"/>
          <w:szCs w:val="40"/>
          <w:u w:val="single"/>
          <w:lang w:eastAsia="en-TZ"/>
        </w:rPr>
        <w:t>ROUTINE</w:t>
      </w:r>
      <w:proofErr w:type="gramEnd"/>
    </w:p>
    <w:p w14:paraId="17D29E0C"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Chap Rider apps can solve several challenges and improve the daily routine of individuals who rely on public transportation. Here are some real-life scenarios where Chap Rider apps can be beneficial:</w:t>
      </w:r>
    </w:p>
    <w:p w14:paraId="0605F3A0"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Efficient Trip Planning: Chap Rider apps provide users with the ability to plan their trips in advance, helping them determine the best routes, modes of transportation, and estimated travel times. This enables users to efficiently schedule their journeys and avoid unnecessary waiting or delays.</w:t>
      </w:r>
    </w:p>
    <w:p w14:paraId="2D5FFC9F"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Minimize Waiting Times: By providing real-time information on arrival and departure times, Chap Rider apps allow users to make informed decisions about when to arrive at a Chap Rider stop or station. This helps minimize waiting times and allows users to optimize their daily routines by being punctual and avoiding long waits.</w:t>
      </w:r>
    </w:p>
    <w:p w14:paraId="566B1BC7"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Reduce Stress and Uncertainty: Chap Rider apps offer users peace of mind by providing accurate and up-to-date information on service disruptions, delays, or changes in schedules. Users can receive notifications and updates in real-time, enabling them to adjust their plans and routes accordingly, reducing stress and uncertainty during their daily commutes.</w:t>
      </w:r>
    </w:p>
    <w:p w14:paraId="66158E16"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Multi-Modal Integration: Many Chap Rider apps integrate multiple modes of transportation, including buses, trains, subways, trams, ferries, and shared mobility services. This allows users to seamlessly plan and combine different modes of Chap Rider to reach their destinations efficiently. Users can easily switch between different modes of transportation, optimizing their routes and saving time.</w:t>
      </w:r>
    </w:p>
    <w:p w14:paraId="63F8D84D"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Financial Planning: Chap Rider apps often provide fare information, helping users understand the cost of their trips and explore available fare options or discounts. This allows users to plan their budgets effectively and make informed decisions about using public transportation as a cost-effective mode of commuting.</w:t>
      </w:r>
    </w:p>
    <w:p w14:paraId="5C8EFAE8"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Access to Accessibility Information: Chap Rider apps can include features that provide information about accessibility options for individuals with mobility challenges. This includes indicating wheelchair-accessible routes, accessible vehicle options, and the availability of elevators or ramps at stations. Such information assists users in making informed decisions and navigating the Chap Rider system more comfortably.</w:t>
      </w:r>
    </w:p>
    <w:p w14:paraId="743C7690" w14:textId="77777777" w:rsidR="006448F8" w:rsidRPr="00565AF9" w:rsidRDefault="006448F8" w:rsidP="006448F8">
      <w:pPr>
        <w:numPr>
          <w:ilvl w:val="0"/>
          <w:numId w:val="5"/>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Feedback and Improvement: Chap Rider apps often provide mechanisms for users to provide feedback, rate services, and report issues. This feedback loop helps Chap Rider agencies and app developers identify areas for improvement, address concerns, and enhance the overall quality and efficiency of public transportation services.</w:t>
      </w:r>
    </w:p>
    <w:p w14:paraId="4E9D5BD0"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Overall, Chap Rider apps streamline the process of using public transportation, offering users convenience, efficiency, and reliability. By solving challenges related to trip planning, real-time information, multi-modal integration, and accessibility, Chap Rider apps significantly improve the daily routines of individuals relying on public transportation.</w:t>
      </w:r>
    </w:p>
    <w:p w14:paraId="05D80AD1" w14:textId="77777777" w:rsidR="006448F8" w:rsidRPr="00565AF9" w:rsidRDefault="006448F8" w:rsidP="006448F8">
      <w:pPr>
        <w:pStyle w:val="NormalWeb"/>
        <w:rPr>
          <w:sz w:val="40"/>
          <w:szCs w:val="40"/>
        </w:rPr>
      </w:pPr>
    </w:p>
    <w:p w14:paraId="4C2395A5" w14:textId="77777777" w:rsidR="006448F8" w:rsidRPr="00565AF9" w:rsidRDefault="006448F8" w:rsidP="006448F8">
      <w:pPr>
        <w:spacing w:after="0" w:line="240" w:lineRule="auto"/>
        <w:rPr>
          <w:rFonts w:ascii="Times New Roman" w:eastAsia="Times New Roman" w:hAnsi="Times New Roman" w:cs="Times New Roman"/>
          <w:b/>
          <w:bCs/>
          <w:sz w:val="40"/>
          <w:szCs w:val="40"/>
          <w:lang w:eastAsia="en-TZ"/>
        </w:rPr>
      </w:pPr>
      <w:r w:rsidRPr="00565AF9">
        <w:rPr>
          <w:rFonts w:ascii="Times New Roman" w:eastAsia="Times New Roman" w:hAnsi="Times New Roman" w:cs="Times New Roman"/>
          <w:b/>
          <w:bCs/>
          <w:sz w:val="40"/>
          <w:szCs w:val="40"/>
          <w:lang w:eastAsia="en-TZ"/>
        </w:rPr>
        <w:t>OBJECTIVES OF CHAP RIDER APP</w:t>
      </w:r>
    </w:p>
    <w:p w14:paraId="0C30AABE"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The objectives of a Chap Rider app typically revolve around enhancing the user experience, improving the efficiency of public transportation, and promoting sustainable transportation options. Here are some common objectives of Chap Rider apps:</w:t>
      </w:r>
    </w:p>
    <w:p w14:paraId="4212FFA8"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Provide Real-time Information: Chap Rider apps aim to deliver accurate and up-to-date information on Chap Rider schedules, routes, and service conditions. By providing real-time data on arrival times, delays, and service disruptions, users can make informed decisions and plan their journeys accordingly.</w:t>
      </w:r>
    </w:p>
    <w:p w14:paraId="6DE6B88E"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Enhance Trip Planning: Chap Rider apps aim to simplify the process of trip planning by offering multiple route options, estimated travel times, and transfer information. Users can easily find the best routes, including walking directions, and choose the most convenient Chap Rider options based on their preferences.</w:t>
      </w:r>
    </w:p>
    <w:p w14:paraId="47430856"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Optimize Chap Rider Usage: Chap Rider apps encourage the efficient use of public transportation by helping users find the most suitable and time-efficient routes. By providing multi-modal integration and suggesting transfers between different modes of transportation, users can optimize their journeys and minimize overall travel time.</w:t>
      </w:r>
    </w:p>
    <w:p w14:paraId="71A3A2AE"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Improve User Experience: Chap Rider apps focus on creating a user-friendly interface and intuitive features. The objective is to provide a seamless and enjoyable experience for users, making it easier to access information, plan trips, and navigate public transportation networks.</w:t>
      </w:r>
    </w:p>
    <w:p w14:paraId="2DA4EC71"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Enhance Accessibility: Chap Rider apps strive to improve accessibility for individuals with mobility challenges. They may include features like indicating wheelchair-accessible routes, providing information on accessible vehicles, or integrating assistive technologies for visually impaired users.</w:t>
      </w:r>
    </w:p>
    <w:p w14:paraId="2B0F6F03"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Promote Sustainable Transportation: Chap Rider apps aim to promote the use of public transportation as a sustainable mode of travel. By providing reliable and convenient Chap Rider information, apps encourage users to choose public transportation options over private vehicles, reducing congestion and carbon emissions.</w:t>
      </w:r>
    </w:p>
    <w:p w14:paraId="0A229644"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Foster Engagement and Feedback: Chap Rider apps often provide mechanisms for users to provide feedback, report issues, or suggest improvements. The objective is to create a collaborative environment where users can actively contribute to the enhancement of public transportation services.</w:t>
      </w:r>
    </w:p>
    <w:p w14:paraId="6BEB6FD0" w14:textId="77777777" w:rsidR="006448F8" w:rsidRPr="00565AF9" w:rsidRDefault="006448F8" w:rsidP="006448F8">
      <w:pPr>
        <w:numPr>
          <w:ilvl w:val="0"/>
          <w:numId w:val="6"/>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Support Chap Rider Agencies: Chap Rider apps aim to support Chap Rider agencies by increasing ridership, improving operational efficiency, and reducing the burden on customer service channels. By providing accurate information and encouraging Chap Rider usage, apps can contribute to a better overall Chap Rider system.</w:t>
      </w:r>
    </w:p>
    <w:p w14:paraId="422D78D8"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These objectives collectively work towards creating a more user-centric and efficient public transportation experience, empowering individuals to make informed decisions and utilize Chap Rider options effectively.</w:t>
      </w:r>
    </w:p>
    <w:p w14:paraId="6581E117" w14:textId="77777777" w:rsidR="006448F8" w:rsidRPr="00565AF9" w:rsidRDefault="006448F8" w:rsidP="006448F8">
      <w:pPr>
        <w:rPr>
          <w:rFonts w:ascii="Times New Roman" w:hAnsi="Times New Roman" w:cs="Times New Roman"/>
          <w:sz w:val="40"/>
          <w:szCs w:val="40"/>
        </w:rPr>
      </w:pPr>
    </w:p>
    <w:p w14:paraId="42A51B67" w14:textId="77777777" w:rsidR="006448F8" w:rsidRPr="00565AF9" w:rsidRDefault="006448F8" w:rsidP="00565AF9">
      <w:pPr>
        <w:jc w:val="center"/>
        <w:rPr>
          <w:rFonts w:ascii="Times New Roman" w:hAnsi="Times New Roman" w:cs="Times New Roman"/>
          <w:sz w:val="40"/>
          <w:szCs w:val="40"/>
        </w:rPr>
      </w:pPr>
    </w:p>
    <w:p w14:paraId="53191569" w14:textId="77777777" w:rsidR="006448F8" w:rsidRPr="00565AF9" w:rsidRDefault="006448F8" w:rsidP="006448F8">
      <w:pPr>
        <w:spacing w:after="0" w:line="240" w:lineRule="auto"/>
        <w:rPr>
          <w:rFonts w:ascii="Times New Roman" w:eastAsia="Times New Roman" w:hAnsi="Times New Roman" w:cs="Times New Roman"/>
          <w:b/>
          <w:bCs/>
          <w:sz w:val="40"/>
          <w:szCs w:val="40"/>
          <w:lang w:eastAsia="en-TZ"/>
        </w:rPr>
      </w:pPr>
      <w:r w:rsidRPr="00565AF9">
        <w:rPr>
          <w:rFonts w:ascii="Times New Roman" w:eastAsia="Times New Roman" w:hAnsi="Times New Roman" w:cs="Times New Roman"/>
          <w:b/>
          <w:bCs/>
          <w:sz w:val="40"/>
          <w:szCs w:val="40"/>
          <w:lang w:eastAsia="en-TZ"/>
        </w:rPr>
        <w:t>What are Advantages of Chap Rider Application</w:t>
      </w:r>
    </w:p>
    <w:p w14:paraId="04573291"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Chap Rider applications offer several advantages to users, making their experience with public transportation more convenient and efficient. Here are some key advantages of using a Chap Rider application:</w:t>
      </w:r>
    </w:p>
    <w:p w14:paraId="203B9ADA"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Real-time Information: Chap Rider apps provide real-time information on the arrival and departure times of buses, trains, trams, and other modes of public transportation. Users can access up-to-date information about their next available Chap Rider options, helping them plan their journeys and minimize waiting times.</w:t>
      </w:r>
    </w:p>
    <w:p w14:paraId="29B05D30"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Trip Planning: Chap Rider apps offer trip planning functionality, allowing users to input their starting location and destination. The app then suggests the best routes, transfers, and estimated travel times based on available Chap Rider options. This helps users efficiently navigate through complex Chap Rider networks and make informed decisions about their journeys.</w:t>
      </w:r>
    </w:p>
    <w:p w14:paraId="6DF3B28E"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Navigation Assistance: Chap Rider apps provide navigation assistance, guiding users through different steps of their trips. This includes indicating where to board and disembark from vehicles, suggesting walking routes to and from Chap Rider stops, and providing directions for transfers between different modes of transportation.</w:t>
      </w:r>
    </w:p>
    <w:p w14:paraId="3915F3AA"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Service Alerts and Notifications: Chap Rider apps notify users about service disruptions, delays, or changes in Chap Rider schedules. This helps users stay informed about any updates that may affect their planned trips and enables them to adjust their travel plans accordingly.</w:t>
      </w:r>
    </w:p>
    <w:p w14:paraId="1A3180D3"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Multi-Modal Options: Many Chap Rider apps offer information and integration for multiple modes of transportation. This includes buses, trains, subways, trams, ferries, and even shared mobility services like bike-sharing or ride-hailing. Users can access comprehensive information about various transportation options, allowing them to choose the most suitable mode for their needs.</w:t>
      </w:r>
    </w:p>
    <w:p w14:paraId="7827DDBD"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Fare Information and Payment Integration: Chap Rider apps often provide fare information, helping users understand the cost of their trips and any available fare discounts or passes. Some apps also offer integration with mobile payment systems, allowing users to purchase and validate tickets directly within the app, eliminating the need for physical tickets or cash.</w:t>
      </w:r>
    </w:p>
    <w:p w14:paraId="2C72999E"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Accessibility Features: Chap Rider apps may incorporate accessibility features to assist individuals with specific needs. This can include providing information on wheelchair-accessible routes, accessible vehicle options, and offering features like text-to-speech or large font sizes for visually impaired users.</w:t>
      </w:r>
    </w:p>
    <w:p w14:paraId="437C02E9" w14:textId="77777777" w:rsidR="006448F8" w:rsidRPr="00565AF9" w:rsidRDefault="006448F8" w:rsidP="006448F8">
      <w:pPr>
        <w:numPr>
          <w:ilvl w:val="0"/>
          <w:numId w:val="7"/>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Feedback and Community Engagement: Chap Rider apps often allow users to provide feedback on their experiences, rate the quality of services, report issues, or suggest improvements. This helps Chap Rider agencies and app developers gain insights into user preferences and concerns, facilitating continuous improvements in the public transportation system.</w:t>
      </w:r>
    </w:p>
    <w:p w14:paraId="07888D8C" w14:textId="77777777" w:rsidR="006448F8" w:rsidRPr="00565AF9" w:rsidRDefault="006448F8" w:rsidP="00CA427D">
      <w:pPr>
        <w:pStyle w:val="Heading1"/>
        <w:rPr>
          <w:rFonts w:eastAsiaTheme="minorEastAsia"/>
          <w:sz w:val="40"/>
          <w:szCs w:val="40"/>
          <w:lang w:eastAsia="en-TZ"/>
        </w:rPr>
      </w:pPr>
      <w:r w:rsidRPr="00565AF9">
        <w:rPr>
          <w:rFonts w:eastAsiaTheme="minorEastAsia"/>
          <w:sz w:val="40"/>
          <w:szCs w:val="40"/>
          <w:lang w:eastAsia="en-TZ"/>
        </w:rPr>
        <w:t>Overall, Chap Rider applications improve the user experience by providing real-time information, trip planning assistance, navigation guidance, and other useful features. These advantages help users save time, make informed decisions, and navigate public transportation networks more efficiently.</w:t>
      </w:r>
    </w:p>
    <w:p w14:paraId="1CAAF2BA" w14:textId="77777777" w:rsidR="006448F8" w:rsidRPr="00565AF9" w:rsidRDefault="006448F8" w:rsidP="006448F8">
      <w:pPr>
        <w:spacing w:after="0" w:line="240" w:lineRule="auto"/>
        <w:rPr>
          <w:rFonts w:ascii="Times New Roman" w:eastAsia="Times New Roman" w:hAnsi="Times New Roman" w:cs="Times New Roman"/>
          <w:b/>
          <w:bCs/>
          <w:sz w:val="40"/>
          <w:szCs w:val="40"/>
          <w:lang w:eastAsia="en-TZ"/>
        </w:rPr>
      </w:pPr>
      <w:r w:rsidRPr="00565AF9">
        <w:rPr>
          <w:rFonts w:ascii="Times New Roman" w:eastAsia="Times New Roman" w:hAnsi="Times New Roman" w:cs="Times New Roman"/>
          <w:b/>
          <w:bCs/>
          <w:sz w:val="40"/>
          <w:szCs w:val="40"/>
          <w:lang w:eastAsia="en-TZ"/>
        </w:rPr>
        <w:t xml:space="preserve">What are the disadvantages of Chap Rider </w:t>
      </w:r>
      <w:proofErr w:type="gramStart"/>
      <w:r w:rsidRPr="00565AF9">
        <w:rPr>
          <w:rFonts w:ascii="Times New Roman" w:eastAsia="Times New Roman" w:hAnsi="Times New Roman" w:cs="Times New Roman"/>
          <w:b/>
          <w:bCs/>
          <w:sz w:val="40"/>
          <w:szCs w:val="40"/>
          <w:lang w:eastAsia="en-TZ"/>
        </w:rPr>
        <w:t>App</w:t>
      </w:r>
      <w:proofErr w:type="gramEnd"/>
    </w:p>
    <w:p w14:paraId="652E8C41"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While Chap Rider apps offer numerous benefits, they may also have some disadvantages or limitations. Here are a few potential disadvantages of using Chap Rider apps:</w:t>
      </w:r>
    </w:p>
    <w:p w14:paraId="45C78CC7"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Reliance on Data Connectivity: Chap Rider apps heavily rely on internet connectivity to provide real-time information, trip planning, and other features. If users are in areas with poor or no network coverage, their ability to access the app's features may be limited.</w:t>
      </w:r>
    </w:p>
    <w:p w14:paraId="13708F1A"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Inaccurate or Outdated Information: Despite efforts to provide real-time data, Chap Rider apps may occasionally encounter inaccuracies or delays in receiving updates from Chap Rider agencies. This can result in incorrect arrival times, missed connections, or outdated service alerts, leading to confusion and inconvenience for users.</w:t>
      </w:r>
    </w:p>
    <w:p w14:paraId="602EA5FF"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Dependency on Chap Rider APIs: Chap Rider apps often rely on APIs provided by Chap Rider agencies or third-party services for data retrieval and integration. If these APIs experience technical issues, service disruptions, or changes in access policies, it can impact the functionality of the app until the issues are resolved or alternative solutions are implemented.</w:t>
      </w:r>
    </w:p>
    <w:p w14:paraId="78A30166"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Limited Coverage: While many Chap Rider apps cover major cities and regions, there might be areas or smaller towns with limited or no coverage. Users in such areas may not benefit from the full range of features offered by Chap Rider apps, making it challenging to plan or navigate their journeys effectively.</w:t>
      </w:r>
    </w:p>
    <w:p w14:paraId="20799720"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Interface Complexity: Some Chap Rider apps may have complex user interfaces with numerous features, options, and settings. This complexity can make it challenging for users, especially those who are less tech-savvy, to fully utilize and navigate the app's functionalities.</w:t>
      </w:r>
    </w:p>
    <w:p w14:paraId="73A75DD8"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Battery Drain: Chap Rider apps that use location services, real-time tracking, or continuous data updates can consume significant battery power. This can be a concern for users, especially during long journeys or if they rely heavily on the app throughout the day.</w:t>
      </w:r>
    </w:p>
    <w:p w14:paraId="76C822A6"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Privacy Considerations: Chap Rider apps often require access to users' location information for trip planning and real-time tracking. Concerns about privacy and data security may arise, especially if users are uncomfortable sharing their location data or if app security measures are insufficient.</w:t>
      </w:r>
    </w:p>
    <w:p w14:paraId="76E62BD1" w14:textId="77777777" w:rsidR="006448F8" w:rsidRPr="00565AF9" w:rsidRDefault="006448F8" w:rsidP="006448F8">
      <w:pPr>
        <w:numPr>
          <w:ilvl w:val="0"/>
          <w:numId w:val="8"/>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Technical Issues and Bugs: Like any software application, Chap Rider apps may encounter technical issues, bugs, or compatibility problems with different device models or operating systems. These issues can affect app performance, reliability, and user experience.</w:t>
      </w:r>
    </w:p>
    <w:p w14:paraId="772BF851"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It's important to note that the specific disadvantages can vary depending on the app itself, the quality of the data sources, the region being covered, and the individual user's needs and preferences. Despite these potential drawbacks, Chap Rider apps continue to evolve, addressing limitations and striving to enhance the overall user experience.</w:t>
      </w:r>
    </w:p>
    <w:p w14:paraId="6CE24451"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p>
    <w:p w14:paraId="3F63D23C" w14:textId="77777777" w:rsidR="006448F8" w:rsidRPr="00565AF9" w:rsidRDefault="006448F8" w:rsidP="006448F8">
      <w:pPr>
        <w:spacing w:after="0" w:line="240" w:lineRule="auto"/>
        <w:rPr>
          <w:rFonts w:ascii="Times New Roman" w:eastAsia="Times New Roman" w:hAnsi="Times New Roman" w:cs="Times New Roman"/>
          <w:b/>
          <w:bCs/>
          <w:sz w:val="40"/>
          <w:szCs w:val="40"/>
          <w:lang w:eastAsia="en-TZ"/>
        </w:rPr>
      </w:pPr>
      <w:r w:rsidRPr="00565AF9">
        <w:rPr>
          <w:rFonts w:ascii="Times New Roman" w:eastAsia="Times New Roman" w:hAnsi="Times New Roman" w:cs="Times New Roman"/>
          <w:b/>
          <w:bCs/>
          <w:sz w:val="40"/>
          <w:szCs w:val="40"/>
          <w:lang w:eastAsia="en-TZ"/>
        </w:rPr>
        <w:t>HOW IT OPERATE BOTH FULL OPERATION FROM THE USER TO NETWORK AND SO ON</w:t>
      </w:r>
    </w:p>
    <w:p w14:paraId="7385168B"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The operation of a Chap Rider app involves multiple components and interactions between the user, the app itself, Chap Rider agencies, and network services. Here's a high-level overview of how a Chap Rider app operates:</w:t>
      </w:r>
    </w:p>
    <w:p w14:paraId="53BECF07"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Interaction: The user interacts with the Chap Rider app through a user interface (UI) on their mobile device. They input their starting location, destination, and preferences to access various features and information provided by the app.</w:t>
      </w:r>
    </w:p>
    <w:p w14:paraId="5A19152F"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Request Processing: The app processes the user's input and initiates the corresponding actions. This can include requesting data from Chap Rider agency APIs, performing calculations for trip planning, or fetching real-time information about Chap Rider schedules and routes.</w:t>
      </w:r>
    </w:p>
    <w:p w14:paraId="0F4E9D85"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Data Retrieval: The app communicates with Chap Rider agency APIs or other data sources to retrieve relevant information. This can include obtaining static data such as routes, schedules, and fare information, as well as dynamic data like real-time vehicle locations, arrival times, and service alerts.</w:t>
      </w:r>
    </w:p>
    <w:p w14:paraId="55FDAAF1"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Data Integration and Processing: The app integrates and processes the retrieved data to present meaningful information to the user. It combines Chap Rider data with user preferences and inputs to generate route options, estimated travel times, fare details, and other relevant information.</w:t>
      </w:r>
    </w:p>
    <w:p w14:paraId="7F93BF28"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Presentation to User: The app presents the processed data to the user in a user-friendly format through the app's UI. This can include displaying maps, route options, arrival times, service alerts, and other relevant information based on the user's request.</w:t>
      </w:r>
    </w:p>
    <w:p w14:paraId="6219590A"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Interaction and Decision-making: The user interacts with the presented information, reviewing route options, choosing preferences, and making decisions regarding their travel plans. They can select a preferred route, access additional details, or modify their inputs based on the information provided by the app.</w:t>
      </w:r>
    </w:p>
    <w:p w14:paraId="0179CA0D"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Navigation and Real-time Updates: If the user selects a route, the app can provide navigation assistance, guiding them through the different steps of their journey. It may include directions to Chap Rider stops, transfers between modes of transportation, and real-time updates on vehicle locations, arrival times, and service conditions.</w:t>
      </w:r>
    </w:p>
    <w:p w14:paraId="3848FA0A"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User Feedback and Reporting: Chap Rider apps often allow users to provide feedback on their experiences, report issues, or contribute to improving the quality of the Chap Rider service. Users can rate the accuracy of data, report delays or disruptions, or suggest improvements to the app's functionality.</w:t>
      </w:r>
    </w:p>
    <w:p w14:paraId="62AD16A4"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Backend Services and Infrastructure: The Chap Rider app relies on backend services and infrastructure to support functionalities such as data storage, API integrations, real-time data processing, and user management. These services ensure smooth operation, security, and scalability of the app.</w:t>
      </w:r>
    </w:p>
    <w:p w14:paraId="254A820C" w14:textId="77777777" w:rsidR="006448F8" w:rsidRPr="00565AF9" w:rsidRDefault="006448F8" w:rsidP="006448F8">
      <w:pPr>
        <w:numPr>
          <w:ilvl w:val="0"/>
          <w:numId w:val="9"/>
        </w:num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Chap Rider Agency and Network Integration: Chap Rider apps integrate with Chap Rider agencies' systems, which provide the necessary data and services through APIs. These APIs allow the app to access official Chap Rider data, real-time updates, and other relevant information provided by the Chap Rider agency.</w:t>
      </w:r>
    </w:p>
    <w:p w14:paraId="366BD27D"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r w:rsidRPr="00565AF9">
        <w:rPr>
          <w:rFonts w:ascii="Times New Roman" w:eastAsiaTheme="minorEastAsia" w:hAnsi="Times New Roman" w:cs="Times New Roman"/>
          <w:sz w:val="40"/>
          <w:szCs w:val="40"/>
          <w:lang w:eastAsia="en-TZ"/>
        </w:rPr>
        <w:t>It's important to note that the specific implementation details can vary depending on the app, the Chap Rider agency, and the technologies used. Chap Rider apps often require continuous data updates, secure communication protocols, and reliable network connectivity to deliver accurate and real-time information to users.</w:t>
      </w:r>
    </w:p>
    <w:p w14:paraId="6176CDDD" w14:textId="77777777" w:rsidR="006448F8" w:rsidRPr="00565AF9" w:rsidRDefault="006448F8" w:rsidP="006448F8">
      <w:pPr>
        <w:spacing w:before="100" w:beforeAutospacing="1" w:after="100" w:afterAutospacing="1" w:line="240" w:lineRule="auto"/>
        <w:rPr>
          <w:rFonts w:ascii="Times New Roman" w:eastAsiaTheme="minorEastAsia" w:hAnsi="Times New Roman" w:cs="Times New Roman"/>
          <w:sz w:val="40"/>
          <w:szCs w:val="40"/>
          <w:lang w:eastAsia="en-TZ"/>
        </w:rPr>
      </w:pPr>
    </w:p>
    <w:p w14:paraId="25C489ED" w14:textId="77777777" w:rsidR="006448F8" w:rsidRPr="00565AF9" w:rsidRDefault="006448F8" w:rsidP="006448F8">
      <w:pPr>
        <w:rPr>
          <w:rFonts w:ascii="Times New Roman" w:hAnsi="Times New Roman" w:cs="Times New Roman"/>
          <w:sz w:val="40"/>
          <w:szCs w:val="40"/>
        </w:rPr>
      </w:pPr>
    </w:p>
    <w:p w14:paraId="0FC4EAFE" w14:textId="77777777" w:rsidR="006448F8" w:rsidRPr="00565AF9" w:rsidRDefault="006448F8" w:rsidP="002831FB">
      <w:pPr>
        <w:rPr>
          <w:rFonts w:ascii="Times New Roman" w:hAnsi="Times New Roman" w:cs="Times New Roman"/>
          <w:sz w:val="40"/>
          <w:szCs w:val="40"/>
          <w:lang w:val="en-US"/>
        </w:rPr>
      </w:pPr>
    </w:p>
    <w:p w14:paraId="56E8109E" w14:textId="77777777" w:rsidR="006448F8" w:rsidRPr="00565AF9" w:rsidRDefault="006448F8" w:rsidP="002831FB">
      <w:pPr>
        <w:rPr>
          <w:rFonts w:ascii="Times New Roman" w:hAnsi="Times New Roman" w:cs="Times New Roman"/>
          <w:sz w:val="40"/>
          <w:szCs w:val="40"/>
          <w:lang w:val="en-US"/>
        </w:rPr>
      </w:pPr>
    </w:p>
    <w:sectPr w:rsidR="006448F8" w:rsidRPr="00565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51717"/>
    <w:multiLevelType w:val="multilevel"/>
    <w:tmpl w:val="0392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F08B6"/>
    <w:multiLevelType w:val="multilevel"/>
    <w:tmpl w:val="9AC0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35D48"/>
    <w:multiLevelType w:val="multilevel"/>
    <w:tmpl w:val="B27C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87192"/>
    <w:multiLevelType w:val="multilevel"/>
    <w:tmpl w:val="5EBE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32745"/>
    <w:multiLevelType w:val="hybridMultilevel"/>
    <w:tmpl w:val="B8620722"/>
    <w:lvl w:ilvl="0" w:tplc="6188063E">
      <w:start w:val="1"/>
      <w:numFmt w:val="lowerRoman"/>
      <w:lvlText w:val="%1."/>
      <w:lvlJc w:val="left"/>
      <w:pPr>
        <w:ind w:left="912" w:hanging="720"/>
      </w:pPr>
      <w:rPr>
        <w:rFonts w:hint="default"/>
      </w:rPr>
    </w:lvl>
    <w:lvl w:ilvl="1" w:tplc="20000019" w:tentative="1">
      <w:start w:val="1"/>
      <w:numFmt w:val="lowerLetter"/>
      <w:lvlText w:val="%2."/>
      <w:lvlJc w:val="left"/>
      <w:pPr>
        <w:ind w:left="1272" w:hanging="360"/>
      </w:pPr>
    </w:lvl>
    <w:lvl w:ilvl="2" w:tplc="2000001B" w:tentative="1">
      <w:start w:val="1"/>
      <w:numFmt w:val="lowerRoman"/>
      <w:lvlText w:val="%3."/>
      <w:lvlJc w:val="right"/>
      <w:pPr>
        <w:ind w:left="1992" w:hanging="180"/>
      </w:pPr>
    </w:lvl>
    <w:lvl w:ilvl="3" w:tplc="2000000F" w:tentative="1">
      <w:start w:val="1"/>
      <w:numFmt w:val="decimal"/>
      <w:lvlText w:val="%4."/>
      <w:lvlJc w:val="left"/>
      <w:pPr>
        <w:ind w:left="2712" w:hanging="360"/>
      </w:pPr>
    </w:lvl>
    <w:lvl w:ilvl="4" w:tplc="20000019" w:tentative="1">
      <w:start w:val="1"/>
      <w:numFmt w:val="lowerLetter"/>
      <w:lvlText w:val="%5."/>
      <w:lvlJc w:val="left"/>
      <w:pPr>
        <w:ind w:left="3432" w:hanging="360"/>
      </w:pPr>
    </w:lvl>
    <w:lvl w:ilvl="5" w:tplc="2000001B" w:tentative="1">
      <w:start w:val="1"/>
      <w:numFmt w:val="lowerRoman"/>
      <w:lvlText w:val="%6."/>
      <w:lvlJc w:val="right"/>
      <w:pPr>
        <w:ind w:left="4152" w:hanging="180"/>
      </w:pPr>
    </w:lvl>
    <w:lvl w:ilvl="6" w:tplc="2000000F" w:tentative="1">
      <w:start w:val="1"/>
      <w:numFmt w:val="decimal"/>
      <w:lvlText w:val="%7."/>
      <w:lvlJc w:val="left"/>
      <w:pPr>
        <w:ind w:left="4872" w:hanging="360"/>
      </w:pPr>
    </w:lvl>
    <w:lvl w:ilvl="7" w:tplc="20000019" w:tentative="1">
      <w:start w:val="1"/>
      <w:numFmt w:val="lowerLetter"/>
      <w:lvlText w:val="%8."/>
      <w:lvlJc w:val="left"/>
      <w:pPr>
        <w:ind w:left="5592" w:hanging="360"/>
      </w:pPr>
    </w:lvl>
    <w:lvl w:ilvl="8" w:tplc="2000001B" w:tentative="1">
      <w:start w:val="1"/>
      <w:numFmt w:val="lowerRoman"/>
      <w:lvlText w:val="%9."/>
      <w:lvlJc w:val="right"/>
      <w:pPr>
        <w:ind w:left="6312" w:hanging="180"/>
      </w:pPr>
    </w:lvl>
  </w:abstractNum>
  <w:abstractNum w:abstractNumId="5" w15:restartNumberingAfterBreak="0">
    <w:nsid w:val="571329B3"/>
    <w:multiLevelType w:val="multilevel"/>
    <w:tmpl w:val="C3CA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A45A9"/>
    <w:multiLevelType w:val="multilevel"/>
    <w:tmpl w:val="338E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177FD"/>
    <w:multiLevelType w:val="multilevel"/>
    <w:tmpl w:val="0AB6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7E417A"/>
    <w:multiLevelType w:val="multilevel"/>
    <w:tmpl w:val="553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7"/>
  </w:num>
  <w:num w:numId="5">
    <w:abstractNumId w:val="6"/>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35"/>
    <w:rsid w:val="001A7435"/>
    <w:rsid w:val="002831FB"/>
    <w:rsid w:val="002D45F3"/>
    <w:rsid w:val="002F0795"/>
    <w:rsid w:val="003138BA"/>
    <w:rsid w:val="005461F8"/>
    <w:rsid w:val="00565AF9"/>
    <w:rsid w:val="006448F8"/>
    <w:rsid w:val="006E18A0"/>
    <w:rsid w:val="00711F0C"/>
    <w:rsid w:val="00721BA5"/>
    <w:rsid w:val="008D4031"/>
    <w:rsid w:val="00B16D19"/>
    <w:rsid w:val="00CA0E99"/>
    <w:rsid w:val="00CA427D"/>
    <w:rsid w:val="00D17A90"/>
    <w:rsid w:val="00D26E33"/>
    <w:rsid w:val="00E61631"/>
    <w:rsid w:val="00F9186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0247"/>
  <w15:chartTrackingRefBased/>
  <w15:docId w15:val="{5063C4C9-6A67-44C0-B2E5-D2BF9B4E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D19"/>
    <w:pPr>
      <w:spacing w:before="100" w:beforeAutospacing="1" w:after="100" w:afterAutospacing="1" w:line="240" w:lineRule="auto"/>
    </w:pPr>
    <w:rPr>
      <w:rFonts w:ascii="Times New Roman" w:eastAsiaTheme="minorEastAsia" w:hAnsi="Times New Roman" w:cs="Times New Roman"/>
      <w:sz w:val="24"/>
      <w:szCs w:val="24"/>
      <w:lang w:eastAsia="en-TZ"/>
    </w:rPr>
  </w:style>
  <w:style w:type="paragraph" w:styleId="ListParagraph">
    <w:name w:val="List Paragraph"/>
    <w:basedOn w:val="Normal"/>
    <w:uiPriority w:val="34"/>
    <w:qFormat/>
    <w:rsid w:val="006E18A0"/>
    <w:pPr>
      <w:ind w:left="720"/>
      <w:contextualSpacing/>
    </w:pPr>
  </w:style>
  <w:style w:type="paragraph" w:styleId="NoSpacing">
    <w:name w:val="No Spacing"/>
    <w:uiPriority w:val="1"/>
    <w:qFormat/>
    <w:rsid w:val="00CA427D"/>
    <w:pPr>
      <w:spacing w:after="0" w:line="240" w:lineRule="auto"/>
    </w:pPr>
  </w:style>
  <w:style w:type="character" w:customStyle="1" w:styleId="Heading1Char">
    <w:name w:val="Heading 1 Char"/>
    <w:basedOn w:val="DefaultParagraphFont"/>
    <w:link w:val="Heading1"/>
    <w:uiPriority w:val="9"/>
    <w:rsid w:val="00CA42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4368</Words>
  <Characters>24902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ANETH STEPHANO</dc:creator>
  <cp:keywords/>
  <dc:description/>
  <cp:lastModifiedBy>ANETH STEPHANO</cp:lastModifiedBy>
  <cp:revision>10</cp:revision>
  <dcterms:created xsi:type="dcterms:W3CDTF">2023-07-12T06:17:00Z</dcterms:created>
  <dcterms:modified xsi:type="dcterms:W3CDTF">2023-07-13T09:04:00Z</dcterms:modified>
</cp:coreProperties>
</file>