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:Realizar la autenticación con firebase. Crear una interfaz de usuario más bonita.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dar ideas de mejora. 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conducir el proyecto por las buenas prácticas.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primera versión del software no funcionaba del todo. la primera interfaz de usuario era poco agraciada.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Proveer retroalimentación constante sobre los problemas identificados, como la funcionalidad incompleta del software y la interfaz poco atractiva, para alinear el proyecto con las expectativas del cliente.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Identificar las áreas de mejora en el equipo, como la falta de planificación anticipada, y fomentar la implementación de estrategias para optimizar los tiempos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Desarrollar las cosas con más antelación.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Priorizar las nuevas funcionalidades y mejoras visuales para asegurar que el producto final cumpla con los objetivos establecidos y sea bien recibido por los usuarios finales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Supervisar que las buenas prácticas ágiles, como la comunicación efectiva y el seguimiento del backlog, se mantengan durante el proceso de desarrollo para evitar problemas en futuras iteraciones.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p1jOEwoByrlvxZox35Cs9E9pPQ==">CgMxLjAyCGguZ2pkZ3hzOAByITFTMzRZOUQxTkFmbEpMS08xcndWNzVmN1N0YllvRTUwaw==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