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29C3C" w14:textId="4F108BC6" w:rsidR="00B175C8" w:rsidRPr="00B175C8" w:rsidRDefault="00B175C8" w:rsidP="00B175C8">
      <w:pPr>
        <w:jc w:val="both"/>
        <w:rPr>
          <w:rFonts w:ascii="Arial" w:hAnsi="Arial" w:cs="Arial"/>
          <w:b/>
          <w:bCs/>
          <w:sz w:val="34"/>
          <w:szCs w:val="34"/>
        </w:rPr>
      </w:pPr>
      <w:r w:rsidRPr="00B175C8">
        <w:rPr>
          <w:rFonts w:ascii="Arial" w:hAnsi="Arial" w:cs="Arial"/>
          <w:b/>
          <w:bCs/>
          <w:sz w:val="34"/>
          <w:szCs w:val="34"/>
        </w:rPr>
        <w:t>Retrospectiva del Proyecto</w:t>
      </w:r>
    </w:p>
    <w:p w14:paraId="0995BC1A" w14:textId="77777777" w:rsidR="00B175C8" w:rsidRDefault="00B175C8" w:rsidP="00B175C8">
      <w:pPr>
        <w:jc w:val="both"/>
        <w:rPr>
          <w:rFonts w:ascii="Arial" w:hAnsi="Arial" w:cs="Arial"/>
        </w:rPr>
      </w:pPr>
    </w:p>
    <w:p w14:paraId="75A93E06" w14:textId="515AD031" w:rsidR="00B175C8" w:rsidRPr="00B175C8" w:rsidRDefault="00B175C8" w:rsidP="00B175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B175C8">
        <w:rPr>
          <w:rFonts w:ascii="Arial" w:hAnsi="Arial" w:cs="Arial"/>
        </w:rPr>
        <w:t>omo equipo, desarrollamos el Reloj Control</w:t>
      </w:r>
      <w:r w:rsidR="00162550">
        <w:rPr>
          <w:rFonts w:ascii="Arial" w:hAnsi="Arial" w:cs="Arial"/>
        </w:rPr>
        <w:t xml:space="preserve"> de Critical Inc</w:t>
      </w:r>
      <w:r w:rsidRPr="00B175C8">
        <w:rPr>
          <w:rFonts w:ascii="Arial" w:hAnsi="Arial" w:cs="Arial"/>
        </w:rPr>
        <w:t>, una aplicación móvil en Ionic</w:t>
      </w:r>
      <w:r>
        <w:rPr>
          <w:rFonts w:ascii="Arial" w:hAnsi="Arial" w:cs="Arial"/>
        </w:rPr>
        <w:t xml:space="preserve"> Angular</w:t>
      </w:r>
      <w:r w:rsidRPr="00B175C8">
        <w:rPr>
          <w:rFonts w:ascii="Arial" w:hAnsi="Arial" w:cs="Arial"/>
        </w:rPr>
        <w:t xml:space="preserve"> que permite a los trabajadores registrar su asistencia mediante lector biométrico dactilar o PIN pass. Organizamos nuestro trabajo en sprints cortos, priorizando funcionalidades clave como el registro de entradas y salidas, la validación de ubicación por geolocalización, y la generación de reportes para el análisis de asistencia.</w:t>
      </w:r>
    </w:p>
    <w:p w14:paraId="154A24E8" w14:textId="6E24CC12" w:rsidR="00B175C8" w:rsidRPr="00B175C8" w:rsidRDefault="00B175C8" w:rsidP="00B175C8">
      <w:pPr>
        <w:jc w:val="both"/>
        <w:rPr>
          <w:rFonts w:ascii="Arial" w:hAnsi="Arial" w:cs="Arial"/>
        </w:rPr>
      </w:pPr>
      <w:r w:rsidRPr="00B175C8">
        <w:rPr>
          <w:rFonts w:ascii="Arial" w:hAnsi="Arial" w:cs="Arial"/>
        </w:rPr>
        <w:t>Trabajamos de forma complementaria, dividiendo tareas estratégicamente: mientras uno se enfocó en la integración de tecnologías como Firebase, el manejo del backend, y la validación biométrica, el otro abordó los retos de implementar la geolocalización y la correcta configuración de los parámetros de validación por ubicación y PIN. Esto nos permitió avanzar de manera eficiente, priorizando las funcionalidades más críticas del sistema.</w:t>
      </w:r>
    </w:p>
    <w:p w14:paraId="58BF4D6C" w14:textId="14B5B7E4" w:rsidR="00B175C8" w:rsidRPr="00B175C8" w:rsidRDefault="00B175C8" w:rsidP="00B175C8">
      <w:pPr>
        <w:jc w:val="both"/>
        <w:rPr>
          <w:rFonts w:ascii="Arial" w:hAnsi="Arial" w:cs="Arial"/>
        </w:rPr>
      </w:pPr>
      <w:r w:rsidRPr="00B175C8">
        <w:rPr>
          <w:rFonts w:ascii="Arial" w:hAnsi="Arial" w:cs="Arial"/>
        </w:rPr>
        <w:t>Enfrentamos desafíos técnicos importantes, como asegurar la precisión del sistema de validación biométrica y garantizar la sincronización de datos entre los dispositivos móviles y la base de datos en tiempo real. Sin embargo, gracias a un enfoque ágil y reuniones constantes, logramos iterar rápidamente, solucionar problemas y alinear el desarrollo con las necesidades del usuario.</w:t>
      </w:r>
    </w:p>
    <w:p w14:paraId="47C46E1B" w14:textId="3E09FFD3" w:rsidR="0020169F" w:rsidRDefault="00B175C8" w:rsidP="00B175C8">
      <w:pPr>
        <w:jc w:val="both"/>
      </w:pPr>
      <w:r w:rsidRPr="00B175C8">
        <w:rPr>
          <w:rFonts w:ascii="Arial" w:hAnsi="Arial" w:cs="Arial"/>
        </w:rPr>
        <w:t>El resultado final fue un producto que combina usabilidad, seguridad y eficiencia, fortaleciendo no solo nuestras habilidades técnicas individuales, sino también nuestra capacidad de trabajar en equipo, resolver problemas y mantener una comunicación efectiva durante todo el proyecto.</w:t>
      </w:r>
    </w:p>
    <w:sectPr w:rsidR="002016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C8"/>
    <w:rsid w:val="00162550"/>
    <w:rsid w:val="0020169F"/>
    <w:rsid w:val="00527E84"/>
    <w:rsid w:val="00B1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CDAB5"/>
  <w15:chartTrackingRefBased/>
  <w15:docId w15:val="{FBD258CE-468D-4C33-AD42-7DB37F65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Armando Rivera Rivera</dc:creator>
  <cp:keywords/>
  <dc:description/>
  <cp:lastModifiedBy>Juan Armando Rivera Rivera</cp:lastModifiedBy>
  <cp:revision>2</cp:revision>
  <dcterms:created xsi:type="dcterms:W3CDTF">2024-12-05T19:00:00Z</dcterms:created>
  <dcterms:modified xsi:type="dcterms:W3CDTF">2024-12-05T19:06:00Z</dcterms:modified>
</cp:coreProperties>
</file>