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E01-H01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E02-H02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E03-H03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asistencia vía lector biométrico dactilar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E04-H04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contraseña PIN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E05-H05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Modificar contraseña PIN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E06-H06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asistencia via contraseña PIN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E07-H07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Recibir notificación de registro de asistencia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E08-H08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Eleccion lugar de asistencia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E09-H09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 Asistencia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E10-H10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Analizar los datos de la asistencia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E11-H11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Reportes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E12-H12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Administrar los accesos y permisos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E13-H13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Restablecer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E14-H14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Automático de Horas Extras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E15-H15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Solicitud de Aprobación de Horas Extras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E16-H16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Visualización de Horas Extras Acumuladas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E17-H17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Alertas de tardanzas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E18-H18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Definir políticas de tardanzas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E01-H01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administrador le creará la cuenta al trabajador para que este pueda utilizar el aplicativo.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 ingresar a los beneficios que proporciona el aplicativo.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utilizar el aplicativo móvil, el usuario trabajador debe primero completar el proceso de registro. Una vez registrado, el usuario podrá registrar su asistencia laboral de manera manual a través de la aplicación, facilitando la gestión y el seguimiento de su horario de trabajo.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cuenta se creó con éxito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trabajador ingresa su usuario y contraseña y puede acceder al aplicativo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E01-H02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Trabajador.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usuario ingresará a la aplicación colocando sus datos que le proporciona el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Poder ingresar a los beneficios que proporciona el aplicativo.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trabajador será proporcionado con clave y nombre de usuario para que este ingrese a la aplicación.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Ingresó con éxito a la aplicación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logrará visualizar la información del aplicativo.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vía lector biométrico dactilar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trabajador.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mi asistencia utilizando mi huella dactilar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mi entrada y salida se registren de manera precisa y segura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empleado que ya posee las credenciales de usuario, podrá hacer ingreso y/o salida a través del aplicativo móvil. Con la opción de poder ingresar vía Lector de huellas para agilizar el proceso.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entrada se realizó con éxito, y está se actualiza en la base de datos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salida se realizó con éxito, y está se actualiza en la base de datos.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contraseña PIN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trabajador.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Crear mi PIN para poder registrar asistencia.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Aumentar la seguridad de mi cuenta y garantizar que solo yo pueda acceder al registro de asistencia.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empleado podrá crear o actualizar su PIN personal a través del aplicativo móvil. Este PIN será utilizado como credencial para acceder al sistema y registrar entrada o salida. El proceso garantizará la seguridad del usuario y la actualización inmediata en la base de datos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PIN se crea correctamente y se almacena en la base de datos de manera segura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PIN actualizado permite acceder al sistema sin errores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operación cumple con los estándares de seguridad establecidos.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contraseña PIN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trabajador.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Modificar mi PIN actual para mantener la seguridad de mi cuenta.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Garantizar que solo yo tenga acceso a mis credenciales y evitar usos no autorizados.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empleado podrá modificar su PIN personal desde el aplicativo móvil ingresando primero el PIN actual y luego el nuevo. El sistema validará el PIN actual antes de proceder al cambio y actualizará la base de datos con el nuevo valor de manera segura.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PIN actual es validado correctamente antes de realizar el cambio.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nuevo PIN se actualiza en la base de datos de manera exitosa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notifica al usuario que el cambio de PIN se realizó de manera exitosa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asistencia vía contraseña PIN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trabajador.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mi entrada o salida utilizando mi contraseña PIN.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Agilizar el proceso de registro sin depender de dispositivos adicionales como lectores de huella.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empleado podrá registrar su entrada o salida ingresando su contraseña PIN en el aplicativo móvil. El sistema validará el PIN ingresado y registrará el evento de asistencia en la base de datos, asegurando la precisión y seguridad de los datos.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PIN ingresado es validado correctamente antes de registrar la asistencia.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entrada o salida se registra de manera precisa en la base de datos.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notifica al usuario que el registro de asistencia fue exitoso.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Recibir notificación de registro de asistencia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E02-H07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la aplicación me notifique de que el registro se realizó con éxito.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estar seguro de que mi tiempo ha sido correctamente contabilizado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aplicación deberá contar con notificaciones para el trabajador, con el fin de mantenerlo informado.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notificación deberá saltar al usuario después del registro.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Elección lugar de asistencia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E01-H08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tener la opción de poder agregar, o tener varios puntos de asistencia para cada trabajador.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Poder establecer el recinto de trabajo del empleado.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Hay trabajadores que por necesidad de su trabajo deben desplazarse a diferentes establecimientos o deben trabajar de manera remota. Para ello deben contar con puntos en dónde puedan ingresar su asistencia.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los usuarios se les asigna estas localizaciones. ellos no pueden ingresar sin más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gps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Gestionar asistencia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E03-H09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tener control sobre mi información, poder ver mi asistencia, poder ver mis horas trabajadas, poder tener un análisis de mi asistencia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revisar mis entradas y salidas y </w:t>
            </w:r>
            <w:r w:rsidDel="00000000" w:rsidR="00000000" w:rsidRPr="00000000">
              <w:rPr>
                <w:rtl w:val="0"/>
              </w:rPr>
              <w:t xml:space="preserve">asegurarme de</w:t>
            </w:r>
            <w:r w:rsidDel="00000000" w:rsidR="00000000" w:rsidRPr="00000000">
              <w:rPr>
                <w:rtl w:val="0"/>
              </w:rPr>
              <w:t xml:space="preserve"> que estén correctas. 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 empleado tendrá un apartado en el aplicativo en dónde puede ver la información referente a su asistencia, horas trabajadas, control de registro de asistencia.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 el apartado de la información del trabajador (gráficos y información)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Analizar los datos de la asistencia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E03-H10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gerente del departamento de recursos humanos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generar reportes detallados de asistencia de todos los empleados desde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tener un registro preciso y poder tomar decisiones informadas sobre la gestión del personal.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aplicación beneficiará también a otros apartados de las empresas. estas podrán escudriñar bien los datos y generar reportes.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reportes son generados con éxito, creando excels y gráficos.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Visualizar Reportes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E03-H11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gerente del departamento de recursos humanos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acceder a reportes de cumplimiento de horarios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Evaluar la puntualidad de mi equipo y tomar acciones correctivas si es necesario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Hay trabajadores que por necesidad de su trabajo deben desplazarse a diferentes establecimientos o deben trabajar de manera remota. Para ello deben contar con puntos en dónde puedan ingresar su asistencia.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pueden visualizar todos los reportes generados por el gerente de RRHH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pueden filtrar y acceder a reportes específicos.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Administrar los accesos y permisos.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E01-H12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gestionar los accesos y permisos de los empleados en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Asegurar que solo las personas autorizadas puedan realizar registros de asistencia y acceder a la información sensible.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 empresa contará con su propio apartado que le permita poder gestionar y administrar sus propios datos.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crean los usuarios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Solo ciertos usuarios van a tener acceso a algunos apartados de la aplicación.</w:t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Restablecer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E04-H13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poder restablecer mi contraseña de manera segura a través de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acceder rápidamente en caso de olvidar mis credenciales.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 usuario podrá restablecer su contraseña en caso de que se olvide de la misma.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envía un correo al usuario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contraseña se restableció correctamente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Automático de Horas Extras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E05-H14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que la aplicación registra automáticamente las horas extras que trabajó después de mi jornada regular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asegurar que se contabilicen correctamente y se </w:t>
            </w:r>
            <w:r w:rsidDel="00000000" w:rsidR="00000000" w:rsidRPr="00000000">
              <w:rPr>
                <w:rtl w:val="0"/>
              </w:rPr>
              <w:t xml:space="preserve">reflejan</w:t>
            </w:r>
            <w:r w:rsidDel="00000000" w:rsidR="00000000" w:rsidRPr="00000000">
              <w:rPr>
                <w:rtl w:val="0"/>
              </w:rPr>
              <w:t xml:space="preserve"> en el salario.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horas extras se van acumulando de manera automática, 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horas extras se irán acumulando y guardando en la base de datos.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Solicitud de Aprobación de Horas Extras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E05-H15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Gerente del departamento de recursos humanos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recibir notificaciones automáticas cuando un empleado exceda sus horas regulares.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aprobar o rechazar las horas extras trabajadas y asegurar que se cumplan las políticas de la empresa.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Las horas extras deben ser supervisadas y administradas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horas extras son almacenadas de manera correcta luego de la aprobación.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Visualización de Horas Extras Acumuladas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E05-H16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ver un resumen de las horas extras acumuladas en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saber cuántas horas extras he trabajado y cuánto se me pagará por ellas.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app contará con un apartado para ver las horas extras.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 gráfico y estadísticos se mostrarán.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Alertas de tardanzas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E06-H17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recibir una alerta cuando esté a punto de llegar tarde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tratar de ajustar mi llegada y evitar penalizaciones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aplicación contará con una notificación para el usuario en caso de que exceda el tiempo en el que debe hacer ingreso del recinto de trabajo.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alerta es mostrada al jugador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Políticas de tardanzas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E06-H18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User/Persona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Como Gerente de recursos humanos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Funcionalidad</w:t>
            </w:r>
          </w:p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(Quiero)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Quiero definir políticas de tardanza en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Beneficio</w:t>
            </w:r>
          </w:p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(Para)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Para que se refleje en el cálculo de horas trabajadas y bonificaciones.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 aplicación contará con políticas de tardanzas para que el trabajador respete las normas y reglas de la empresa.</w:t>
            </w:r>
          </w:p>
        </w:tc>
      </w:tr>
      <w:tr>
        <w:trPr>
          <w:cantSplit w:val="0"/>
          <w:trHeight w:val="109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aplicación se ajusta a esos criterios.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