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25498" w14:textId="77777777" w:rsidR="00027551" w:rsidRPr="009277BC" w:rsidRDefault="00E97801" w:rsidP="00AE1689">
      <w:pPr>
        <w:spacing w:after="0"/>
        <w:rPr>
          <w:spacing w:val="20"/>
          <w:lang w:val="en-US"/>
        </w:rPr>
      </w:pPr>
      <w:r w:rsidRPr="009277BC">
        <w:rPr>
          <w:spacing w:val="20"/>
          <w:lang w:val="en-US"/>
        </w:rPr>
        <w:t xml:space="preserve"> </w:t>
      </w:r>
    </w:p>
    <w:p w14:paraId="13642775" w14:textId="77777777" w:rsidR="00AE1689" w:rsidRPr="009277BC" w:rsidRDefault="00AE1689" w:rsidP="00AE1689">
      <w:pPr>
        <w:spacing w:after="0" w:line="240" w:lineRule="auto"/>
        <w:jc w:val="center"/>
        <w:rPr>
          <w:rFonts w:ascii="Times New Roman" w:hAnsi="Times New Roman"/>
          <w:b/>
          <w:spacing w:val="20"/>
          <w:sz w:val="28"/>
          <w:szCs w:val="28"/>
          <w:u w:val="single"/>
        </w:rPr>
      </w:pPr>
      <w:r w:rsidRPr="009277BC">
        <w:rPr>
          <w:rFonts w:ascii="Times New Roman" w:hAnsi="Times New Roman"/>
          <w:b/>
          <w:spacing w:val="20"/>
          <w:sz w:val="28"/>
          <w:szCs w:val="28"/>
          <w:u w:val="single"/>
        </w:rPr>
        <w:t>RECEIPT INVOICE</w:t>
      </w:r>
    </w:p>
    <w:p w14:paraId="044A7DFD" w14:textId="77777777" w:rsidR="00AE1689" w:rsidRPr="009277BC" w:rsidRDefault="00AE1689" w:rsidP="00061A47">
      <w:pPr>
        <w:rPr>
          <w:rFonts w:ascii="Times New Roman" w:hAnsi="Times New Roman"/>
          <w:b/>
          <w:spacing w:val="20"/>
          <w:u w:val="single"/>
        </w:rPr>
      </w:pPr>
    </w:p>
    <w:p w14:paraId="38CFF527" w14:textId="728E3490" w:rsidR="00AE1689" w:rsidRPr="009277BC" w:rsidRDefault="00F85DCD" w:rsidP="00AE1689">
      <w:pPr>
        <w:spacing w:line="240" w:lineRule="auto"/>
        <w:ind w:left="2880" w:hanging="2880"/>
        <w:rPr>
          <w:rFonts w:ascii="Times New Roman" w:hAnsi="Times New Roman"/>
          <w:b/>
          <w:spacing w:val="20"/>
          <w:lang w:val="en-US"/>
        </w:rPr>
      </w:pPr>
      <w:r w:rsidRPr="009277BC">
        <w:rPr>
          <w:rFonts w:ascii="Times New Roman" w:hAnsi="Times New Roman"/>
          <w:b/>
          <w:spacing w:val="20"/>
        </w:rPr>
        <w:t>REC</w:t>
      </w:r>
      <w:r w:rsidR="00EC20FF" w:rsidRPr="009277BC">
        <w:rPr>
          <w:rFonts w:ascii="Times New Roman" w:hAnsi="Times New Roman"/>
          <w:b/>
          <w:spacing w:val="20"/>
        </w:rPr>
        <w:t>E</w:t>
      </w:r>
      <w:r w:rsidR="00761A77" w:rsidRPr="009277BC">
        <w:rPr>
          <w:rFonts w:ascii="Times New Roman" w:hAnsi="Times New Roman"/>
          <w:b/>
          <w:spacing w:val="20"/>
        </w:rPr>
        <w:t>IVED FORM :</w:t>
      </w:r>
      <w:r w:rsidR="00761A77" w:rsidRPr="009277BC">
        <w:rPr>
          <w:rFonts w:ascii="Times New Roman" w:hAnsi="Times New Roman"/>
          <w:b/>
          <w:spacing w:val="20"/>
        </w:rPr>
        <w:tab/>
      </w:r>
      <w:r w:rsidR="00D20298">
        <w:rPr>
          <w:rFonts w:ascii="Times New Roman" w:hAnsi="Times New Roman"/>
          <w:b/>
          <w:spacing w:val="20"/>
          <w:lang w:val="en-US"/>
        </w:rPr>
        <w:t>SOUL IN A BOWL</w:t>
      </w:r>
    </w:p>
    <w:p w14:paraId="1CFCB362" w14:textId="21AE8A62" w:rsidR="00AE1689" w:rsidRPr="009277BC" w:rsidRDefault="00AE1689" w:rsidP="00AE1689">
      <w:pPr>
        <w:spacing w:after="0" w:line="240" w:lineRule="auto"/>
        <w:rPr>
          <w:rFonts w:ascii="Times New Roman" w:hAnsi="Times New Roman"/>
          <w:b/>
          <w:spacing w:val="20"/>
          <w:lang w:val="en-US"/>
        </w:rPr>
      </w:pPr>
      <w:r w:rsidRPr="009277BC">
        <w:rPr>
          <w:rFonts w:ascii="Times New Roman" w:hAnsi="Times New Roman"/>
          <w:b/>
          <w:spacing w:val="20"/>
        </w:rPr>
        <w:t>DESCRIPTION :</w:t>
      </w:r>
      <w:r w:rsidRPr="009277BC">
        <w:rPr>
          <w:rFonts w:ascii="Times New Roman" w:hAnsi="Times New Roman"/>
          <w:b/>
          <w:spacing w:val="20"/>
        </w:rPr>
        <w:tab/>
      </w:r>
      <w:r w:rsidRPr="009277BC">
        <w:rPr>
          <w:rFonts w:ascii="Times New Roman" w:hAnsi="Times New Roman"/>
          <w:b/>
          <w:spacing w:val="20"/>
        </w:rPr>
        <w:tab/>
        <w:t>Invoice Period</w:t>
      </w:r>
      <w:r w:rsidR="009C4615" w:rsidRPr="009277BC">
        <w:rPr>
          <w:rFonts w:ascii="Times New Roman" w:hAnsi="Times New Roman"/>
          <w:b/>
          <w:spacing w:val="20"/>
          <w:lang w:val="en-US"/>
        </w:rPr>
        <w:t xml:space="preserve"> of</w:t>
      </w:r>
      <w:r w:rsidR="00FB4AEC" w:rsidRPr="009277BC">
        <w:rPr>
          <w:rFonts w:ascii="Times New Roman" w:hAnsi="Times New Roman"/>
          <w:b/>
          <w:spacing w:val="20"/>
          <w:lang w:val="en-US"/>
        </w:rPr>
        <w:t xml:space="preserve"> </w:t>
      </w:r>
      <w:r w:rsidR="00A40587" w:rsidRPr="009277BC">
        <w:rPr>
          <w:rFonts w:ascii="Times New Roman" w:hAnsi="Times New Roman"/>
          <w:b/>
          <w:spacing w:val="20"/>
          <w:lang w:val="en-US"/>
        </w:rPr>
        <w:t>1 to 3</w:t>
      </w:r>
      <w:r w:rsidR="006E561F">
        <w:rPr>
          <w:rFonts w:ascii="Times New Roman" w:hAnsi="Times New Roman"/>
          <w:b/>
          <w:spacing w:val="20"/>
          <w:lang w:val="en-US"/>
        </w:rPr>
        <w:t>0</w:t>
      </w:r>
      <w:r w:rsidR="00BB4C04" w:rsidRPr="009277BC">
        <w:rPr>
          <w:rFonts w:ascii="Times New Roman" w:hAnsi="Times New Roman"/>
          <w:b/>
          <w:spacing w:val="20"/>
          <w:lang w:val="en-US"/>
        </w:rPr>
        <w:t xml:space="preserve"> </w:t>
      </w:r>
      <w:r w:rsidR="006E561F">
        <w:rPr>
          <w:rFonts w:ascii="Times New Roman" w:hAnsi="Times New Roman"/>
          <w:b/>
          <w:spacing w:val="20"/>
          <w:lang w:val="en-US"/>
        </w:rPr>
        <w:t>September</w:t>
      </w:r>
      <w:r w:rsidR="00021CC9" w:rsidRPr="009277BC">
        <w:rPr>
          <w:rFonts w:ascii="Times New Roman" w:hAnsi="Times New Roman"/>
          <w:b/>
          <w:spacing w:val="20"/>
          <w:lang w:val="en-US"/>
        </w:rPr>
        <w:t xml:space="preserve"> 2019</w:t>
      </w:r>
    </w:p>
    <w:p w14:paraId="257A84C1" w14:textId="27AC29A1" w:rsidR="00AE1689" w:rsidRPr="009277BC" w:rsidRDefault="00AE1689" w:rsidP="00753A8E">
      <w:pPr>
        <w:spacing w:after="0"/>
        <w:rPr>
          <w:rFonts w:ascii="Times New Roman" w:hAnsi="Times New Roman"/>
          <w:b/>
          <w:spacing w:val="20"/>
          <w:sz w:val="28"/>
          <w:szCs w:val="28"/>
          <w:lang w:val="en-US"/>
        </w:rPr>
      </w:pPr>
      <w:r w:rsidRPr="009277BC">
        <w:rPr>
          <w:rFonts w:ascii="Times New Roman" w:hAnsi="Times New Roman"/>
          <w:b/>
          <w:spacing w:val="20"/>
        </w:rPr>
        <w:tab/>
      </w:r>
      <w:r w:rsidRPr="009277BC">
        <w:rPr>
          <w:rFonts w:ascii="Times New Roman" w:hAnsi="Times New Roman"/>
          <w:b/>
          <w:spacing w:val="20"/>
        </w:rPr>
        <w:tab/>
      </w:r>
      <w:r w:rsidRPr="009277BC">
        <w:rPr>
          <w:rFonts w:ascii="Times New Roman" w:hAnsi="Times New Roman"/>
          <w:b/>
          <w:spacing w:val="20"/>
        </w:rPr>
        <w:tab/>
      </w:r>
      <w:r w:rsidRPr="009277BC">
        <w:rPr>
          <w:rFonts w:ascii="Times New Roman" w:hAnsi="Times New Roman"/>
          <w:b/>
          <w:spacing w:val="20"/>
        </w:rPr>
        <w:tab/>
        <w:t>Tota</w:t>
      </w:r>
      <w:r w:rsidR="00E97801" w:rsidRPr="009277BC">
        <w:rPr>
          <w:rFonts w:ascii="Times New Roman" w:hAnsi="Times New Roman"/>
          <w:b/>
          <w:spacing w:val="20"/>
        </w:rPr>
        <w:t>l</w:t>
      </w:r>
      <w:r w:rsidR="00E97801" w:rsidRPr="009277BC">
        <w:rPr>
          <w:rFonts w:ascii="Times New Roman" w:hAnsi="Times New Roman"/>
          <w:b/>
          <w:spacing w:val="20"/>
          <w:lang w:val="en-US"/>
        </w:rPr>
        <w:t xml:space="preserve"> </w:t>
      </w:r>
      <w:r w:rsidR="00D20298">
        <w:rPr>
          <w:rFonts w:ascii="Times New Roman" w:hAnsi="Times New Roman"/>
          <w:b/>
          <w:spacing w:val="20"/>
          <w:lang w:val="en-US"/>
        </w:rPr>
        <w:t>30</w:t>
      </w:r>
      <w:r w:rsidR="00E37984" w:rsidRPr="009277BC">
        <w:rPr>
          <w:rFonts w:ascii="Times New Roman" w:hAnsi="Times New Roman"/>
          <w:b/>
          <w:spacing w:val="20"/>
          <w:lang w:val="en-US"/>
        </w:rPr>
        <w:t xml:space="preserve"> </w:t>
      </w:r>
      <w:r w:rsidRPr="009277BC">
        <w:rPr>
          <w:rFonts w:ascii="Times New Roman" w:hAnsi="Times New Roman"/>
          <w:b/>
          <w:spacing w:val="20"/>
        </w:rPr>
        <w:t>Invoice</w:t>
      </w:r>
      <w:r w:rsidR="00420C41" w:rsidRPr="009277BC">
        <w:rPr>
          <w:rFonts w:ascii="Times New Roman" w:hAnsi="Times New Roman"/>
          <w:b/>
          <w:spacing w:val="20"/>
          <w:lang w:val="en-US"/>
        </w:rPr>
        <w:t>s</w:t>
      </w:r>
    </w:p>
    <w:p w14:paraId="6843A4E5" w14:textId="77777777" w:rsidR="00753A8E" w:rsidRPr="009277BC" w:rsidRDefault="00753A8E" w:rsidP="00753A8E">
      <w:pPr>
        <w:spacing w:after="0"/>
        <w:rPr>
          <w:rFonts w:ascii="Times New Roman" w:hAnsi="Times New Roman"/>
          <w:b/>
          <w:spacing w:val="20"/>
          <w:sz w:val="28"/>
          <w:szCs w:val="28"/>
          <w:lang w:val="en-US"/>
        </w:rPr>
      </w:pPr>
    </w:p>
    <w:p w14:paraId="0619DBA8" w14:textId="0E53C9DF" w:rsidR="008E4898" w:rsidRPr="009277BC" w:rsidRDefault="00AE1689" w:rsidP="00AE1689">
      <w:pPr>
        <w:spacing w:after="0"/>
        <w:rPr>
          <w:rFonts w:ascii="Times New Roman" w:hAnsi="Times New Roman"/>
          <w:b/>
          <w:spacing w:val="20"/>
          <w:lang w:val="en-US"/>
        </w:rPr>
      </w:pPr>
      <w:r w:rsidRPr="009277BC">
        <w:rPr>
          <w:rFonts w:ascii="Times New Roman" w:hAnsi="Times New Roman"/>
          <w:b/>
          <w:spacing w:val="20"/>
        </w:rPr>
        <w:t>AMOUNT :</w:t>
      </w:r>
      <w:r w:rsidRPr="009277BC">
        <w:rPr>
          <w:rFonts w:ascii="Times New Roman" w:hAnsi="Times New Roman"/>
          <w:b/>
          <w:spacing w:val="20"/>
        </w:rPr>
        <w:tab/>
      </w:r>
      <w:r w:rsidRPr="009277BC">
        <w:rPr>
          <w:rFonts w:ascii="Times New Roman" w:hAnsi="Times New Roman"/>
          <w:b/>
          <w:spacing w:val="20"/>
        </w:rPr>
        <w:tab/>
      </w:r>
      <w:r w:rsidRPr="009277BC">
        <w:rPr>
          <w:rFonts w:ascii="Times New Roman" w:hAnsi="Times New Roman"/>
          <w:b/>
          <w:spacing w:val="20"/>
        </w:rPr>
        <w:tab/>
        <w:t>Rp</w:t>
      </w:r>
      <w:r w:rsidR="00276D35" w:rsidRPr="009277BC">
        <w:rPr>
          <w:rFonts w:ascii="Times New Roman" w:hAnsi="Times New Roman"/>
          <w:b/>
          <w:spacing w:val="20"/>
          <w:lang w:val="en-US"/>
        </w:rPr>
        <w:t xml:space="preserve">. </w:t>
      </w:r>
      <w:r w:rsidR="00D20298">
        <w:rPr>
          <w:rFonts w:ascii="Times New Roman" w:hAnsi="Times New Roman"/>
          <w:b/>
          <w:spacing w:val="20"/>
          <w:lang w:val="en-US"/>
        </w:rPr>
        <w:t>10.116.500</w:t>
      </w:r>
      <w:bookmarkStart w:id="0" w:name="_GoBack"/>
      <w:bookmarkEnd w:id="0"/>
    </w:p>
    <w:p w14:paraId="290C762D" w14:textId="21E1485E" w:rsidR="00AE1689" w:rsidRPr="009277BC" w:rsidRDefault="0019011F" w:rsidP="009277BC">
      <w:pPr>
        <w:spacing w:after="0"/>
        <w:ind w:left="5670"/>
        <w:jc w:val="center"/>
        <w:rPr>
          <w:rFonts w:ascii="Times New Roman" w:hAnsi="Times New Roman"/>
          <w:b/>
          <w:spacing w:val="20"/>
        </w:rPr>
      </w:pPr>
      <w:r w:rsidRPr="009277BC">
        <w:rPr>
          <w:rFonts w:ascii="Times New Roman" w:hAnsi="Times New Roman"/>
          <w:b/>
          <w:spacing w:val="20"/>
        </w:rPr>
        <w:t xml:space="preserve">Denpasar, </w:t>
      </w:r>
      <w:r w:rsidR="00251AA2" w:rsidRPr="009277BC">
        <w:rPr>
          <w:rFonts w:ascii="Times New Roman" w:hAnsi="Times New Roman"/>
          <w:b/>
          <w:spacing w:val="20"/>
          <w:lang w:val="en-US"/>
        </w:rPr>
        <w:t xml:space="preserve">01 </w:t>
      </w:r>
      <w:r w:rsidR="006E561F">
        <w:rPr>
          <w:rFonts w:ascii="Times New Roman" w:hAnsi="Times New Roman"/>
          <w:b/>
          <w:spacing w:val="20"/>
          <w:lang w:val="en-US"/>
        </w:rPr>
        <w:t>October</w:t>
      </w:r>
      <w:r w:rsidR="007F5D6C" w:rsidRPr="009277BC">
        <w:rPr>
          <w:rFonts w:ascii="Times New Roman" w:hAnsi="Times New Roman"/>
          <w:b/>
          <w:spacing w:val="20"/>
          <w:lang w:val="en-US"/>
        </w:rPr>
        <w:t xml:space="preserve"> </w:t>
      </w:r>
      <w:r w:rsidR="00021CC9" w:rsidRPr="009277BC">
        <w:rPr>
          <w:rFonts w:ascii="Times New Roman" w:hAnsi="Times New Roman"/>
          <w:b/>
          <w:spacing w:val="20"/>
          <w:lang w:val="en-US"/>
        </w:rPr>
        <w:t>2019</w:t>
      </w:r>
    </w:p>
    <w:p w14:paraId="5E1E7463" w14:textId="77777777" w:rsidR="00AE1689" w:rsidRPr="009277BC" w:rsidRDefault="00AE1689" w:rsidP="009277BC">
      <w:pPr>
        <w:ind w:left="5670"/>
        <w:jc w:val="center"/>
        <w:rPr>
          <w:rFonts w:ascii="Times New Roman" w:hAnsi="Times New Roman"/>
          <w:b/>
          <w:spacing w:val="20"/>
        </w:rPr>
      </w:pPr>
      <w:r w:rsidRPr="009277BC">
        <w:rPr>
          <w:rFonts w:ascii="Times New Roman" w:hAnsi="Times New Roman"/>
          <w:b/>
          <w:spacing w:val="20"/>
        </w:rPr>
        <w:t>RECEIVER,</w:t>
      </w:r>
    </w:p>
    <w:p w14:paraId="5163E436" w14:textId="77777777" w:rsidR="00AE1689" w:rsidRPr="009277BC" w:rsidRDefault="00AE1689" w:rsidP="009277BC">
      <w:pPr>
        <w:spacing w:after="0"/>
        <w:ind w:left="5670"/>
        <w:jc w:val="center"/>
        <w:rPr>
          <w:rFonts w:ascii="Times New Roman" w:hAnsi="Times New Roman"/>
          <w:b/>
          <w:spacing w:val="20"/>
        </w:rPr>
      </w:pPr>
    </w:p>
    <w:p w14:paraId="0036DB31" w14:textId="77777777" w:rsidR="009E78D3" w:rsidRPr="009277BC" w:rsidRDefault="009E78D3" w:rsidP="009277BC">
      <w:pPr>
        <w:spacing w:after="0"/>
        <w:ind w:left="5670"/>
        <w:jc w:val="center"/>
        <w:rPr>
          <w:rFonts w:ascii="Times New Roman" w:hAnsi="Times New Roman"/>
          <w:b/>
          <w:spacing w:val="20"/>
        </w:rPr>
      </w:pPr>
    </w:p>
    <w:p w14:paraId="538385AC" w14:textId="5D470467" w:rsidR="00AE1689" w:rsidRPr="009277BC" w:rsidRDefault="00AE1689" w:rsidP="009277BC">
      <w:pPr>
        <w:ind w:left="5670"/>
        <w:jc w:val="center"/>
        <w:rPr>
          <w:rFonts w:ascii="Times New Roman" w:hAnsi="Times New Roman"/>
          <w:b/>
          <w:spacing w:val="20"/>
        </w:rPr>
      </w:pPr>
      <w:r w:rsidRPr="009277BC">
        <w:rPr>
          <w:rFonts w:ascii="Times New Roman" w:hAnsi="Times New Roman"/>
          <w:b/>
          <w:spacing w:val="20"/>
        </w:rPr>
        <w:t>(                                             )</w:t>
      </w:r>
    </w:p>
    <w:p w14:paraId="77ABEB07" w14:textId="77777777" w:rsidR="00AE1689" w:rsidRPr="009277BC" w:rsidRDefault="00AE1689">
      <w:pPr>
        <w:rPr>
          <w:spacing w:val="20"/>
        </w:rPr>
      </w:pPr>
    </w:p>
    <w:sectPr w:rsidR="00AE1689" w:rsidRPr="009277BC" w:rsidSect="00CD2883">
      <w:headerReference w:type="default" r:id="rId6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E4891" w14:textId="77777777" w:rsidR="00A93D58" w:rsidRDefault="00A93D58" w:rsidP="00AE1689">
      <w:pPr>
        <w:spacing w:after="0" w:line="240" w:lineRule="auto"/>
      </w:pPr>
      <w:r>
        <w:separator/>
      </w:r>
    </w:p>
  </w:endnote>
  <w:endnote w:type="continuationSeparator" w:id="0">
    <w:p w14:paraId="4C4F5FE1" w14:textId="77777777" w:rsidR="00A93D58" w:rsidRDefault="00A93D58" w:rsidP="00AE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8F3A3" w14:textId="77777777" w:rsidR="00A93D58" w:rsidRDefault="00A93D58" w:rsidP="00AE1689">
      <w:pPr>
        <w:spacing w:after="0" w:line="240" w:lineRule="auto"/>
      </w:pPr>
      <w:r>
        <w:separator/>
      </w:r>
    </w:p>
  </w:footnote>
  <w:footnote w:type="continuationSeparator" w:id="0">
    <w:p w14:paraId="25305C7E" w14:textId="77777777" w:rsidR="00A93D58" w:rsidRDefault="00A93D58" w:rsidP="00AE1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AE4AB" w14:textId="77777777" w:rsidR="000805CC" w:rsidRPr="00AD3683" w:rsidRDefault="000805CC" w:rsidP="00AE1689">
    <w:pPr>
      <w:pStyle w:val="BalloonText"/>
      <w:jc w:val="both"/>
      <w:rPr>
        <w:rFonts w:ascii="Times New Roman" w:eastAsia="Times New Roman" w:hAnsi="Times New Roman" w:cs="Times New Roman"/>
        <w:b/>
        <w:bCs/>
        <w:color w:val="000000"/>
        <w:sz w:val="22"/>
        <w:szCs w:val="22"/>
        <w:lang w:eastAsia="id-ID"/>
      </w:rPr>
    </w:pPr>
    <w:r w:rsidRPr="00AD3683">
      <w:rPr>
        <w:rFonts w:ascii="Times New Roman" w:eastAsia="Times New Roman" w:hAnsi="Times New Roman" w:cs="Times New Roman"/>
        <w:b/>
        <w:bCs/>
        <w:color w:val="000000"/>
        <w:sz w:val="22"/>
        <w:szCs w:val="22"/>
        <w:lang w:eastAsia="id-ID"/>
      </w:rPr>
      <w:t>B R A U D</w:t>
    </w:r>
    <w:proofErr w:type="gramStart"/>
    <w:r w:rsidRPr="00AD3683">
      <w:rPr>
        <w:rFonts w:ascii="Calibri" w:eastAsia="Times New Roman" w:hAnsi="Calibri" w:cs="Times New Roman"/>
        <w:b/>
        <w:bCs/>
        <w:color w:val="000000"/>
        <w:sz w:val="22"/>
        <w:szCs w:val="22"/>
        <w:lang w:eastAsia="id-ID"/>
      </w:rPr>
      <w:t>®</w:t>
    </w:r>
    <w:r w:rsidRPr="00AD3683">
      <w:rPr>
        <w:rFonts w:ascii="Times New Roman" w:eastAsia="Times New Roman" w:hAnsi="Times New Roman" w:cs="Times New Roman"/>
        <w:b/>
        <w:bCs/>
        <w:color w:val="000000"/>
        <w:sz w:val="22"/>
        <w:szCs w:val="22"/>
        <w:lang w:eastAsia="id-ID"/>
      </w:rPr>
      <w:t xml:space="preserve">  A</w:t>
    </w:r>
    <w:proofErr w:type="gramEnd"/>
    <w:r w:rsidRPr="00AD3683">
      <w:rPr>
        <w:rFonts w:ascii="Times New Roman" w:eastAsia="Times New Roman" w:hAnsi="Times New Roman" w:cs="Times New Roman"/>
        <w:b/>
        <w:bCs/>
        <w:color w:val="000000"/>
        <w:sz w:val="22"/>
        <w:szCs w:val="22"/>
        <w:lang w:eastAsia="id-ID"/>
      </w:rPr>
      <w:t xml:space="preserve"> R T I S A N   B A K E R Y</w:t>
    </w:r>
  </w:p>
  <w:p w14:paraId="47A34438" w14:textId="77777777" w:rsidR="000805CC" w:rsidRPr="00AD3683" w:rsidRDefault="000805CC" w:rsidP="00AE1689">
    <w:pPr>
      <w:pStyle w:val="BalloonText"/>
      <w:jc w:val="both"/>
      <w:rPr>
        <w:rFonts w:ascii="Times New Roman" w:eastAsia="Times New Roman" w:hAnsi="Times New Roman" w:cs="Times New Roman"/>
        <w:b/>
        <w:bCs/>
        <w:color w:val="000000"/>
        <w:sz w:val="22"/>
        <w:szCs w:val="22"/>
        <w:lang w:eastAsia="id-ID"/>
      </w:rPr>
    </w:pPr>
    <w:r w:rsidRPr="00AD3683">
      <w:rPr>
        <w:rFonts w:ascii="Times New Roman" w:eastAsia="Times New Roman" w:hAnsi="Times New Roman" w:cs="Times New Roman"/>
        <w:b/>
        <w:bCs/>
        <w:color w:val="000000"/>
        <w:sz w:val="22"/>
        <w:szCs w:val="22"/>
        <w:lang w:eastAsia="id-ID"/>
      </w:rPr>
      <w:t xml:space="preserve">UD. </w:t>
    </w:r>
    <w:proofErr w:type="spellStart"/>
    <w:r w:rsidRPr="00AD3683">
      <w:rPr>
        <w:rFonts w:ascii="Times New Roman" w:eastAsia="Times New Roman" w:hAnsi="Times New Roman" w:cs="Times New Roman"/>
        <w:b/>
        <w:bCs/>
        <w:color w:val="000000"/>
        <w:sz w:val="22"/>
        <w:szCs w:val="22"/>
        <w:lang w:eastAsia="id-ID"/>
      </w:rPr>
      <w:t>Ladangroti</w:t>
    </w:r>
    <w:proofErr w:type="spellEnd"/>
  </w:p>
  <w:p w14:paraId="5D7CF8DA" w14:textId="77777777" w:rsidR="000805CC" w:rsidRPr="00AD3683" w:rsidRDefault="000805CC" w:rsidP="00AE1689">
    <w:pPr>
      <w:pStyle w:val="BalloonText"/>
      <w:jc w:val="both"/>
      <w:rPr>
        <w:rFonts w:ascii="Times New Roman" w:eastAsia="Times New Roman" w:hAnsi="Times New Roman" w:cs="Times New Roman"/>
        <w:b/>
        <w:bCs/>
        <w:color w:val="000000"/>
        <w:sz w:val="22"/>
        <w:szCs w:val="22"/>
        <w:lang w:eastAsia="id-ID"/>
      </w:rPr>
    </w:pPr>
    <w:r w:rsidRPr="00AD3683">
      <w:rPr>
        <w:rFonts w:ascii="Times New Roman" w:eastAsia="Times New Roman" w:hAnsi="Times New Roman" w:cs="Times New Roman"/>
        <w:b/>
        <w:bCs/>
        <w:color w:val="000000"/>
        <w:sz w:val="22"/>
        <w:szCs w:val="22"/>
        <w:lang w:eastAsia="id-ID"/>
      </w:rPr>
      <w:t xml:space="preserve">Jalan </w:t>
    </w:r>
    <w:proofErr w:type="spellStart"/>
    <w:r w:rsidRPr="00AD3683">
      <w:rPr>
        <w:rFonts w:ascii="Times New Roman" w:eastAsia="Times New Roman" w:hAnsi="Times New Roman" w:cs="Times New Roman"/>
        <w:b/>
        <w:bCs/>
        <w:color w:val="000000"/>
        <w:sz w:val="22"/>
        <w:szCs w:val="22"/>
        <w:lang w:eastAsia="id-ID"/>
      </w:rPr>
      <w:t>Pulau</w:t>
    </w:r>
    <w:proofErr w:type="spellEnd"/>
    <w:r w:rsidRPr="00AD3683">
      <w:rPr>
        <w:rFonts w:ascii="Times New Roman" w:eastAsia="Times New Roman" w:hAnsi="Times New Roman" w:cs="Times New Roman"/>
        <w:b/>
        <w:bCs/>
        <w:color w:val="000000"/>
        <w:sz w:val="22"/>
        <w:szCs w:val="22"/>
        <w:lang w:eastAsia="id-ID"/>
      </w:rPr>
      <w:t xml:space="preserve"> </w:t>
    </w:r>
    <w:proofErr w:type="spellStart"/>
    <w:r w:rsidRPr="00AD3683">
      <w:rPr>
        <w:rFonts w:ascii="Times New Roman" w:eastAsia="Times New Roman" w:hAnsi="Times New Roman" w:cs="Times New Roman"/>
        <w:b/>
        <w:bCs/>
        <w:color w:val="000000"/>
        <w:sz w:val="22"/>
        <w:szCs w:val="22"/>
        <w:lang w:eastAsia="id-ID"/>
      </w:rPr>
      <w:t>Morotai</w:t>
    </w:r>
    <w:proofErr w:type="spellEnd"/>
    <w:r w:rsidRPr="00AD3683">
      <w:rPr>
        <w:rFonts w:ascii="Times New Roman" w:eastAsia="Times New Roman" w:hAnsi="Times New Roman" w:cs="Times New Roman"/>
        <w:b/>
        <w:bCs/>
        <w:color w:val="000000"/>
        <w:sz w:val="22"/>
        <w:szCs w:val="22"/>
        <w:lang w:eastAsia="id-ID"/>
      </w:rPr>
      <w:t xml:space="preserve"> No.45, Denpasar – Bali</w:t>
    </w:r>
  </w:p>
  <w:p w14:paraId="1E639B3D" w14:textId="77777777" w:rsidR="000805CC" w:rsidRPr="00AD3683" w:rsidRDefault="000805CC" w:rsidP="00AE1689">
    <w:pPr>
      <w:pStyle w:val="BalloonText"/>
      <w:jc w:val="both"/>
      <w:rPr>
        <w:rFonts w:ascii="Times New Roman" w:eastAsia="Times New Roman" w:hAnsi="Times New Roman" w:cs="Times New Roman"/>
        <w:b/>
        <w:bCs/>
        <w:color w:val="000000"/>
        <w:sz w:val="22"/>
        <w:szCs w:val="22"/>
        <w:lang w:eastAsia="id-ID"/>
      </w:rPr>
    </w:pPr>
    <w:proofErr w:type="gramStart"/>
    <w:r w:rsidRPr="00AD3683">
      <w:rPr>
        <w:rFonts w:ascii="Times New Roman" w:eastAsia="Times New Roman" w:hAnsi="Times New Roman" w:cs="Times New Roman"/>
        <w:b/>
        <w:bCs/>
        <w:color w:val="000000"/>
        <w:sz w:val="22"/>
        <w:szCs w:val="22"/>
        <w:lang w:eastAsia="id-ID"/>
      </w:rPr>
      <w:t>E-mail :</w:t>
    </w:r>
    <w:proofErr w:type="gramEnd"/>
    <w:r w:rsidRPr="00AD3683">
      <w:rPr>
        <w:rFonts w:ascii="Times New Roman" w:eastAsia="Times New Roman" w:hAnsi="Times New Roman" w:cs="Times New Roman"/>
        <w:b/>
        <w:bCs/>
        <w:color w:val="000000"/>
        <w:sz w:val="22"/>
        <w:szCs w:val="22"/>
        <w:lang w:eastAsia="id-ID"/>
      </w:rPr>
      <w:t xml:space="preserve"> </w:t>
    </w:r>
    <w:hyperlink r:id="rId1" w:history="1">
      <w:r w:rsidRPr="00AD3683">
        <w:rPr>
          <w:rStyle w:val="Hyperlink"/>
          <w:rFonts w:ascii="Times New Roman" w:eastAsia="Times New Roman" w:hAnsi="Times New Roman" w:cs="Times New Roman"/>
          <w:b/>
          <w:bCs/>
          <w:sz w:val="22"/>
          <w:szCs w:val="22"/>
          <w:lang w:eastAsia="id-ID"/>
        </w:rPr>
        <w:t>braud.artisanbakery@gmail.com</w:t>
      </w:r>
    </w:hyperlink>
  </w:p>
  <w:p w14:paraId="6E47370B" w14:textId="77777777" w:rsidR="000805CC" w:rsidRPr="00AE1689" w:rsidRDefault="000805CC" w:rsidP="00AE1689">
    <w:pPr>
      <w:pStyle w:val="Header"/>
      <w:jc w:val="both"/>
    </w:pPr>
    <w:proofErr w:type="gramStart"/>
    <w:r w:rsidRPr="00AD3683">
      <w:rPr>
        <w:rFonts w:ascii="Times New Roman" w:eastAsia="Times New Roman" w:hAnsi="Times New Roman"/>
        <w:b/>
        <w:bCs/>
        <w:color w:val="000000"/>
        <w:lang w:eastAsia="id-ID"/>
      </w:rPr>
      <w:t>Phone :</w:t>
    </w:r>
    <w:proofErr w:type="gramEnd"/>
    <w:r w:rsidRPr="00AD3683">
      <w:rPr>
        <w:rFonts w:ascii="Times New Roman" w:eastAsia="Times New Roman" w:hAnsi="Times New Roman"/>
        <w:b/>
        <w:bCs/>
        <w:color w:val="000000"/>
        <w:lang w:eastAsia="id-ID"/>
      </w:rPr>
      <w:t xml:space="preserve"> +6282237810111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89"/>
    <w:rsid w:val="00003228"/>
    <w:rsid w:val="000049F5"/>
    <w:rsid w:val="000153C2"/>
    <w:rsid w:val="00021CC9"/>
    <w:rsid w:val="00027551"/>
    <w:rsid w:val="00032235"/>
    <w:rsid w:val="0003274C"/>
    <w:rsid w:val="00037432"/>
    <w:rsid w:val="00061268"/>
    <w:rsid w:val="00061A47"/>
    <w:rsid w:val="00062251"/>
    <w:rsid w:val="00063DF8"/>
    <w:rsid w:val="00076135"/>
    <w:rsid w:val="000805CC"/>
    <w:rsid w:val="00094003"/>
    <w:rsid w:val="000C1E52"/>
    <w:rsid w:val="000D4CC0"/>
    <w:rsid w:val="000D4CFC"/>
    <w:rsid w:val="000D5B9C"/>
    <w:rsid w:val="000E27F5"/>
    <w:rsid w:val="000E41CC"/>
    <w:rsid w:val="001179C3"/>
    <w:rsid w:val="001547CD"/>
    <w:rsid w:val="00182A65"/>
    <w:rsid w:val="0019011F"/>
    <w:rsid w:val="001E180B"/>
    <w:rsid w:val="001E465B"/>
    <w:rsid w:val="001E7AF7"/>
    <w:rsid w:val="001F5B7D"/>
    <w:rsid w:val="002027D2"/>
    <w:rsid w:val="00202F50"/>
    <w:rsid w:val="002072D4"/>
    <w:rsid w:val="00211784"/>
    <w:rsid w:val="002239BE"/>
    <w:rsid w:val="00232E28"/>
    <w:rsid w:val="002413C4"/>
    <w:rsid w:val="00251AA2"/>
    <w:rsid w:val="00254880"/>
    <w:rsid w:val="002724B5"/>
    <w:rsid w:val="00276D35"/>
    <w:rsid w:val="00287647"/>
    <w:rsid w:val="00294BB4"/>
    <w:rsid w:val="002C58FD"/>
    <w:rsid w:val="002E37F2"/>
    <w:rsid w:val="002E4638"/>
    <w:rsid w:val="002E7251"/>
    <w:rsid w:val="002F1E50"/>
    <w:rsid w:val="003054D8"/>
    <w:rsid w:val="0032339D"/>
    <w:rsid w:val="00333017"/>
    <w:rsid w:val="00344177"/>
    <w:rsid w:val="003611C5"/>
    <w:rsid w:val="00364156"/>
    <w:rsid w:val="0036768A"/>
    <w:rsid w:val="00372D3C"/>
    <w:rsid w:val="0038253B"/>
    <w:rsid w:val="00390323"/>
    <w:rsid w:val="00392F87"/>
    <w:rsid w:val="003C6311"/>
    <w:rsid w:val="003D5136"/>
    <w:rsid w:val="003E1A35"/>
    <w:rsid w:val="003E2C11"/>
    <w:rsid w:val="003E5E29"/>
    <w:rsid w:val="003E7ADD"/>
    <w:rsid w:val="00402E07"/>
    <w:rsid w:val="00407392"/>
    <w:rsid w:val="00420C41"/>
    <w:rsid w:val="00423B25"/>
    <w:rsid w:val="00426A8C"/>
    <w:rsid w:val="0044365E"/>
    <w:rsid w:val="00454055"/>
    <w:rsid w:val="00457BB5"/>
    <w:rsid w:val="00457EB9"/>
    <w:rsid w:val="004614E5"/>
    <w:rsid w:val="004631D9"/>
    <w:rsid w:val="00467362"/>
    <w:rsid w:val="00482D88"/>
    <w:rsid w:val="0048461D"/>
    <w:rsid w:val="00491320"/>
    <w:rsid w:val="00494810"/>
    <w:rsid w:val="00496945"/>
    <w:rsid w:val="004A4E6B"/>
    <w:rsid w:val="004B2047"/>
    <w:rsid w:val="004B6C7A"/>
    <w:rsid w:val="004E6722"/>
    <w:rsid w:val="004F34BB"/>
    <w:rsid w:val="00500EDE"/>
    <w:rsid w:val="0052662F"/>
    <w:rsid w:val="00540B32"/>
    <w:rsid w:val="005422C1"/>
    <w:rsid w:val="00567F99"/>
    <w:rsid w:val="00573547"/>
    <w:rsid w:val="005753F8"/>
    <w:rsid w:val="00585D25"/>
    <w:rsid w:val="0059552D"/>
    <w:rsid w:val="00595BEB"/>
    <w:rsid w:val="005A32B9"/>
    <w:rsid w:val="005C66AE"/>
    <w:rsid w:val="005D02E9"/>
    <w:rsid w:val="005D5E4E"/>
    <w:rsid w:val="005E17AF"/>
    <w:rsid w:val="005E70EB"/>
    <w:rsid w:val="005E7648"/>
    <w:rsid w:val="00604C32"/>
    <w:rsid w:val="00622C75"/>
    <w:rsid w:val="00623D50"/>
    <w:rsid w:val="00624793"/>
    <w:rsid w:val="006355C6"/>
    <w:rsid w:val="00642466"/>
    <w:rsid w:val="00666F35"/>
    <w:rsid w:val="006729AC"/>
    <w:rsid w:val="0068005D"/>
    <w:rsid w:val="00690AAA"/>
    <w:rsid w:val="00693A52"/>
    <w:rsid w:val="00695578"/>
    <w:rsid w:val="006C391A"/>
    <w:rsid w:val="006C5D96"/>
    <w:rsid w:val="006D3F24"/>
    <w:rsid w:val="006E561F"/>
    <w:rsid w:val="006F7C84"/>
    <w:rsid w:val="00702B02"/>
    <w:rsid w:val="0071619B"/>
    <w:rsid w:val="00722B1A"/>
    <w:rsid w:val="00723289"/>
    <w:rsid w:val="00724A8C"/>
    <w:rsid w:val="00725878"/>
    <w:rsid w:val="00743C99"/>
    <w:rsid w:val="00752059"/>
    <w:rsid w:val="00753A8E"/>
    <w:rsid w:val="00757CF9"/>
    <w:rsid w:val="00761A77"/>
    <w:rsid w:val="00767D95"/>
    <w:rsid w:val="007844B5"/>
    <w:rsid w:val="007847B6"/>
    <w:rsid w:val="00794B50"/>
    <w:rsid w:val="007A1114"/>
    <w:rsid w:val="007B386E"/>
    <w:rsid w:val="007B4B0C"/>
    <w:rsid w:val="007D555E"/>
    <w:rsid w:val="007D77D8"/>
    <w:rsid w:val="007E4D3E"/>
    <w:rsid w:val="007E6C9A"/>
    <w:rsid w:val="007F0DD3"/>
    <w:rsid w:val="007F5D6C"/>
    <w:rsid w:val="0080183A"/>
    <w:rsid w:val="00807E6F"/>
    <w:rsid w:val="008159D5"/>
    <w:rsid w:val="00825C6A"/>
    <w:rsid w:val="0082780F"/>
    <w:rsid w:val="00835F29"/>
    <w:rsid w:val="00846D38"/>
    <w:rsid w:val="00846FCF"/>
    <w:rsid w:val="00847CB2"/>
    <w:rsid w:val="00855007"/>
    <w:rsid w:val="00855F3A"/>
    <w:rsid w:val="00860F8A"/>
    <w:rsid w:val="00861C60"/>
    <w:rsid w:val="00876614"/>
    <w:rsid w:val="00894AAF"/>
    <w:rsid w:val="008E2E68"/>
    <w:rsid w:val="008E4898"/>
    <w:rsid w:val="009034B6"/>
    <w:rsid w:val="0090368D"/>
    <w:rsid w:val="00911142"/>
    <w:rsid w:val="00917C2F"/>
    <w:rsid w:val="0092181B"/>
    <w:rsid w:val="009277BC"/>
    <w:rsid w:val="00927C2A"/>
    <w:rsid w:val="00940531"/>
    <w:rsid w:val="00955E00"/>
    <w:rsid w:val="009616FC"/>
    <w:rsid w:val="00966B22"/>
    <w:rsid w:val="00995968"/>
    <w:rsid w:val="009960CE"/>
    <w:rsid w:val="009B52AA"/>
    <w:rsid w:val="009B614C"/>
    <w:rsid w:val="009B6CB0"/>
    <w:rsid w:val="009C2166"/>
    <w:rsid w:val="009C4615"/>
    <w:rsid w:val="009D3893"/>
    <w:rsid w:val="009E4A61"/>
    <w:rsid w:val="009E78D3"/>
    <w:rsid w:val="009F3E09"/>
    <w:rsid w:val="00A00CDE"/>
    <w:rsid w:val="00A061BB"/>
    <w:rsid w:val="00A17DCF"/>
    <w:rsid w:val="00A3091D"/>
    <w:rsid w:val="00A3647B"/>
    <w:rsid w:val="00A40587"/>
    <w:rsid w:val="00A45EB8"/>
    <w:rsid w:val="00A543E9"/>
    <w:rsid w:val="00A718CB"/>
    <w:rsid w:val="00A8084F"/>
    <w:rsid w:val="00A87787"/>
    <w:rsid w:val="00A92FE3"/>
    <w:rsid w:val="00A93D58"/>
    <w:rsid w:val="00AA34BE"/>
    <w:rsid w:val="00AA527F"/>
    <w:rsid w:val="00AB1180"/>
    <w:rsid w:val="00AC4C5D"/>
    <w:rsid w:val="00AE1689"/>
    <w:rsid w:val="00AE671D"/>
    <w:rsid w:val="00AF56A6"/>
    <w:rsid w:val="00B0461E"/>
    <w:rsid w:val="00B11875"/>
    <w:rsid w:val="00B12627"/>
    <w:rsid w:val="00B15D8F"/>
    <w:rsid w:val="00B166A8"/>
    <w:rsid w:val="00B167B9"/>
    <w:rsid w:val="00B17EEB"/>
    <w:rsid w:val="00B23AD1"/>
    <w:rsid w:val="00B27816"/>
    <w:rsid w:val="00B33C51"/>
    <w:rsid w:val="00B355FE"/>
    <w:rsid w:val="00B47100"/>
    <w:rsid w:val="00B600EB"/>
    <w:rsid w:val="00B6230A"/>
    <w:rsid w:val="00B80BD6"/>
    <w:rsid w:val="00B82FC2"/>
    <w:rsid w:val="00B925B8"/>
    <w:rsid w:val="00B92A3D"/>
    <w:rsid w:val="00BB0137"/>
    <w:rsid w:val="00BB4C04"/>
    <w:rsid w:val="00BB7FC7"/>
    <w:rsid w:val="00BE2A2C"/>
    <w:rsid w:val="00BE2AF6"/>
    <w:rsid w:val="00BE30F8"/>
    <w:rsid w:val="00BE444A"/>
    <w:rsid w:val="00BF4477"/>
    <w:rsid w:val="00C03AED"/>
    <w:rsid w:val="00C0700E"/>
    <w:rsid w:val="00C07D07"/>
    <w:rsid w:val="00C53658"/>
    <w:rsid w:val="00C5520A"/>
    <w:rsid w:val="00C56671"/>
    <w:rsid w:val="00C60B2C"/>
    <w:rsid w:val="00C61AFD"/>
    <w:rsid w:val="00C711FA"/>
    <w:rsid w:val="00C7260F"/>
    <w:rsid w:val="00C73555"/>
    <w:rsid w:val="00C758C9"/>
    <w:rsid w:val="00C75EB6"/>
    <w:rsid w:val="00C8238C"/>
    <w:rsid w:val="00C82A94"/>
    <w:rsid w:val="00C96380"/>
    <w:rsid w:val="00C97A9D"/>
    <w:rsid w:val="00CA26F2"/>
    <w:rsid w:val="00CA2DAA"/>
    <w:rsid w:val="00CA3D37"/>
    <w:rsid w:val="00CA658E"/>
    <w:rsid w:val="00CA6C0D"/>
    <w:rsid w:val="00CB40EB"/>
    <w:rsid w:val="00CC2B12"/>
    <w:rsid w:val="00CC3542"/>
    <w:rsid w:val="00CC53D3"/>
    <w:rsid w:val="00CC768F"/>
    <w:rsid w:val="00CD2143"/>
    <w:rsid w:val="00CD2883"/>
    <w:rsid w:val="00D013D1"/>
    <w:rsid w:val="00D017EF"/>
    <w:rsid w:val="00D12B04"/>
    <w:rsid w:val="00D20298"/>
    <w:rsid w:val="00D34F40"/>
    <w:rsid w:val="00D41D8D"/>
    <w:rsid w:val="00D42391"/>
    <w:rsid w:val="00D53350"/>
    <w:rsid w:val="00D53EAD"/>
    <w:rsid w:val="00D76015"/>
    <w:rsid w:val="00D77A9E"/>
    <w:rsid w:val="00D77F6C"/>
    <w:rsid w:val="00D835E1"/>
    <w:rsid w:val="00D87B52"/>
    <w:rsid w:val="00D93671"/>
    <w:rsid w:val="00DA0EF3"/>
    <w:rsid w:val="00DA6DE7"/>
    <w:rsid w:val="00DB2DAB"/>
    <w:rsid w:val="00DD11FD"/>
    <w:rsid w:val="00DE3E8E"/>
    <w:rsid w:val="00E02BA2"/>
    <w:rsid w:val="00E229FD"/>
    <w:rsid w:val="00E303B4"/>
    <w:rsid w:val="00E3628D"/>
    <w:rsid w:val="00E37984"/>
    <w:rsid w:val="00E65150"/>
    <w:rsid w:val="00E735AE"/>
    <w:rsid w:val="00E75EE1"/>
    <w:rsid w:val="00E914C7"/>
    <w:rsid w:val="00E91DF3"/>
    <w:rsid w:val="00E9429C"/>
    <w:rsid w:val="00E97801"/>
    <w:rsid w:val="00EA3666"/>
    <w:rsid w:val="00EB1F16"/>
    <w:rsid w:val="00EC11B5"/>
    <w:rsid w:val="00EC20FF"/>
    <w:rsid w:val="00ED636C"/>
    <w:rsid w:val="00EF1C68"/>
    <w:rsid w:val="00EF7FFE"/>
    <w:rsid w:val="00F152D7"/>
    <w:rsid w:val="00F179BA"/>
    <w:rsid w:val="00F22DE2"/>
    <w:rsid w:val="00F238EB"/>
    <w:rsid w:val="00F42AF0"/>
    <w:rsid w:val="00F5019E"/>
    <w:rsid w:val="00F515A7"/>
    <w:rsid w:val="00F57545"/>
    <w:rsid w:val="00F675D7"/>
    <w:rsid w:val="00F73B98"/>
    <w:rsid w:val="00F76535"/>
    <w:rsid w:val="00F76C89"/>
    <w:rsid w:val="00F8329F"/>
    <w:rsid w:val="00F85DCD"/>
    <w:rsid w:val="00FB0A77"/>
    <w:rsid w:val="00FB4AEC"/>
    <w:rsid w:val="00FC2EC5"/>
    <w:rsid w:val="00FC3B4F"/>
    <w:rsid w:val="00FC798B"/>
    <w:rsid w:val="00FD6A1F"/>
    <w:rsid w:val="00FE2BC5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51679"/>
  <w15:chartTrackingRefBased/>
  <w15:docId w15:val="{2E54AD96-64A0-43ED-8A9B-7D6D004B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1689"/>
    <w:pPr>
      <w:spacing w:after="200" w:line="276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68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E1689"/>
  </w:style>
  <w:style w:type="paragraph" w:styleId="Footer">
    <w:name w:val="footer"/>
    <w:basedOn w:val="Normal"/>
    <w:link w:val="FooterChar"/>
    <w:uiPriority w:val="99"/>
    <w:unhideWhenUsed/>
    <w:rsid w:val="00AE168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E1689"/>
  </w:style>
  <w:style w:type="paragraph" w:styleId="BalloonText">
    <w:name w:val="Balloon Text"/>
    <w:basedOn w:val="Normal"/>
    <w:link w:val="BalloonTextChar"/>
    <w:uiPriority w:val="99"/>
    <w:semiHidden/>
    <w:unhideWhenUsed/>
    <w:rsid w:val="00AE1689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AE1689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AE168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raud.artisanbaker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Links>
    <vt:vector size="6" baseType="variant">
      <vt:variant>
        <vt:i4>1310823</vt:i4>
      </vt:variant>
      <vt:variant>
        <vt:i4>0</vt:i4>
      </vt:variant>
      <vt:variant>
        <vt:i4>0</vt:i4>
      </vt:variant>
      <vt:variant>
        <vt:i4>5</vt:i4>
      </vt:variant>
      <vt:variant>
        <vt:lpwstr>mailto:braud.artisanbakery@gmail.com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</dc:creator>
  <cp:keywords/>
  <dc:description/>
  <cp:lastModifiedBy>Braud-Bakery</cp:lastModifiedBy>
  <cp:revision>7</cp:revision>
  <cp:lastPrinted>2019-09-30T11:03:00Z</cp:lastPrinted>
  <dcterms:created xsi:type="dcterms:W3CDTF">2019-09-07T03:14:00Z</dcterms:created>
  <dcterms:modified xsi:type="dcterms:W3CDTF">2019-09-30T11:04:00Z</dcterms:modified>
</cp:coreProperties>
</file>