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791D" w14:textId="64989F3D" w:rsidR="001B43C4" w:rsidRDefault="001B43C4" w:rsidP="001B43C4">
      <w:r>
        <w:t xml:space="preserve"> Marine Corps PEBD </w:t>
      </w:r>
      <w:proofErr w:type="gramStart"/>
      <w:r>
        <w:t>Calculator  Standard</w:t>
      </w:r>
      <w:proofErr w:type="gramEnd"/>
      <w:r>
        <w:t xml:space="preserve"> Operating Procedure</w:t>
      </w:r>
    </w:p>
    <w:p w14:paraId="792A41E5" w14:textId="77777777" w:rsidR="001B43C4" w:rsidRDefault="001B43C4" w:rsidP="001B43C4"/>
    <w:p w14:paraId="652EF1D7" w14:textId="3A334E5D" w:rsidR="001B43C4" w:rsidRDefault="001B43C4" w:rsidP="001B43C4">
      <w:r>
        <w:t xml:space="preserve"> [1] Purpose</w:t>
      </w:r>
    </w:p>
    <w:p w14:paraId="5500A47D" w14:textId="4E21E1D1" w:rsidR="001B43C4" w:rsidRDefault="001B43C4" w:rsidP="001B43C4">
      <w:r>
        <w:t>This tool calculates a Marine's Pay Entry Base Date (PEBD) according to Marine Corps PAA 0425 regulations. It solves the complex problem of determining accurate pay eligibility dates by:</w:t>
      </w:r>
    </w:p>
    <w:p w14:paraId="14B33205" w14:textId="04E0F608" w:rsidR="001B43C4" w:rsidRDefault="001B43C4" w:rsidP="001B43C4">
      <w:r>
        <w:t xml:space="preserve"> Accounting for various service types (active duty, reserves, academy training)</w:t>
      </w:r>
    </w:p>
    <w:p w14:paraId="39929ECB" w14:textId="454B41FC" w:rsidR="001B43C4" w:rsidRDefault="001B43C4" w:rsidP="001B43C4">
      <w:r>
        <w:t xml:space="preserve"> Factoring in time loss periods (AWOL, confinement, suspensions)</w:t>
      </w:r>
    </w:p>
    <w:p w14:paraId="48E29555" w14:textId="732F3969" w:rsidR="001B43C4" w:rsidRDefault="001B43C4" w:rsidP="001B43C4">
      <w:r>
        <w:t xml:space="preserve"> Applying regulatory adjustments to service periods</w:t>
      </w:r>
    </w:p>
    <w:p w14:paraId="3787B193" w14:textId="77777777" w:rsidR="001B43C4" w:rsidRDefault="001B43C4" w:rsidP="001B43C4">
      <w:r>
        <w:t>Target users include Marine Corps administrators, personnel specialists, and pay technicians who need to determine accurate pay dates while complying with military regulations.</w:t>
      </w:r>
    </w:p>
    <w:p w14:paraId="6BB42A1E" w14:textId="77777777" w:rsidR="001B43C4" w:rsidRDefault="001B43C4" w:rsidP="001B43C4"/>
    <w:p w14:paraId="79C0B94E" w14:textId="17ED4D8B" w:rsidR="001B43C4" w:rsidRDefault="001B43C4" w:rsidP="001B43C4">
      <w:r>
        <w:t xml:space="preserve"> [2] Overview</w:t>
      </w:r>
    </w:p>
    <w:p w14:paraId="7191E1A4" w14:textId="5FC222CC" w:rsidR="001B43C4" w:rsidRDefault="001B43C4" w:rsidP="001B43C4">
      <w:r>
        <w:t>Workflow:</w:t>
      </w:r>
    </w:p>
    <w:p w14:paraId="048A379C" w14:textId="77777777" w:rsidR="001B43C4" w:rsidRDefault="001B43C4" w:rsidP="001B43C4">
      <w:r>
        <w:t>1. User inputs foundational PEBD (most recent continuous service start date)</w:t>
      </w:r>
    </w:p>
    <w:p w14:paraId="458405DB" w14:textId="77777777" w:rsidR="001B43C4" w:rsidRDefault="001B43C4" w:rsidP="001B43C4">
      <w:r>
        <w:t>2. User adds service periods (types/dates) and time loss events</w:t>
      </w:r>
    </w:p>
    <w:p w14:paraId="74E18683" w14:textId="77777777" w:rsidR="001B43C4" w:rsidRDefault="001B43C4" w:rsidP="001B43C4">
      <w:r>
        <w:t>3. System validates entries and calculates net creditable service</w:t>
      </w:r>
    </w:p>
    <w:p w14:paraId="0AF23545" w14:textId="77777777" w:rsidR="001B43C4" w:rsidRDefault="001B43C4" w:rsidP="001B43C4">
      <w:r>
        <w:t>4. Tool outputs adjusted PEBD with detailed breakdown</w:t>
      </w:r>
    </w:p>
    <w:p w14:paraId="08F25E47" w14:textId="77777777" w:rsidR="001B43C4" w:rsidRDefault="001B43C4" w:rsidP="001B43C4">
      <w:r>
        <w:t>5. Results can be saved, printed, or exported</w:t>
      </w:r>
    </w:p>
    <w:p w14:paraId="551784D6" w14:textId="77777777" w:rsidR="001B43C4" w:rsidRDefault="001B43C4" w:rsidP="001B43C4"/>
    <w:p w14:paraId="024FE4AE" w14:textId="3351D0FB" w:rsidR="001B43C4" w:rsidRDefault="001B43C4" w:rsidP="001B43C4">
      <w:r>
        <w:t>Key Processes:</w:t>
      </w:r>
    </w:p>
    <w:p w14:paraId="4E04A002" w14:textId="75BA5B51" w:rsidR="001B43C4" w:rsidRDefault="001B43C4" w:rsidP="001B43C4">
      <w:r>
        <w:t xml:space="preserve"> Service period aggregation (+1 inclusive day per period)</w:t>
      </w:r>
    </w:p>
    <w:p w14:paraId="227B3A6F" w14:textId="094E1B1B" w:rsidR="001B43C4" w:rsidRDefault="001B43C4" w:rsidP="001B43C4">
      <w:r>
        <w:t xml:space="preserve"> Time loss deduction</w:t>
      </w:r>
    </w:p>
    <w:p w14:paraId="6C7D664D" w14:textId="085F287D" w:rsidR="001B43C4" w:rsidRDefault="001B43C4" w:rsidP="001B43C4">
      <w:r>
        <w:rPr>
          <w:rFonts w:hint="eastAsia"/>
        </w:rPr>
        <w:t xml:space="preserve"> Date normalization (30day months, Feb</w:t>
      </w:r>
      <w:r>
        <w:rPr>
          <w:rFonts w:hint="eastAsia"/>
        </w:rPr>
        <w:t>→</w:t>
      </w:r>
      <w:r>
        <w:rPr>
          <w:rFonts w:hint="eastAsia"/>
        </w:rPr>
        <w:t>30 adjustment)</w:t>
      </w:r>
    </w:p>
    <w:p w14:paraId="21CA77BC" w14:textId="45A10AF7" w:rsidR="001B43C4" w:rsidRDefault="001B43C4" w:rsidP="001B43C4">
      <w:r>
        <w:t xml:space="preserve"> Regulatory compliance checks</w:t>
      </w:r>
    </w:p>
    <w:p w14:paraId="6F60202A" w14:textId="77777777" w:rsidR="001B43C4" w:rsidRDefault="001B43C4" w:rsidP="001B43C4"/>
    <w:p w14:paraId="55BEE64A" w14:textId="07EC4139" w:rsidR="001B43C4" w:rsidRDefault="001B43C4" w:rsidP="001B43C4">
      <w:r>
        <w:lastRenderedPageBreak/>
        <w:t xml:space="preserve"> [3] Inputs &amp; Outputs</w:t>
      </w:r>
    </w:p>
    <w:p w14:paraId="1795889D" w14:textId="74A4C757" w:rsidR="001B43C4" w:rsidRDefault="001B43C4" w:rsidP="001B43C4">
      <w:r>
        <w:t>Inputs:</w:t>
      </w:r>
    </w:p>
    <w:p w14:paraId="5EA6BFCE" w14:textId="77777777" w:rsidR="001B43C4" w:rsidRDefault="001B43C4" w:rsidP="001B43C4">
      <w:r>
        <w:t>1. Foundational PEBD (date picker)</w:t>
      </w:r>
    </w:p>
    <w:p w14:paraId="3E193AB2" w14:textId="77777777" w:rsidR="001B43C4" w:rsidRDefault="001B43C4" w:rsidP="001B43C4">
      <w:r>
        <w:t>2. Marine status (Enlisted/Officer dropdown)</w:t>
      </w:r>
    </w:p>
    <w:p w14:paraId="68ED97FA" w14:textId="77777777" w:rsidR="001B43C4" w:rsidRDefault="001B43C4" w:rsidP="001B43C4">
      <w:r>
        <w:t>3. Pathway type (DEP/NROTC/etc. dropdown)</w:t>
      </w:r>
    </w:p>
    <w:p w14:paraId="7DEC3F70" w14:textId="77777777" w:rsidR="001B43C4" w:rsidRDefault="001B43C4" w:rsidP="001B43C4">
      <w:r>
        <w:t>4. Service periods (type, start/end dates, notes)</w:t>
      </w:r>
    </w:p>
    <w:p w14:paraId="6B4AA1EC" w14:textId="77777777" w:rsidR="001B43C4" w:rsidRDefault="001B43C4" w:rsidP="001B43C4">
      <w:r>
        <w:t>5. Time loss periods (type, start/end dates, reason)</w:t>
      </w:r>
    </w:p>
    <w:p w14:paraId="2932CCDA" w14:textId="77777777" w:rsidR="001B43C4" w:rsidRDefault="001B43C4" w:rsidP="001B43C4"/>
    <w:p w14:paraId="1CE99340" w14:textId="777E1FB9" w:rsidR="001B43C4" w:rsidRDefault="001B43C4" w:rsidP="001B43C4">
      <w:r>
        <w:t>Outputs:</w:t>
      </w:r>
    </w:p>
    <w:p w14:paraId="47C2BFBD" w14:textId="77777777" w:rsidR="001B43C4" w:rsidRDefault="001B43C4" w:rsidP="001B43C4">
      <w:r>
        <w:t>1. Calculated PEBD (prominent display)</w:t>
      </w:r>
    </w:p>
    <w:p w14:paraId="15428610" w14:textId="77777777" w:rsidR="001B43C4" w:rsidRDefault="001B43C4" w:rsidP="001B43C4">
      <w:r>
        <w:t>2. Service breakdown (years/months/days)</w:t>
      </w:r>
    </w:p>
    <w:p w14:paraId="341DC378" w14:textId="77777777" w:rsidR="001B43C4" w:rsidRDefault="001B43C4" w:rsidP="001B43C4">
      <w:r>
        <w:t>3. Validation reports (error/warning messages)</w:t>
      </w:r>
    </w:p>
    <w:p w14:paraId="74E09A26" w14:textId="77777777" w:rsidR="001B43C4" w:rsidRDefault="001B43C4" w:rsidP="001B43C4">
      <w:r>
        <w:t>4. Printable compliance report</w:t>
      </w:r>
    </w:p>
    <w:p w14:paraId="67868F8D" w14:textId="77777777" w:rsidR="001B43C4" w:rsidRDefault="001B43C4" w:rsidP="001B43C4">
      <w:r>
        <w:t>5. Export files (CSV/JSON)</w:t>
      </w:r>
    </w:p>
    <w:p w14:paraId="303DF5DB" w14:textId="77777777" w:rsidR="001B43C4" w:rsidRDefault="001B43C4" w:rsidP="001B43C4"/>
    <w:p w14:paraId="540DA009" w14:textId="43AA5E60" w:rsidR="001B43C4" w:rsidRDefault="001B43C4" w:rsidP="001B43C4">
      <w:r>
        <w:t xml:space="preserve"> [4] Key Components</w:t>
      </w:r>
    </w:p>
    <w:p w14:paraId="29C14C11" w14:textId="392D867E" w:rsidR="001B43C4" w:rsidRDefault="001B43C4" w:rsidP="001B43C4">
      <w:r>
        <w:t>A. Service Validation Engine</w:t>
      </w:r>
    </w:p>
    <w:p w14:paraId="778FF6FF" w14:textId="77777777" w:rsidR="001B43C4" w:rsidRDefault="001B43C4" w:rsidP="001B43C4">
      <w:r>
        <w:t>```</w:t>
      </w:r>
      <w:proofErr w:type="spellStart"/>
      <w:r>
        <w:t>javascript</w:t>
      </w:r>
      <w:proofErr w:type="spellEnd"/>
    </w:p>
    <w:p w14:paraId="69039822" w14:textId="77777777" w:rsidR="001B43C4" w:rsidRDefault="001B43C4" w:rsidP="001B43C4">
      <w:r>
        <w:t xml:space="preserve">function </w:t>
      </w:r>
      <w:proofErr w:type="spellStart"/>
      <w:proofErr w:type="gramStart"/>
      <w:r>
        <w:t>isServiceCreditable</w:t>
      </w:r>
      <w:proofErr w:type="spellEnd"/>
      <w:r>
        <w:t>(</w:t>
      </w:r>
      <w:proofErr w:type="spellStart"/>
      <w:proofErr w:type="gramEnd"/>
      <w:r>
        <w:t>serviceType</w:t>
      </w:r>
      <w:proofErr w:type="spellEnd"/>
      <w:r>
        <w:t xml:space="preserve">, </w:t>
      </w:r>
      <w:proofErr w:type="spellStart"/>
      <w:proofErr w:type="gramStart"/>
      <w:r>
        <w:t>pathwayType</w:t>
      </w:r>
      <w:proofErr w:type="spellEnd"/>
      <w:r>
        <w:t>) {</w:t>
      </w:r>
      <w:proofErr w:type="gramEnd"/>
    </w:p>
    <w:p w14:paraId="49F04829" w14:textId="77777777" w:rsidR="001B43C4" w:rsidRDefault="001B43C4" w:rsidP="001B43C4">
      <w:r>
        <w:t xml:space="preserve">  // Special handling for Academy service</w:t>
      </w:r>
    </w:p>
    <w:p w14:paraId="220D37BF" w14:textId="77777777" w:rsidR="001B43C4" w:rsidRDefault="001B43C4" w:rsidP="001B43C4">
      <w:r>
        <w:t xml:space="preserve">  </w:t>
      </w:r>
      <w:proofErr w:type="gramStart"/>
      <w:r>
        <w:t>if(</w:t>
      </w:r>
      <w:proofErr w:type="spellStart"/>
      <w:proofErr w:type="gramEnd"/>
      <w:r>
        <w:t>serviceType</w:t>
      </w:r>
      <w:proofErr w:type="spellEnd"/>
      <w:r>
        <w:t xml:space="preserve"> === "Military Academy Service") {</w:t>
      </w:r>
    </w:p>
    <w:p w14:paraId="70204E9C" w14:textId="77777777" w:rsidR="001B43C4" w:rsidRDefault="001B43C4" w:rsidP="001B43C4">
      <w:r>
        <w:t xml:space="preserve">    </w:t>
      </w:r>
      <w:proofErr w:type="gramStart"/>
      <w:r>
        <w:t>return !</w:t>
      </w:r>
      <w:proofErr w:type="spellStart"/>
      <w:proofErr w:type="gramEnd"/>
      <w:r>
        <w:t>pathwayType.includes</w:t>
      </w:r>
      <w:proofErr w:type="spellEnd"/>
      <w:r>
        <w:t>("Officer"</w:t>
      </w:r>
      <w:proofErr w:type="gramStart"/>
      <w:r>
        <w:t>);</w:t>
      </w:r>
      <w:proofErr w:type="gramEnd"/>
    </w:p>
    <w:p w14:paraId="2274A7AA" w14:textId="77777777" w:rsidR="001B43C4" w:rsidRDefault="001B43C4" w:rsidP="001B43C4">
      <w:r>
        <w:t xml:space="preserve">  }</w:t>
      </w:r>
    </w:p>
    <w:p w14:paraId="7050FB4C" w14:textId="77777777" w:rsidR="001B43C4" w:rsidRDefault="001B43C4" w:rsidP="001B43C4">
      <w:r>
        <w:t xml:space="preserve">  return SERVICE_</w:t>
      </w:r>
      <w:proofErr w:type="gramStart"/>
      <w:r>
        <w:t>TYPES[</w:t>
      </w:r>
      <w:proofErr w:type="spellStart"/>
      <w:proofErr w:type="gramEnd"/>
      <w:r>
        <w:t>serviceType</w:t>
      </w:r>
      <w:proofErr w:type="spellEnd"/>
      <w:proofErr w:type="gramStart"/>
      <w:r>
        <w:t>]?.</w:t>
      </w:r>
      <w:proofErr w:type="gramEnd"/>
      <w:r>
        <w:t xml:space="preserve">creditable || </w:t>
      </w:r>
      <w:proofErr w:type="gramStart"/>
      <w:r>
        <w:t>false;</w:t>
      </w:r>
      <w:proofErr w:type="gramEnd"/>
    </w:p>
    <w:p w14:paraId="6DC58AF1" w14:textId="77777777" w:rsidR="001B43C4" w:rsidRDefault="001B43C4" w:rsidP="001B43C4">
      <w:r>
        <w:t>}</w:t>
      </w:r>
    </w:p>
    <w:p w14:paraId="4E7034F6" w14:textId="77777777" w:rsidR="001B43C4" w:rsidRDefault="001B43C4" w:rsidP="001B43C4">
      <w:r>
        <w:t>```</w:t>
      </w:r>
    </w:p>
    <w:p w14:paraId="41ACB37C" w14:textId="4E2E917A" w:rsidR="001B43C4" w:rsidRDefault="001B43C4" w:rsidP="001B43C4">
      <w:r>
        <w:lastRenderedPageBreak/>
        <w:t xml:space="preserve"> Purpose: Determines if service counts toward PEBD</w:t>
      </w:r>
    </w:p>
    <w:p w14:paraId="196E6807" w14:textId="6B8FD6CD" w:rsidR="001B43C4" w:rsidRDefault="001B43C4" w:rsidP="001B43C4">
      <w:r>
        <w:t xml:space="preserve"> Parameters: Service type (string), pathway type (string)</w:t>
      </w:r>
    </w:p>
    <w:p w14:paraId="3B998F10" w14:textId="08305C61" w:rsidR="001B43C4" w:rsidRDefault="001B43C4" w:rsidP="001B43C4">
      <w:r>
        <w:t xml:space="preserve"> Logic: Checks against 40+ predefined service types with special rules for academy service</w:t>
      </w:r>
    </w:p>
    <w:p w14:paraId="0D122D56" w14:textId="77777777" w:rsidR="001B43C4" w:rsidRDefault="001B43C4" w:rsidP="001B43C4"/>
    <w:p w14:paraId="0D61EB86" w14:textId="447B7972" w:rsidR="001B43C4" w:rsidRDefault="001B43C4" w:rsidP="001B43C4">
      <w:r>
        <w:t>B. Date Calculator</w:t>
      </w:r>
    </w:p>
    <w:p w14:paraId="00953EC3" w14:textId="77777777" w:rsidR="001B43C4" w:rsidRDefault="001B43C4" w:rsidP="001B43C4">
      <w:r>
        <w:t>```</w:t>
      </w:r>
      <w:proofErr w:type="spellStart"/>
      <w:r>
        <w:t>javascript</w:t>
      </w:r>
      <w:proofErr w:type="spellEnd"/>
    </w:p>
    <w:p w14:paraId="78957276" w14:textId="77777777" w:rsidR="001B43C4" w:rsidRDefault="001B43C4" w:rsidP="001B43C4">
      <w:r>
        <w:t xml:space="preserve">function </w:t>
      </w:r>
      <w:proofErr w:type="spellStart"/>
      <w:proofErr w:type="gramStart"/>
      <w:r>
        <w:t>calculateDays</w:t>
      </w:r>
      <w:proofErr w:type="spellEnd"/>
      <w:r>
        <w:t>(</w:t>
      </w:r>
      <w:proofErr w:type="spellStart"/>
      <w:proofErr w:type="gramEnd"/>
      <w:r>
        <w:t>startDate</w:t>
      </w:r>
      <w:proofErr w:type="spellEnd"/>
      <w:r>
        <w:t xml:space="preserve">, </w:t>
      </w:r>
      <w:proofErr w:type="spellStart"/>
      <w:proofErr w:type="gramStart"/>
      <w:r>
        <w:t>endDate</w:t>
      </w:r>
      <w:proofErr w:type="spellEnd"/>
      <w:r>
        <w:t>) {</w:t>
      </w:r>
      <w:proofErr w:type="gramEnd"/>
    </w:p>
    <w:p w14:paraId="18551ED8" w14:textId="77777777" w:rsidR="001B43C4" w:rsidRDefault="001B43C4" w:rsidP="001B43C4">
      <w:r>
        <w:t xml:space="preserve">  const start = </w:t>
      </w:r>
      <w:proofErr w:type="spellStart"/>
      <w:r>
        <w:t>parseDate</w:t>
      </w:r>
      <w:proofErr w:type="spellEnd"/>
      <w:r>
        <w:t>(</w:t>
      </w:r>
      <w:proofErr w:type="spellStart"/>
      <w:r>
        <w:t>startDate</w:t>
      </w:r>
      <w:proofErr w:type="spellEnd"/>
      <w:proofErr w:type="gramStart"/>
      <w:r>
        <w:t>);</w:t>
      </w:r>
      <w:proofErr w:type="gramEnd"/>
    </w:p>
    <w:p w14:paraId="148CFACB" w14:textId="77777777" w:rsidR="001B43C4" w:rsidRDefault="001B43C4" w:rsidP="001B43C4">
      <w:r>
        <w:t xml:space="preserve">  const end = </w:t>
      </w:r>
      <w:proofErr w:type="spellStart"/>
      <w:r>
        <w:t>parseDate</w:t>
      </w:r>
      <w:proofErr w:type="spellEnd"/>
      <w:r>
        <w:t>(</w:t>
      </w:r>
      <w:proofErr w:type="spellStart"/>
      <w:r>
        <w:t>endDate</w:t>
      </w:r>
      <w:proofErr w:type="spellEnd"/>
      <w:proofErr w:type="gramStart"/>
      <w:r>
        <w:t>);</w:t>
      </w:r>
      <w:proofErr w:type="gramEnd"/>
    </w:p>
    <w:p w14:paraId="7F7E0BAB" w14:textId="4254A9EA" w:rsidR="001B43C4" w:rsidRDefault="001B43C4" w:rsidP="001B43C4">
      <w:r>
        <w:t xml:space="preserve">  return </w:t>
      </w:r>
      <w:proofErr w:type="spellStart"/>
      <w:r>
        <w:t>Math.floor</w:t>
      </w:r>
      <w:proofErr w:type="spellEnd"/>
      <w:r>
        <w:t>((</w:t>
      </w:r>
      <w:proofErr w:type="gramStart"/>
      <w:r>
        <w:t>end  start</w:t>
      </w:r>
      <w:proofErr w:type="gramEnd"/>
      <w:r>
        <w:t>)</w:t>
      </w:r>
      <w:proofErr w:type="gramStart"/>
      <w:r>
        <w:t>/(</w:t>
      </w:r>
      <w:proofErr w:type="gramEnd"/>
      <w:r>
        <w:t xml:space="preserve">2460601000)) + </w:t>
      </w:r>
      <w:proofErr w:type="gramStart"/>
      <w:r>
        <w:t>1;</w:t>
      </w:r>
      <w:proofErr w:type="gramEnd"/>
    </w:p>
    <w:p w14:paraId="21929BBB" w14:textId="77777777" w:rsidR="001B43C4" w:rsidRDefault="001B43C4" w:rsidP="001B43C4">
      <w:r>
        <w:t>}</w:t>
      </w:r>
    </w:p>
    <w:p w14:paraId="106D0B1C" w14:textId="77777777" w:rsidR="001B43C4" w:rsidRDefault="001B43C4" w:rsidP="001B43C4">
      <w:r>
        <w:t>```</w:t>
      </w:r>
    </w:p>
    <w:p w14:paraId="424FF129" w14:textId="45074415" w:rsidR="001B43C4" w:rsidRDefault="001B43C4" w:rsidP="001B43C4">
      <w:r>
        <w:t xml:space="preserve"> Purpose: Computes exact days between dates</w:t>
      </w:r>
    </w:p>
    <w:p w14:paraId="0FE39062" w14:textId="42CBBDCF" w:rsidR="001B43C4" w:rsidRDefault="001B43C4" w:rsidP="001B43C4">
      <w:r>
        <w:t xml:space="preserve"> Parameters: Start/end dates (string)</w:t>
      </w:r>
    </w:p>
    <w:p w14:paraId="2826B4F4" w14:textId="1D3D826C" w:rsidR="001B43C4" w:rsidRDefault="001B43C4" w:rsidP="001B43C4">
      <w:r>
        <w:t xml:space="preserve"> Handling: Converts multiple </w:t>
      </w:r>
      <w:proofErr w:type="spellStart"/>
      <w:r>
        <w:t>date</w:t>
      </w:r>
      <w:proofErr w:type="spellEnd"/>
      <w:r>
        <w:t xml:space="preserve"> formats, adds inclusive day</w:t>
      </w:r>
    </w:p>
    <w:p w14:paraId="6FF8B4B4" w14:textId="77777777" w:rsidR="001B43C4" w:rsidRDefault="001B43C4" w:rsidP="001B43C4"/>
    <w:p w14:paraId="333942D8" w14:textId="5F5A420C" w:rsidR="001B43C4" w:rsidRDefault="001B43C4" w:rsidP="001B43C4">
      <w:r>
        <w:t>C. Core PEBD Calculator</w:t>
      </w:r>
    </w:p>
    <w:p w14:paraId="36C63036" w14:textId="77777777" w:rsidR="001B43C4" w:rsidRDefault="001B43C4" w:rsidP="001B43C4">
      <w:r>
        <w:t>```</w:t>
      </w:r>
      <w:proofErr w:type="spellStart"/>
      <w:r>
        <w:t>javascript</w:t>
      </w:r>
      <w:proofErr w:type="spellEnd"/>
    </w:p>
    <w:p w14:paraId="6C3455FD" w14:textId="77777777" w:rsidR="001B43C4" w:rsidRDefault="001B43C4" w:rsidP="001B43C4">
      <w:r>
        <w:t xml:space="preserve">function </w:t>
      </w:r>
      <w:proofErr w:type="spellStart"/>
      <w:proofErr w:type="gramStart"/>
      <w:r>
        <w:t>calculatePEBD</w:t>
      </w:r>
      <w:proofErr w:type="spellEnd"/>
      <w:r>
        <w:t>(</w:t>
      </w:r>
      <w:proofErr w:type="gramEnd"/>
      <w:r>
        <w:t>) {</w:t>
      </w:r>
    </w:p>
    <w:p w14:paraId="2ED3CAF7" w14:textId="77777777" w:rsidR="001B43C4" w:rsidRDefault="001B43C4" w:rsidP="001B43C4">
      <w:r>
        <w:t xml:space="preserve">  // 1. Validate inputs</w:t>
      </w:r>
    </w:p>
    <w:p w14:paraId="0E1E298B" w14:textId="77777777" w:rsidR="001B43C4" w:rsidRDefault="001B43C4" w:rsidP="001B43C4">
      <w:r>
        <w:t xml:space="preserve">  // 2. Aggregate service periods</w:t>
      </w:r>
    </w:p>
    <w:p w14:paraId="362C7BBC" w14:textId="77777777" w:rsidR="001B43C4" w:rsidRDefault="001B43C4" w:rsidP="001B43C4">
      <w:r>
        <w:t xml:space="preserve">  // 3. Apply time loss deductions</w:t>
      </w:r>
    </w:p>
    <w:p w14:paraId="6393A4A6" w14:textId="5BC12301" w:rsidR="001B43C4" w:rsidRDefault="001B43C4" w:rsidP="001B43C4">
      <w:r>
        <w:t xml:space="preserve">  // 4. Normalize dates (30day months)</w:t>
      </w:r>
    </w:p>
    <w:p w14:paraId="32206DD7" w14:textId="77777777" w:rsidR="001B43C4" w:rsidRDefault="001B43C4" w:rsidP="001B43C4">
      <w:r>
        <w:t xml:space="preserve">  // 5. </w:t>
      </w:r>
      <w:proofErr w:type="gramStart"/>
      <w:r>
        <w:t>Compute</w:t>
      </w:r>
      <w:proofErr w:type="gramEnd"/>
      <w:r>
        <w:t xml:space="preserve"> final PEBD</w:t>
      </w:r>
    </w:p>
    <w:p w14:paraId="21229C69" w14:textId="77777777" w:rsidR="001B43C4" w:rsidRDefault="001B43C4" w:rsidP="001B43C4">
      <w:r>
        <w:t>}</w:t>
      </w:r>
    </w:p>
    <w:p w14:paraId="47D730AD" w14:textId="77777777" w:rsidR="001B43C4" w:rsidRDefault="001B43C4" w:rsidP="001B43C4">
      <w:r>
        <w:t>```</w:t>
      </w:r>
    </w:p>
    <w:p w14:paraId="25733018" w14:textId="1B8B3497" w:rsidR="001B43C4" w:rsidRDefault="001B43C4" w:rsidP="001B43C4">
      <w:r>
        <w:lastRenderedPageBreak/>
        <w:t xml:space="preserve"> Purpose: Executes full PAA 0425 calculation</w:t>
      </w:r>
    </w:p>
    <w:p w14:paraId="4F08DAFD" w14:textId="466D4C30" w:rsidR="001B43C4" w:rsidRDefault="001B43C4" w:rsidP="001B43C4">
      <w:r>
        <w:t xml:space="preserve"> Key Formulas:</w:t>
      </w:r>
    </w:p>
    <w:p w14:paraId="21C606AF" w14:textId="6A10A447" w:rsidR="001B43C4" w:rsidRDefault="001B43C4" w:rsidP="001B43C4">
      <w:r>
        <w:rPr>
          <w:rFonts w:hint="eastAsia"/>
        </w:rPr>
        <w:t xml:space="preserve">   End date adjustment: 31st </w:t>
      </w:r>
      <w:r>
        <w:rPr>
          <w:rFonts w:hint="eastAsia"/>
        </w:rPr>
        <w:t>→</w:t>
      </w:r>
      <w:r>
        <w:rPr>
          <w:rFonts w:hint="eastAsia"/>
        </w:rPr>
        <w:t xml:space="preserve"> 30th, Feb 28/29 </w:t>
      </w:r>
      <w:r>
        <w:rPr>
          <w:rFonts w:hint="eastAsia"/>
        </w:rPr>
        <w:t>→</w:t>
      </w:r>
      <w:r>
        <w:rPr>
          <w:rFonts w:hint="eastAsia"/>
        </w:rPr>
        <w:t xml:space="preserve"> 30</w:t>
      </w:r>
    </w:p>
    <w:p w14:paraId="44FB3B32" w14:textId="1B7B25A4" w:rsidR="001B43C4" w:rsidRDefault="001B43C4" w:rsidP="001B43C4">
      <w:r>
        <w:t xml:space="preserve">   Inclusive days: +1 day per service period</w:t>
      </w:r>
    </w:p>
    <w:p w14:paraId="751ABBE9" w14:textId="1AC86FE1" w:rsidR="001B43C4" w:rsidRDefault="001B43C4" w:rsidP="001B43C4">
      <w:r>
        <w:t xml:space="preserve">   Time loss deduction: Subtract </w:t>
      </w:r>
      <w:proofErr w:type="spellStart"/>
      <w:r>
        <w:t>noncreditable</w:t>
      </w:r>
      <w:proofErr w:type="spellEnd"/>
      <w:r>
        <w:t xml:space="preserve"> days</w:t>
      </w:r>
    </w:p>
    <w:p w14:paraId="1DA7D62E" w14:textId="1678C9E8" w:rsidR="001B43C4" w:rsidRDefault="001B43C4" w:rsidP="001B43C4">
      <w:r>
        <w:rPr>
          <w:rFonts w:hint="eastAsia"/>
        </w:rPr>
        <w:t xml:space="preserve">   Normalization: Convert excess days </w:t>
      </w:r>
      <w:r>
        <w:rPr>
          <w:rFonts w:hint="eastAsia"/>
        </w:rPr>
        <w:t>→</w:t>
      </w:r>
      <w:r>
        <w:rPr>
          <w:rFonts w:hint="eastAsia"/>
        </w:rPr>
        <w:t xml:space="preserve"> months </w:t>
      </w:r>
      <w:r>
        <w:rPr>
          <w:rFonts w:hint="eastAsia"/>
        </w:rPr>
        <w:t>→</w:t>
      </w:r>
      <w:r>
        <w:rPr>
          <w:rFonts w:hint="eastAsia"/>
        </w:rPr>
        <w:t xml:space="preserve"> years</w:t>
      </w:r>
    </w:p>
    <w:p w14:paraId="4AD051FE" w14:textId="77777777" w:rsidR="001B43C4" w:rsidRDefault="001B43C4" w:rsidP="001B43C4"/>
    <w:p w14:paraId="34E6485A" w14:textId="1F685695" w:rsidR="001B43C4" w:rsidRDefault="001B43C4" w:rsidP="001B43C4">
      <w:r>
        <w:t>D. Report Generator</w:t>
      </w:r>
    </w:p>
    <w:p w14:paraId="01727EB0" w14:textId="77777777" w:rsidR="001B43C4" w:rsidRDefault="001B43C4" w:rsidP="001B43C4">
      <w:r>
        <w:t>```</w:t>
      </w:r>
      <w:proofErr w:type="spellStart"/>
      <w:r>
        <w:t>javascript</w:t>
      </w:r>
      <w:proofErr w:type="spellEnd"/>
    </w:p>
    <w:p w14:paraId="2072DF2F" w14:textId="77777777" w:rsidR="001B43C4" w:rsidRDefault="001B43C4" w:rsidP="001B43C4">
      <w:r>
        <w:t xml:space="preserve">function </w:t>
      </w:r>
      <w:proofErr w:type="spellStart"/>
      <w:proofErr w:type="gramStart"/>
      <w:r>
        <w:t>generateHTMLReport</w:t>
      </w:r>
      <w:proofErr w:type="spellEnd"/>
      <w:r>
        <w:t>(</w:t>
      </w:r>
      <w:proofErr w:type="gramEnd"/>
      <w:r>
        <w:t>) {</w:t>
      </w:r>
    </w:p>
    <w:p w14:paraId="71E8DF38" w14:textId="77777777" w:rsidR="001B43C4" w:rsidRDefault="001B43C4" w:rsidP="001B43C4">
      <w:r>
        <w:t xml:space="preserve">  // Creates printable compliance documentation</w:t>
      </w:r>
    </w:p>
    <w:p w14:paraId="0DC86830" w14:textId="77777777" w:rsidR="001B43C4" w:rsidRDefault="001B43C4" w:rsidP="001B43C4">
      <w:r>
        <w:t xml:space="preserve">  // Includes regulatory citations and verification checklist</w:t>
      </w:r>
    </w:p>
    <w:p w14:paraId="5C51A678" w14:textId="77777777" w:rsidR="001B43C4" w:rsidRDefault="001B43C4" w:rsidP="001B43C4">
      <w:r>
        <w:t>}</w:t>
      </w:r>
    </w:p>
    <w:p w14:paraId="436C29CD" w14:textId="77777777" w:rsidR="001B43C4" w:rsidRDefault="001B43C4" w:rsidP="001B43C4">
      <w:r>
        <w:t>```</w:t>
      </w:r>
    </w:p>
    <w:p w14:paraId="278C8001" w14:textId="50020800" w:rsidR="001B43C4" w:rsidRDefault="001B43C4" w:rsidP="001B43C4">
      <w:r>
        <w:t xml:space="preserve"> Output: </w:t>
      </w:r>
      <w:proofErr w:type="spellStart"/>
      <w:r>
        <w:t>SECNAVcompliant</w:t>
      </w:r>
      <w:proofErr w:type="spellEnd"/>
      <w:r>
        <w:t xml:space="preserve"> audit trail</w:t>
      </w:r>
    </w:p>
    <w:p w14:paraId="54177ABB" w14:textId="78F9CA4E" w:rsidR="001B43C4" w:rsidRDefault="001B43C4" w:rsidP="001B43C4">
      <w:r>
        <w:t xml:space="preserve"> Features: Service/time loss summaries, calculation audit, compliance statement</w:t>
      </w:r>
    </w:p>
    <w:p w14:paraId="23CC4601" w14:textId="77777777" w:rsidR="001B43C4" w:rsidRDefault="001B43C4" w:rsidP="001B43C4"/>
    <w:p w14:paraId="6EA667AE" w14:textId="72C9CB4F" w:rsidR="001B43C4" w:rsidRDefault="001B43C4" w:rsidP="001B43C4">
      <w:r>
        <w:t xml:space="preserve"> [5] Dependencies &amp; Assumptions</w:t>
      </w:r>
    </w:p>
    <w:p w14:paraId="00E47DD1" w14:textId="67DADC4A" w:rsidR="001B43C4" w:rsidRDefault="001B43C4" w:rsidP="001B43C4">
      <w:r>
        <w:t>Environmental:</w:t>
      </w:r>
    </w:p>
    <w:p w14:paraId="58BB7B4A" w14:textId="21D2F82A" w:rsidR="001B43C4" w:rsidRDefault="001B43C4" w:rsidP="001B43C4">
      <w:r>
        <w:t xml:space="preserve"> Modern web browser (Chrome/Edge/Firefox)</w:t>
      </w:r>
    </w:p>
    <w:p w14:paraId="2B75A0D9" w14:textId="35873767" w:rsidR="001B43C4" w:rsidRDefault="001B43C4" w:rsidP="001B43C4">
      <w:r>
        <w:t xml:space="preserve"> JavaScript enabled</w:t>
      </w:r>
    </w:p>
    <w:p w14:paraId="5AA87767" w14:textId="1F654396" w:rsidR="001B43C4" w:rsidRDefault="001B43C4" w:rsidP="001B43C4">
      <w:r>
        <w:t xml:space="preserve"> Local storage available (for saved calculations)</w:t>
      </w:r>
    </w:p>
    <w:p w14:paraId="0BF98AB4" w14:textId="77777777" w:rsidR="001B43C4" w:rsidRDefault="001B43C4" w:rsidP="001B43C4"/>
    <w:p w14:paraId="7F4ADE86" w14:textId="25CA9CFC" w:rsidR="001B43C4" w:rsidRDefault="001B43C4" w:rsidP="001B43C4">
      <w:r>
        <w:t>Regulatory:</w:t>
      </w:r>
    </w:p>
    <w:p w14:paraId="7647B14A" w14:textId="168025AE" w:rsidR="001B43C4" w:rsidRDefault="001B43C4" w:rsidP="001B43C4">
      <w:r>
        <w:t xml:space="preserve"> Implements PAA 0425 rules exactly</w:t>
      </w:r>
    </w:p>
    <w:p w14:paraId="37695267" w14:textId="1E100443" w:rsidR="001B43C4" w:rsidRDefault="001B43C4" w:rsidP="001B43C4">
      <w:r>
        <w:lastRenderedPageBreak/>
        <w:t xml:space="preserve"> Assumes 30day month standardization</w:t>
      </w:r>
    </w:p>
    <w:p w14:paraId="5E8B1042" w14:textId="678043F2" w:rsidR="001B43C4" w:rsidRDefault="001B43C4" w:rsidP="001B43C4">
      <w:r>
        <w:t xml:space="preserve"> Follows DoD creditable service guidelines</w:t>
      </w:r>
    </w:p>
    <w:p w14:paraId="17FBA1D3" w14:textId="77777777" w:rsidR="001B43C4" w:rsidRDefault="001B43C4" w:rsidP="001B43C4"/>
    <w:p w14:paraId="2B7BDA12" w14:textId="509185BD" w:rsidR="001B43C4" w:rsidRDefault="001B43C4" w:rsidP="001B43C4">
      <w:r>
        <w:t>Security:</w:t>
      </w:r>
    </w:p>
    <w:p w14:paraId="4969A3C7" w14:textId="3EBB914D" w:rsidR="001B43C4" w:rsidRDefault="001B43C4" w:rsidP="001B43C4">
      <w:r>
        <w:t xml:space="preserve"> No external network calls</w:t>
      </w:r>
    </w:p>
    <w:p w14:paraId="74BCEED1" w14:textId="7C004DC0" w:rsidR="001B43C4" w:rsidRDefault="001B43C4" w:rsidP="001B43C4">
      <w:r>
        <w:t xml:space="preserve"> All data processed </w:t>
      </w:r>
      <w:proofErr w:type="spellStart"/>
      <w:r>
        <w:t>clientside</w:t>
      </w:r>
      <w:proofErr w:type="spellEnd"/>
    </w:p>
    <w:p w14:paraId="0F22CCDA" w14:textId="32B3A8A0" w:rsidR="001B43C4" w:rsidRDefault="001B43C4" w:rsidP="001B43C4">
      <w:r>
        <w:t xml:space="preserve"> Local storage encrypted by browser</w:t>
      </w:r>
    </w:p>
    <w:p w14:paraId="451983AA" w14:textId="77777777" w:rsidR="001B43C4" w:rsidRDefault="001B43C4" w:rsidP="001B43C4"/>
    <w:p w14:paraId="7EDCDAA2" w14:textId="3833EF77" w:rsidR="001B43C4" w:rsidRDefault="001B43C4" w:rsidP="001B43C4">
      <w:r>
        <w:t xml:space="preserve"> [6] Updating Guidance</w:t>
      </w:r>
    </w:p>
    <w:p w14:paraId="79BC7CCC" w14:textId="1182D473" w:rsidR="001B43C4" w:rsidRDefault="001B43C4" w:rsidP="001B43C4">
      <w:r>
        <w:t>Likely Changes:</w:t>
      </w:r>
    </w:p>
    <w:p w14:paraId="4F0C995E" w14:textId="77777777" w:rsidR="001B43C4" w:rsidRDefault="001B43C4" w:rsidP="001B43C4">
      <w:r>
        <w:t>1. `SERVICE_TYPES`/`TIME_LOSS_TYPES` objects (if regulations change)</w:t>
      </w:r>
    </w:p>
    <w:p w14:paraId="31647D59" w14:textId="77777777" w:rsidR="001B43C4" w:rsidRDefault="001B43C4" w:rsidP="001B43C4">
      <w:r>
        <w:t>2. Date normalization logic (in `</w:t>
      </w:r>
      <w:proofErr w:type="spellStart"/>
      <w:r>
        <w:t>calculatePEBD</w:t>
      </w:r>
      <w:proofErr w:type="spellEnd"/>
      <w:r>
        <w:t>`)</w:t>
      </w:r>
    </w:p>
    <w:p w14:paraId="77297CC5" w14:textId="77777777" w:rsidR="001B43C4" w:rsidRDefault="001B43C4" w:rsidP="001B43C4">
      <w:r>
        <w:t>3. Report templates (in `</w:t>
      </w:r>
      <w:proofErr w:type="spellStart"/>
      <w:r>
        <w:t>generateHTMLReport</w:t>
      </w:r>
      <w:proofErr w:type="spellEnd"/>
      <w:r>
        <w:t>`)</w:t>
      </w:r>
    </w:p>
    <w:p w14:paraId="0DA48FAD" w14:textId="77777777" w:rsidR="001B43C4" w:rsidRDefault="001B43C4" w:rsidP="001B43C4"/>
    <w:p w14:paraId="7D2887EE" w14:textId="07529D04" w:rsidR="001B43C4" w:rsidRDefault="001B43C4" w:rsidP="001B43C4">
      <w:r>
        <w:t>Change Protocol:</w:t>
      </w:r>
    </w:p>
    <w:p w14:paraId="16F3BC7C" w14:textId="77777777" w:rsidR="001B43C4" w:rsidRDefault="001B43C4" w:rsidP="001B43C4">
      <w:r>
        <w:t>1. Test changes with historical cases</w:t>
      </w:r>
    </w:p>
    <w:p w14:paraId="1F92A0D0" w14:textId="77777777" w:rsidR="001B43C4" w:rsidRDefault="001B43C4" w:rsidP="001B43C4">
      <w:r>
        <w:t>2. Maintain version tracking in code comments</w:t>
      </w:r>
    </w:p>
    <w:p w14:paraId="57301524" w14:textId="77777777" w:rsidR="001B43C4" w:rsidRDefault="001B43C4" w:rsidP="001B43C4">
      <w:r>
        <w:t>3. Update validation rules in parallel</w:t>
      </w:r>
    </w:p>
    <w:p w14:paraId="6AA7EE27" w14:textId="77777777" w:rsidR="001B43C4" w:rsidRDefault="001B43C4" w:rsidP="001B43C4">
      <w:r>
        <w:t>4. Preserve backward compatibility for saved data</w:t>
      </w:r>
    </w:p>
    <w:p w14:paraId="47683379" w14:textId="77777777" w:rsidR="001B43C4" w:rsidRDefault="001B43C4" w:rsidP="001B43C4"/>
    <w:p w14:paraId="038B729E" w14:textId="4F78F334" w:rsidR="001B43C4" w:rsidRDefault="001B43C4" w:rsidP="001B43C4">
      <w:r>
        <w:t>Caution Areas:</w:t>
      </w:r>
    </w:p>
    <w:p w14:paraId="17B8B9B8" w14:textId="3158CEED" w:rsidR="001B43C4" w:rsidRDefault="001B43C4" w:rsidP="001B43C4">
      <w:r>
        <w:t xml:space="preserve"> Date adjustment logic (leap year handling)</w:t>
      </w:r>
    </w:p>
    <w:p w14:paraId="24B982AA" w14:textId="37073AE8" w:rsidR="001B43C4" w:rsidRDefault="001B43C4" w:rsidP="001B43C4">
      <w:r>
        <w:t xml:space="preserve"> Service type crediting rules</w:t>
      </w:r>
    </w:p>
    <w:p w14:paraId="7BD67DC9" w14:textId="2B6BA3D5" w:rsidR="001B43C4" w:rsidRDefault="001B43C4" w:rsidP="001B43C4">
      <w:r>
        <w:t xml:space="preserve"> Time loss deduction calculations</w:t>
      </w:r>
    </w:p>
    <w:p w14:paraId="6EA4738A" w14:textId="77777777" w:rsidR="001B43C4" w:rsidRDefault="001B43C4" w:rsidP="001B43C4"/>
    <w:p w14:paraId="35F16826" w14:textId="28B5AF06" w:rsidR="001B43C4" w:rsidRDefault="001B43C4" w:rsidP="001B43C4">
      <w:r>
        <w:t xml:space="preserve"> [7] Usage Scenarios</w:t>
      </w:r>
    </w:p>
    <w:p w14:paraId="09354CC1" w14:textId="2E0DE1E7" w:rsidR="001B43C4" w:rsidRDefault="001B43C4" w:rsidP="001B43C4">
      <w:r>
        <w:lastRenderedPageBreak/>
        <w:t>Scenario 1: Reenlistment Processing</w:t>
      </w:r>
    </w:p>
    <w:p w14:paraId="5CCE3E83" w14:textId="4B6DE225" w:rsidR="001B43C4" w:rsidRDefault="001B43C4" w:rsidP="001B43C4">
      <w:r>
        <w:t>1. Admin enters foundational PEBD (20250525)</w:t>
      </w:r>
    </w:p>
    <w:p w14:paraId="6F40FC7B" w14:textId="77777777" w:rsidR="001B43C4" w:rsidRDefault="001B43C4" w:rsidP="001B43C4">
      <w:r>
        <w:t>2. Adds prior service:</w:t>
      </w:r>
    </w:p>
    <w:p w14:paraId="2B22F32B" w14:textId="15946990" w:rsidR="001B43C4" w:rsidRDefault="001B43C4" w:rsidP="001B43C4">
      <w:r>
        <w:t xml:space="preserve">    Regular Marine Corps (20120730 to 20250524)</w:t>
      </w:r>
    </w:p>
    <w:p w14:paraId="76D79574" w14:textId="518B31E9" w:rsidR="001B43C4" w:rsidRDefault="001B43C4" w:rsidP="001B43C4">
      <w:r>
        <w:t xml:space="preserve">    Academy training (20080801 to 20120529)</w:t>
      </w:r>
    </w:p>
    <w:p w14:paraId="478D855E" w14:textId="77777777" w:rsidR="001B43C4" w:rsidRDefault="001B43C4" w:rsidP="001B43C4">
      <w:r>
        <w:t>3. Adds AWOL time loss (5 days in 2014)</w:t>
      </w:r>
    </w:p>
    <w:p w14:paraId="1B42354D" w14:textId="77777777" w:rsidR="001B43C4" w:rsidRDefault="001B43C4" w:rsidP="001B43C4">
      <w:r>
        <w:t xml:space="preserve">4. System </w:t>
      </w:r>
      <w:proofErr w:type="gramStart"/>
      <w:r>
        <w:t>calculates</w:t>
      </w:r>
      <w:proofErr w:type="gramEnd"/>
      <w:r>
        <w:t xml:space="preserve"> adjusted PEBD</w:t>
      </w:r>
    </w:p>
    <w:p w14:paraId="56038FC1" w14:textId="77777777" w:rsidR="001B43C4" w:rsidRDefault="001B43C4" w:rsidP="001B43C4">
      <w:r>
        <w:t>5. Admin prints report for personnel file</w:t>
      </w:r>
    </w:p>
    <w:p w14:paraId="61AED593" w14:textId="77777777" w:rsidR="001B43C4" w:rsidRDefault="001B43C4" w:rsidP="001B43C4"/>
    <w:p w14:paraId="0B4448EA" w14:textId="44D10E8B" w:rsidR="001B43C4" w:rsidRDefault="001B43C4" w:rsidP="001B43C4">
      <w:r>
        <w:t>Scenario 2: Bulk Processing</w:t>
      </w:r>
    </w:p>
    <w:p w14:paraId="55ADEAAF" w14:textId="77777777" w:rsidR="001B43C4" w:rsidRDefault="001B43C4" w:rsidP="001B43C4">
      <w:r>
        <w:t>1. Download CSV template</w:t>
      </w:r>
    </w:p>
    <w:p w14:paraId="0C1125D3" w14:textId="77777777" w:rsidR="001B43C4" w:rsidRDefault="001B43C4" w:rsidP="001B43C4">
      <w:r>
        <w:t>2. Load 50+ Marine records</w:t>
      </w:r>
    </w:p>
    <w:p w14:paraId="08E4D8DC" w14:textId="77777777" w:rsidR="001B43C4" w:rsidRDefault="001B43C4" w:rsidP="001B43C4">
      <w:r>
        <w:t>3. Validate all entries</w:t>
      </w:r>
    </w:p>
    <w:p w14:paraId="4E603528" w14:textId="77777777" w:rsidR="001B43C4" w:rsidRDefault="001B43C4" w:rsidP="001B43C4">
      <w:r>
        <w:t>4. Export results to CSV</w:t>
      </w:r>
    </w:p>
    <w:p w14:paraId="5BE41313" w14:textId="77777777" w:rsidR="001B43C4" w:rsidRDefault="001B43C4" w:rsidP="001B43C4">
      <w:r>
        <w:t>5. Save calculation batch to local storage</w:t>
      </w:r>
    </w:p>
    <w:p w14:paraId="7942A58C" w14:textId="77777777" w:rsidR="001B43C4" w:rsidRDefault="001B43C4" w:rsidP="001B43C4"/>
    <w:p w14:paraId="0CD5ECAA" w14:textId="7EBEF1D6" w:rsidR="001B43C4" w:rsidRDefault="001B43C4" w:rsidP="001B43C4">
      <w:r>
        <w:t xml:space="preserve">Version Control:  </w:t>
      </w:r>
    </w:p>
    <w:p w14:paraId="05E4F287" w14:textId="64069813" w:rsidR="001B43C4" w:rsidRDefault="001B43C4" w:rsidP="001B43C4">
      <w:r>
        <w:t xml:space="preserve"> Current Version: v2.1 (Enterprise Edition with Time Loss)  </w:t>
      </w:r>
    </w:p>
    <w:p w14:paraId="3B38E46F" w14:textId="6C050856" w:rsidR="001B43C4" w:rsidRDefault="001B43C4" w:rsidP="001B43C4">
      <w:r>
        <w:t xml:space="preserve"> Storage: Secure Git repository  </w:t>
      </w:r>
    </w:p>
    <w:p w14:paraId="10A0436E" w14:textId="181DB99D" w:rsidR="001B43C4" w:rsidRDefault="001B43C4" w:rsidP="001B43C4">
      <w:r>
        <w:t xml:space="preserve"> Change Tracking:  </w:t>
      </w:r>
    </w:p>
    <w:p w14:paraId="6F4782EA" w14:textId="77777777" w:rsidR="001B43C4" w:rsidRDefault="001B43C4" w:rsidP="001B43C4">
      <w:r>
        <w:t xml:space="preserve">  1. Update version in code header  </w:t>
      </w:r>
    </w:p>
    <w:p w14:paraId="25762E71" w14:textId="77777777" w:rsidR="001B43C4" w:rsidRDefault="001B43C4" w:rsidP="001B43C4">
      <w:r>
        <w:t xml:space="preserve">  2. Maintain change log in repository  </w:t>
      </w:r>
    </w:p>
    <w:p w14:paraId="51E6BB2E" w14:textId="476684F1" w:rsidR="008C19F9" w:rsidRDefault="001B43C4" w:rsidP="001B43C4">
      <w:r>
        <w:t xml:space="preserve">  3. Test all modifications against PAA 0425 test cases  </w:t>
      </w:r>
    </w:p>
    <w:p w14:paraId="0B03F8E5" w14:textId="77777777" w:rsidR="001E059D" w:rsidRDefault="001E059D" w:rsidP="001B43C4"/>
    <w:p w14:paraId="12DD543A" w14:textId="77777777" w:rsidR="001E059D" w:rsidRDefault="001E059D" w:rsidP="001B43C4"/>
    <w:p w14:paraId="4A316EB7" w14:textId="5AD714B3" w:rsidR="001E059D" w:rsidRDefault="001E059D" w:rsidP="001E059D">
      <w:r>
        <w:t xml:space="preserve"> Deep Dive: PEBD Calculation Logic</w:t>
      </w:r>
    </w:p>
    <w:p w14:paraId="65712DA2" w14:textId="77777777" w:rsidR="001E059D" w:rsidRDefault="001E059D" w:rsidP="001E059D"/>
    <w:p w14:paraId="41F080CF" w14:textId="6D462F58" w:rsidR="001E059D" w:rsidRDefault="001E059D" w:rsidP="001E059D">
      <w:r>
        <w:t xml:space="preserve"> Core Calculation Workflow</w:t>
      </w:r>
    </w:p>
    <w:p w14:paraId="428A60B0" w14:textId="4306E146" w:rsidR="001E059D" w:rsidRDefault="001E059D" w:rsidP="001E059D">
      <w:r>
        <w:t xml:space="preserve">The tool calculates PEBD using a </w:t>
      </w:r>
      <w:proofErr w:type="gramStart"/>
      <w:r>
        <w:t>7step</w:t>
      </w:r>
      <w:proofErr w:type="gramEnd"/>
      <w:r>
        <w:t xml:space="preserve"> regulatory process:</w:t>
      </w:r>
    </w:p>
    <w:p w14:paraId="51AC1175" w14:textId="77777777" w:rsidR="001E059D" w:rsidRDefault="001E059D" w:rsidP="001E059D"/>
    <w:p w14:paraId="5126A752" w14:textId="14256991" w:rsidR="001E059D" w:rsidRDefault="001E059D" w:rsidP="001E059D">
      <w:r>
        <w:t xml:space="preserve">1. Service Period Aggregation  </w:t>
      </w:r>
    </w:p>
    <w:p w14:paraId="52EDCB41" w14:textId="77777777" w:rsidR="001E059D" w:rsidRDefault="001E059D" w:rsidP="001E059D">
      <w:r>
        <w:t xml:space="preserve">   Collect all creditable service periods:</w:t>
      </w:r>
    </w:p>
    <w:p w14:paraId="079B6DFC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70D70934" w14:textId="77777777" w:rsidR="001E059D" w:rsidRDefault="001E059D" w:rsidP="001E059D">
      <w:r>
        <w:t xml:space="preserve">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servicePeriodCount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488F3A0" w14:textId="77777777" w:rsidR="001E059D" w:rsidRDefault="001E059D" w:rsidP="001E059D">
      <w:r>
        <w:t xml:space="preserve">     if (</w:t>
      </w:r>
      <w:proofErr w:type="spellStart"/>
      <w:proofErr w:type="gramStart"/>
      <w:r>
        <w:t>isServiceCreditable</w:t>
      </w:r>
      <w:proofErr w:type="spellEnd"/>
      <w:r>
        <w:t>(</w:t>
      </w:r>
      <w:proofErr w:type="spellStart"/>
      <w:proofErr w:type="gramEnd"/>
      <w:r>
        <w:t>serviceType</w:t>
      </w:r>
      <w:proofErr w:type="spellEnd"/>
      <w:r>
        <w:t xml:space="preserve">, </w:t>
      </w:r>
      <w:proofErr w:type="spellStart"/>
      <w:r>
        <w:t>pathwayType</w:t>
      </w:r>
      <w:proofErr w:type="spellEnd"/>
      <w:proofErr w:type="gramStart"/>
      <w:r>
        <w:t>)) {</w:t>
      </w:r>
      <w:proofErr w:type="gramEnd"/>
    </w:p>
    <w:p w14:paraId="14F6EB9D" w14:textId="77777777" w:rsidR="001E059D" w:rsidRDefault="001E059D" w:rsidP="001E059D">
      <w:r>
        <w:t xml:space="preserve">       </w:t>
      </w:r>
      <w:proofErr w:type="spellStart"/>
      <w:r>
        <w:t>periodDetails.push</w:t>
      </w:r>
      <w:proofErr w:type="spellEnd"/>
      <w:proofErr w:type="gramStart"/>
      <w:r>
        <w:t>(...);</w:t>
      </w:r>
      <w:proofErr w:type="gramEnd"/>
    </w:p>
    <w:p w14:paraId="5FB99922" w14:textId="77777777" w:rsidR="001E059D" w:rsidRDefault="001E059D" w:rsidP="001E059D">
      <w:r>
        <w:t xml:space="preserve">     }</w:t>
      </w:r>
    </w:p>
    <w:p w14:paraId="6E34A8E8" w14:textId="77777777" w:rsidR="001E059D" w:rsidRDefault="001E059D" w:rsidP="001E059D">
      <w:r>
        <w:t xml:space="preserve">   }</w:t>
      </w:r>
    </w:p>
    <w:p w14:paraId="7540BA46" w14:textId="77777777" w:rsidR="001E059D" w:rsidRDefault="001E059D" w:rsidP="001E059D">
      <w:r>
        <w:t xml:space="preserve">   ```</w:t>
      </w:r>
    </w:p>
    <w:p w14:paraId="4F370225" w14:textId="77777777" w:rsidR="001E059D" w:rsidRDefault="001E059D" w:rsidP="001E059D"/>
    <w:p w14:paraId="0C5A22E1" w14:textId="2F0F2CD7" w:rsidR="001E059D" w:rsidRDefault="001E059D" w:rsidP="001E059D">
      <w:r>
        <w:t xml:space="preserve">2. End Date Normalization  </w:t>
      </w:r>
    </w:p>
    <w:p w14:paraId="78F8D89E" w14:textId="79FD1E75" w:rsidR="001E059D" w:rsidRDefault="001E059D" w:rsidP="001E059D">
      <w:r>
        <w:t xml:space="preserve">   Adjust end dates per PAA 0425 Section 6.b.2:</w:t>
      </w:r>
    </w:p>
    <w:p w14:paraId="7D9B1F27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430721D0" w14:textId="77777777" w:rsidR="001E059D" w:rsidRDefault="001E059D" w:rsidP="001E059D">
      <w:r>
        <w:t xml:space="preserve">   if (</w:t>
      </w:r>
      <w:proofErr w:type="spellStart"/>
      <w:r>
        <w:t>endDay</w:t>
      </w:r>
      <w:proofErr w:type="spellEnd"/>
      <w:r>
        <w:t xml:space="preserve"> === 31) </w:t>
      </w:r>
      <w:proofErr w:type="spellStart"/>
      <w:r>
        <w:t>endDay</w:t>
      </w:r>
      <w:proofErr w:type="spellEnd"/>
      <w:r>
        <w:t xml:space="preserve"> = </w:t>
      </w:r>
      <w:proofErr w:type="gramStart"/>
      <w:r>
        <w:t>30;</w:t>
      </w:r>
      <w:proofErr w:type="gramEnd"/>
    </w:p>
    <w:p w14:paraId="03A91224" w14:textId="77777777" w:rsidR="001E059D" w:rsidRDefault="001E059D" w:rsidP="001E059D">
      <w:r>
        <w:t xml:space="preserve">   if (</w:t>
      </w:r>
      <w:proofErr w:type="spellStart"/>
      <w:r>
        <w:t>endMonth</w:t>
      </w:r>
      <w:proofErr w:type="spellEnd"/>
      <w:r>
        <w:t xml:space="preserve"> === 2 &amp;&amp; (</w:t>
      </w:r>
      <w:proofErr w:type="spellStart"/>
      <w:r>
        <w:t>endDay</w:t>
      </w:r>
      <w:proofErr w:type="spellEnd"/>
      <w:r>
        <w:t xml:space="preserve"> === 28 || </w:t>
      </w:r>
      <w:proofErr w:type="spellStart"/>
      <w:r>
        <w:t>endDay</w:t>
      </w:r>
      <w:proofErr w:type="spellEnd"/>
      <w:r>
        <w:t xml:space="preserve"> === 29)) </w:t>
      </w:r>
      <w:proofErr w:type="spellStart"/>
      <w:r>
        <w:t>endDay</w:t>
      </w:r>
      <w:proofErr w:type="spellEnd"/>
      <w:r>
        <w:t xml:space="preserve"> = </w:t>
      </w:r>
      <w:proofErr w:type="gramStart"/>
      <w:r>
        <w:t>30;</w:t>
      </w:r>
      <w:proofErr w:type="gramEnd"/>
    </w:p>
    <w:p w14:paraId="08299FEF" w14:textId="77777777" w:rsidR="001E059D" w:rsidRDefault="001E059D" w:rsidP="001E059D">
      <w:r>
        <w:t xml:space="preserve">   ```</w:t>
      </w:r>
    </w:p>
    <w:p w14:paraId="3FE957C9" w14:textId="77777777" w:rsidR="001E059D" w:rsidRDefault="001E059D" w:rsidP="001E059D"/>
    <w:p w14:paraId="75D98A31" w14:textId="7B067E56" w:rsidR="001E059D" w:rsidRDefault="001E059D" w:rsidP="001E059D">
      <w:r>
        <w:t xml:space="preserve">3. Component Summation  </w:t>
      </w:r>
    </w:p>
    <w:p w14:paraId="35976147" w14:textId="77777777" w:rsidR="001E059D" w:rsidRDefault="001E059D" w:rsidP="001E059D">
      <w:r>
        <w:t xml:space="preserve">   Calculate total time components:</w:t>
      </w:r>
    </w:p>
    <w:p w14:paraId="0B7BB4CB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23D3749D" w14:textId="77777777" w:rsidR="001E059D" w:rsidRDefault="001E059D" w:rsidP="001E059D">
      <w:r>
        <w:t xml:space="preserve">   </w:t>
      </w:r>
      <w:proofErr w:type="spellStart"/>
      <w:r>
        <w:t>beginTotals</w:t>
      </w:r>
      <w:proofErr w:type="spellEnd"/>
      <w:r>
        <w:t xml:space="preserve"> = </w:t>
      </w:r>
      <w:proofErr w:type="spellStart"/>
      <w:r>
        <w:t>beginningDates.</w:t>
      </w:r>
      <w:proofErr w:type="gramStart"/>
      <w:r>
        <w:t>reduce</w:t>
      </w:r>
      <w:proofErr w:type="spellEnd"/>
      <w:r>
        <w:t>((</w:t>
      </w:r>
      <w:proofErr w:type="gramEnd"/>
      <w:r>
        <w:t>totals, date) =</w:t>
      </w:r>
      <w:proofErr w:type="gramStart"/>
      <w:r>
        <w:t>&gt; ({</w:t>
      </w:r>
      <w:proofErr w:type="gramEnd"/>
    </w:p>
    <w:p w14:paraId="022D6C9A" w14:textId="77777777" w:rsidR="001E059D" w:rsidRDefault="001E059D" w:rsidP="001E059D">
      <w:r>
        <w:t xml:space="preserve">     years: </w:t>
      </w:r>
      <w:proofErr w:type="spellStart"/>
      <w:proofErr w:type="gramStart"/>
      <w:r>
        <w:t>totals.years</w:t>
      </w:r>
      <w:proofErr w:type="spellEnd"/>
      <w:proofErr w:type="gramEnd"/>
      <w:r>
        <w:t xml:space="preserve"> + </w:t>
      </w:r>
      <w:proofErr w:type="spellStart"/>
      <w:proofErr w:type="gramStart"/>
      <w:r>
        <w:t>date.year</w:t>
      </w:r>
      <w:proofErr w:type="spellEnd"/>
      <w:proofErr w:type="gramEnd"/>
      <w:r>
        <w:t>,</w:t>
      </w:r>
    </w:p>
    <w:p w14:paraId="23AC00F3" w14:textId="77777777" w:rsidR="001E059D" w:rsidRDefault="001E059D" w:rsidP="001E059D">
      <w:r>
        <w:lastRenderedPageBreak/>
        <w:t xml:space="preserve">     months: </w:t>
      </w:r>
      <w:proofErr w:type="spellStart"/>
      <w:proofErr w:type="gramStart"/>
      <w:r>
        <w:t>totals.months</w:t>
      </w:r>
      <w:proofErr w:type="spellEnd"/>
      <w:proofErr w:type="gramEnd"/>
      <w:r>
        <w:t xml:space="preserve"> + </w:t>
      </w:r>
      <w:proofErr w:type="spellStart"/>
      <w:proofErr w:type="gramStart"/>
      <w:r>
        <w:t>date.month</w:t>
      </w:r>
      <w:proofErr w:type="spellEnd"/>
      <w:proofErr w:type="gramEnd"/>
      <w:r>
        <w:t>,</w:t>
      </w:r>
    </w:p>
    <w:p w14:paraId="18AD3C2E" w14:textId="77777777" w:rsidR="001E059D" w:rsidRDefault="001E059D" w:rsidP="001E059D">
      <w:r>
        <w:t xml:space="preserve">     days: </w:t>
      </w:r>
      <w:proofErr w:type="spellStart"/>
      <w:proofErr w:type="gramStart"/>
      <w:r>
        <w:t>totals.days</w:t>
      </w:r>
      <w:proofErr w:type="spellEnd"/>
      <w:proofErr w:type="gramEnd"/>
      <w:r>
        <w:t xml:space="preserve"> + </w:t>
      </w:r>
      <w:proofErr w:type="spellStart"/>
      <w:r>
        <w:t>date.day</w:t>
      </w:r>
      <w:proofErr w:type="spellEnd"/>
    </w:p>
    <w:p w14:paraId="48EA6948" w14:textId="77777777" w:rsidR="001E059D" w:rsidRDefault="001E059D" w:rsidP="001E059D">
      <w:r>
        <w:t xml:space="preserve">   }), </w:t>
      </w:r>
      <w:proofErr w:type="gramStart"/>
      <w:r>
        <w:t>{ years</w:t>
      </w:r>
      <w:proofErr w:type="gramEnd"/>
      <w:r>
        <w:t xml:space="preserve">: 0, months: 0, days: </w:t>
      </w:r>
      <w:proofErr w:type="gramStart"/>
      <w:r>
        <w:t>0 });</w:t>
      </w:r>
      <w:proofErr w:type="gramEnd"/>
    </w:p>
    <w:p w14:paraId="63D5CE50" w14:textId="77777777" w:rsidR="001E059D" w:rsidRDefault="001E059D" w:rsidP="001E059D">
      <w:r>
        <w:t xml:space="preserve">   ```</w:t>
      </w:r>
    </w:p>
    <w:p w14:paraId="1C58C721" w14:textId="77777777" w:rsidR="001E059D" w:rsidRDefault="001E059D" w:rsidP="001E059D"/>
    <w:p w14:paraId="14DBFE54" w14:textId="47EE5756" w:rsidR="001E059D" w:rsidRDefault="001E059D" w:rsidP="001E059D">
      <w:r>
        <w:t xml:space="preserve">4. Inclusive Day Application  </w:t>
      </w:r>
    </w:p>
    <w:p w14:paraId="56B89EFA" w14:textId="77777777" w:rsidR="001E059D" w:rsidRDefault="001E059D" w:rsidP="001E059D">
      <w:r>
        <w:t xml:space="preserve">   Add +1 day per service period:</w:t>
      </w:r>
    </w:p>
    <w:p w14:paraId="03B7BB16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3A90DB70" w14:textId="77777777" w:rsidR="001E059D" w:rsidRDefault="001E059D" w:rsidP="001E059D">
      <w:r>
        <w:t xml:space="preserve">   const </w:t>
      </w:r>
      <w:proofErr w:type="spellStart"/>
      <w:r>
        <w:t>inclusiveAdjusted</w:t>
      </w:r>
      <w:proofErr w:type="spellEnd"/>
      <w:r>
        <w:t xml:space="preserve"> = {</w:t>
      </w:r>
    </w:p>
    <w:p w14:paraId="623F241D" w14:textId="77777777" w:rsidR="001E059D" w:rsidRDefault="001E059D" w:rsidP="001E059D">
      <w:r>
        <w:t xml:space="preserve">     days: </w:t>
      </w:r>
      <w:proofErr w:type="spellStart"/>
      <w:proofErr w:type="gramStart"/>
      <w:r>
        <w:t>difference.days</w:t>
      </w:r>
      <w:proofErr w:type="spellEnd"/>
      <w:proofErr w:type="gramEnd"/>
      <w:r>
        <w:t xml:space="preserve"> + </w:t>
      </w:r>
      <w:proofErr w:type="spellStart"/>
      <w:r>
        <w:t>beginningDates.length</w:t>
      </w:r>
      <w:proofErr w:type="spellEnd"/>
    </w:p>
    <w:p w14:paraId="2B5950DE" w14:textId="77777777" w:rsidR="001E059D" w:rsidRDefault="001E059D" w:rsidP="001E059D">
      <w:r>
        <w:t xml:space="preserve">   };</w:t>
      </w:r>
    </w:p>
    <w:p w14:paraId="1C801072" w14:textId="77777777" w:rsidR="001E059D" w:rsidRDefault="001E059D" w:rsidP="001E059D">
      <w:r>
        <w:t xml:space="preserve">   ```</w:t>
      </w:r>
    </w:p>
    <w:p w14:paraId="780396F0" w14:textId="77777777" w:rsidR="001E059D" w:rsidRDefault="001E059D" w:rsidP="001E059D"/>
    <w:p w14:paraId="3CC277DD" w14:textId="53AF6CFC" w:rsidR="001E059D" w:rsidRDefault="001E059D" w:rsidP="001E059D">
      <w:r>
        <w:t xml:space="preserve">5. Time Loss Deduction  </w:t>
      </w:r>
    </w:p>
    <w:p w14:paraId="0B7D2ABC" w14:textId="7E865B25" w:rsidR="001E059D" w:rsidRDefault="001E059D" w:rsidP="001E059D">
      <w:r>
        <w:t xml:space="preserve">   Subtract </w:t>
      </w:r>
      <w:proofErr w:type="spellStart"/>
      <w:r>
        <w:t>noncreditable</w:t>
      </w:r>
      <w:proofErr w:type="spellEnd"/>
      <w:r>
        <w:t xml:space="preserve"> days:</w:t>
      </w:r>
    </w:p>
    <w:p w14:paraId="5BDD32C8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4FF1FD3E" w14:textId="77777777" w:rsidR="001E059D" w:rsidRDefault="001E059D" w:rsidP="001E059D">
      <w:r>
        <w:t xml:space="preserve">   const </w:t>
      </w:r>
      <w:proofErr w:type="spellStart"/>
      <w:r>
        <w:t>afterTimeLoss</w:t>
      </w:r>
      <w:proofErr w:type="spellEnd"/>
      <w:r>
        <w:t xml:space="preserve"> = {</w:t>
      </w:r>
    </w:p>
    <w:p w14:paraId="118D2485" w14:textId="0363A955" w:rsidR="001E059D" w:rsidRDefault="001E059D" w:rsidP="001E059D">
      <w:r>
        <w:t xml:space="preserve">     days: </w:t>
      </w:r>
      <w:proofErr w:type="spellStart"/>
      <w:proofErr w:type="gramStart"/>
      <w:r>
        <w:t>inclusiveAdjusted.days</w:t>
      </w:r>
      <w:proofErr w:type="spellEnd"/>
      <w:r>
        <w:t xml:space="preserve">  </w:t>
      </w:r>
      <w:proofErr w:type="spellStart"/>
      <w:r>
        <w:t>totalTimeLossDays</w:t>
      </w:r>
      <w:proofErr w:type="spellEnd"/>
      <w:proofErr w:type="gramEnd"/>
    </w:p>
    <w:p w14:paraId="6EBEB27E" w14:textId="77777777" w:rsidR="001E059D" w:rsidRDefault="001E059D" w:rsidP="001E059D">
      <w:r>
        <w:t xml:space="preserve">   };</w:t>
      </w:r>
    </w:p>
    <w:p w14:paraId="24D2841C" w14:textId="77777777" w:rsidR="001E059D" w:rsidRDefault="001E059D" w:rsidP="001E059D">
      <w:r>
        <w:t xml:space="preserve">   ```</w:t>
      </w:r>
    </w:p>
    <w:p w14:paraId="3B22F539" w14:textId="77777777" w:rsidR="001E059D" w:rsidRDefault="001E059D" w:rsidP="001E059D"/>
    <w:p w14:paraId="47265762" w14:textId="63458553" w:rsidR="001E059D" w:rsidRDefault="001E059D" w:rsidP="001E059D">
      <w:r>
        <w:t xml:space="preserve">6. Date Normalization  </w:t>
      </w:r>
    </w:p>
    <w:p w14:paraId="24F335FA" w14:textId="77777777" w:rsidR="001E059D" w:rsidRDefault="001E059D" w:rsidP="001E059D">
      <w:r>
        <w:t xml:space="preserve">   Convert excess days to months/years:</w:t>
      </w:r>
    </w:p>
    <w:p w14:paraId="216A7676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0C4F6104" w14:textId="77777777" w:rsidR="001E059D" w:rsidRDefault="001E059D" w:rsidP="001E059D">
      <w:r>
        <w:t xml:space="preserve">   while (</w:t>
      </w:r>
      <w:proofErr w:type="spellStart"/>
      <w:proofErr w:type="gramStart"/>
      <w:r>
        <w:t>normalized.days</w:t>
      </w:r>
      <w:proofErr w:type="spellEnd"/>
      <w:proofErr w:type="gramEnd"/>
      <w:r>
        <w:t xml:space="preserve"> &lt; </w:t>
      </w:r>
      <w:proofErr w:type="gramStart"/>
      <w:r>
        <w:t>0) {</w:t>
      </w:r>
      <w:proofErr w:type="gramEnd"/>
    </w:p>
    <w:p w14:paraId="5C498941" w14:textId="77777777" w:rsidR="001E059D" w:rsidRDefault="001E059D" w:rsidP="001E059D">
      <w:r>
        <w:t xml:space="preserve">     </w:t>
      </w:r>
      <w:proofErr w:type="spellStart"/>
      <w:proofErr w:type="gramStart"/>
      <w:r>
        <w:t>normalized.days</w:t>
      </w:r>
      <w:proofErr w:type="spellEnd"/>
      <w:proofErr w:type="gramEnd"/>
      <w:r>
        <w:t xml:space="preserve"> += </w:t>
      </w:r>
      <w:proofErr w:type="gramStart"/>
      <w:r>
        <w:t>30;</w:t>
      </w:r>
      <w:proofErr w:type="gramEnd"/>
    </w:p>
    <w:p w14:paraId="0C23624D" w14:textId="2163E458" w:rsidR="001E059D" w:rsidRDefault="001E059D" w:rsidP="001E059D">
      <w:r>
        <w:lastRenderedPageBreak/>
        <w:t xml:space="preserve">     </w:t>
      </w:r>
      <w:proofErr w:type="spellStart"/>
      <w:proofErr w:type="gramStart"/>
      <w:r>
        <w:t>normalized.months</w:t>
      </w:r>
      <w:proofErr w:type="spellEnd"/>
      <w:proofErr w:type="gramEnd"/>
      <w:r>
        <w:t xml:space="preserve"> = </w:t>
      </w:r>
      <w:proofErr w:type="gramStart"/>
      <w:r>
        <w:t>1;</w:t>
      </w:r>
      <w:proofErr w:type="gramEnd"/>
    </w:p>
    <w:p w14:paraId="447ED5BA" w14:textId="77777777" w:rsidR="001E059D" w:rsidRDefault="001E059D" w:rsidP="001E059D">
      <w:r>
        <w:t xml:space="preserve">   }</w:t>
      </w:r>
    </w:p>
    <w:p w14:paraId="50DA0B6C" w14:textId="77777777" w:rsidR="001E059D" w:rsidRDefault="001E059D" w:rsidP="001E059D">
      <w:r>
        <w:t xml:space="preserve">   while (</w:t>
      </w:r>
      <w:proofErr w:type="spellStart"/>
      <w:proofErr w:type="gramStart"/>
      <w:r>
        <w:t>normalized.months</w:t>
      </w:r>
      <w:proofErr w:type="spellEnd"/>
      <w:proofErr w:type="gramEnd"/>
      <w:r>
        <w:t xml:space="preserve"> &gt;= </w:t>
      </w:r>
      <w:proofErr w:type="gramStart"/>
      <w:r>
        <w:t>12) {</w:t>
      </w:r>
      <w:proofErr w:type="gramEnd"/>
    </w:p>
    <w:p w14:paraId="57F519AE" w14:textId="103BBBDE" w:rsidR="001E059D" w:rsidRDefault="001E059D" w:rsidP="001E059D">
      <w:r>
        <w:t xml:space="preserve">     </w:t>
      </w:r>
      <w:proofErr w:type="spellStart"/>
      <w:proofErr w:type="gramStart"/>
      <w:r>
        <w:t>normalized.months</w:t>
      </w:r>
      <w:proofErr w:type="spellEnd"/>
      <w:proofErr w:type="gramEnd"/>
      <w:r>
        <w:t xml:space="preserve"> = </w:t>
      </w:r>
      <w:proofErr w:type="gramStart"/>
      <w:r>
        <w:t>12;</w:t>
      </w:r>
      <w:proofErr w:type="gramEnd"/>
    </w:p>
    <w:p w14:paraId="70E7142E" w14:textId="77777777" w:rsidR="001E059D" w:rsidRDefault="001E059D" w:rsidP="001E059D">
      <w:r>
        <w:t xml:space="preserve">     </w:t>
      </w:r>
      <w:proofErr w:type="spellStart"/>
      <w:proofErr w:type="gramStart"/>
      <w:r>
        <w:t>normalized.years</w:t>
      </w:r>
      <w:proofErr w:type="spellEnd"/>
      <w:proofErr w:type="gramEnd"/>
      <w:r>
        <w:t xml:space="preserve"> += </w:t>
      </w:r>
      <w:proofErr w:type="gramStart"/>
      <w:r>
        <w:t>1;</w:t>
      </w:r>
      <w:proofErr w:type="gramEnd"/>
    </w:p>
    <w:p w14:paraId="6BFE1F18" w14:textId="77777777" w:rsidR="001E059D" w:rsidRDefault="001E059D" w:rsidP="001E059D">
      <w:r>
        <w:t xml:space="preserve">   }</w:t>
      </w:r>
    </w:p>
    <w:p w14:paraId="0EFBDBA0" w14:textId="77777777" w:rsidR="001E059D" w:rsidRDefault="001E059D" w:rsidP="001E059D">
      <w:r>
        <w:t xml:space="preserve">   ```</w:t>
      </w:r>
    </w:p>
    <w:p w14:paraId="6F253EFF" w14:textId="77777777" w:rsidR="001E059D" w:rsidRDefault="001E059D" w:rsidP="001E059D"/>
    <w:p w14:paraId="02EEAD7C" w14:textId="48BD6343" w:rsidR="001E059D" w:rsidRDefault="001E059D" w:rsidP="001E059D">
      <w:r>
        <w:t xml:space="preserve">7. Final PEBD Calculation  </w:t>
      </w:r>
    </w:p>
    <w:p w14:paraId="19821071" w14:textId="77777777" w:rsidR="001E059D" w:rsidRDefault="001E059D" w:rsidP="001E059D">
      <w:r>
        <w:t xml:space="preserve">   Subtract service from foundational date:</w:t>
      </w:r>
    </w:p>
    <w:p w14:paraId="2DBD80D7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5A049504" w14:textId="77777777" w:rsidR="001E059D" w:rsidRDefault="001E059D" w:rsidP="001E059D">
      <w:r>
        <w:t xml:space="preserve">   </w:t>
      </w:r>
      <w:proofErr w:type="spellStart"/>
      <w:r>
        <w:t>calculatedPEBD</w:t>
      </w:r>
      <w:proofErr w:type="spellEnd"/>
      <w:r>
        <w:t xml:space="preserve"> = </w:t>
      </w:r>
      <w:proofErr w:type="spellStart"/>
      <w:proofErr w:type="gramStart"/>
      <w:r>
        <w:t>subtractServiceFromDate</w:t>
      </w:r>
      <w:proofErr w:type="spellEnd"/>
      <w:r>
        <w:t>(</w:t>
      </w:r>
      <w:proofErr w:type="gramEnd"/>
    </w:p>
    <w:p w14:paraId="7CD59D48" w14:textId="77777777" w:rsidR="001E059D" w:rsidRDefault="001E059D" w:rsidP="001E059D">
      <w:r>
        <w:t xml:space="preserve">     </w:t>
      </w:r>
      <w:proofErr w:type="spellStart"/>
      <w:r>
        <w:t>foundationalPEBD</w:t>
      </w:r>
      <w:proofErr w:type="spellEnd"/>
      <w:r>
        <w:t xml:space="preserve">, </w:t>
      </w:r>
    </w:p>
    <w:p w14:paraId="29FFC367" w14:textId="77777777" w:rsidR="001E059D" w:rsidRDefault="001E059D" w:rsidP="001E059D">
      <w:r>
        <w:t xml:space="preserve">     </w:t>
      </w:r>
      <w:proofErr w:type="spellStart"/>
      <w:proofErr w:type="gramStart"/>
      <w:r>
        <w:t>normalized.years</w:t>
      </w:r>
      <w:proofErr w:type="spellEnd"/>
      <w:proofErr w:type="gramEnd"/>
      <w:r>
        <w:t xml:space="preserve">, </w:t>
      </w:r>
    </w:p>
    <w:p w14:paraId="53F7FDCA" w14:textId="77777777" w:rsidR="001E059D" w:rsidRDefault="001E059D" w:rsidP="001E059D">
      <w:r>
        <w:t xml:space="preserve">     </w:t>
      </w:r>
      <w:proofErr w:type="spellStart"/>
      <w:proofErr w:type="gramStart"/>
      <w:r>
        <w:t>normalized.months</w:t>
      </w:r>
      <w:proofErr w:type="spellEnd"/>
      <w:proofErr w:type="gramEnd"/>
      <w:r>
        <w:t xml:space="preserve">, </w:t>
      </w:r>
    </w:p>
    <w:p w14:paraId="6BD01123" w14:textId="77777777" w:rsidR="001E059D" w:rsidRDefault="001E059D" w:rsidP="001E059D">
      <w:r>
        <w:t xml:space="preserve">     </w:t>
      </w:r>
      <w:proofErr w:type="spellStart"/>
      <w:proofErr w:type="gramStart"/>
      <w:r>
        <w:t>normalized.days</w:t>
      </w:r>
      <w:proofErr w:type="spellEnd"/>
      <w:proofErr w:type="gramEnd"/>
    </w:p>
    <w:p w14:paraId="282E54FE" w14:textId="77777777" w:rsidR="001E059D" w:rsidRDefault="001E059D" w:rsidP="001E059D">
      <w:r>
        <w:t xml:space="preserve">   );</w:t>
      </w:r>
    </w:p>
    <w:p w14:paraId="147F4FB2" w14:textId="77777777" w:rsidR="001E059D" w:rsidRDefault="001E059D" w:rsidP="001E059D">
      <w:r>
        <w:t xml:space="preserve">   ```</w:t>
      </w:r>
    </w:p>
    <w:p w14:paraId="732114B6" w14:textId="77777777" w:rsidR="001E059D" w:rsidRDefault="001E059D" w:rsidP="001E059D"/>
    <w:p w14:paraId="57247B08" w14:textId="1C355CCB" w:rsidR="001E059D" w:rsidRDefault="001E059D" w:rsidP="001E059D"/>
    <w:p w14:paraId="2D90D7EB" w14:textId="77777777" w:rsidR="001E059D" w:rsidRDefault="001E059D" w:rsidP="001E059D"/>
    <w:p w14:paraId="28B82F6F" w14:textId="2379D989" w:rsidR="001E059D" w:rsidRDefault="001E059D" w:rsidP="001E059D">
      <w:r>
        <w:t xml:space="preserve"> Key Functions Deep Dive</w:t>
      </w:r>
    </w:p>
    <w:p w14:paraId="3D007FBB" w14:textId="77777777" w:rsidR="001E059D" w:rsidRDefault="001E059D" w:rsidP="001E059D"/>
    <w:p w14:paraId="5730EA92" w14:textId="37377BB3" w:rsidR="001E059D" w:rsidRDefault="001E059D" w:rsidP="001E059D">
      <w:r>
        <w:t xml:space="preserve"> 1. `</w:t>
      </w:r>
      <w:proofErr w:type="spellStart"/>
      <w:proofErr w:type="gramStart"/>
      <w:r>
        <w:t>isServiceCreditable</w:t>
      </w:r>
      <w:proofErr w:type="spellEnd"/>
      <w:r>
        <w:t>(</w:t>
      </w:r>
      <w:proofErr w:type="spellStart"/>
      <w:proofErr w:type="gramEnd"/>
      <w:r>
        <w:t>serviceType</w:t>
      </w:r>
      <w:proofErr w:type="spellEnd"/>
      <w:r>
        <w:t xml:space="preserve">, </w:t>
      </w:r>
      <w:proofErr w:type="spellStart"/>
      <w:proofErr w:type="gramStart"/>
      <w:r>
        <w:t>pathwayType</w:t>
      </w:r>
      <w:proofErr w:type="spellEnd"/>
      <w:r>
        <w:t>)`</w:t>
      </w:r>
      <w:proofErr w:type="gramEnd"/>
    </w:p>
    <w:p w14:paraId="0AA3C161" w14:textId="14281DA4" w:rsidR="001E059D" w:rsidRDefault="001E059D" w:rsidP="001E059D">
      <w:r>
        <w:t xml:space="preserve">Purpose: Determines if service counts toward PEBD  </w:t>
      </w:r>
    </w:p>
    <w:p w14:paraId="473E4DA7" w14:textId="36EE2056" w:rsidR="001E059D" w:rsidRDefault="001E059D" w:rsidP="001E059D">
      <w:r>
        <w:t>Logic:</w:t>
      </w:r>
    </w:p>
    <w:p w14:paraId="3C35C7F9" w14:textId="77777777" w:rsidR="001E059D" w:rsidRDefault="001E059D" w:rsidP="001E059D">
      <w:r>
        <w:lastRenderedPageBreak/>
        <w:t>```</w:t>
      </w:r>
      <w:proofErr w:type="spellStart"/>
      <w:r>
        <w:t>javascript</w:t>
      </w:r>
      <w:proofErr w:type="spellEnd"/>
    </w:p>
    <w:p w14:paraId="76458028" w14:textId="77777777" w:rsidR="001E059D" w:rsidRDefault="001E059D" w:rsidP="001E059D">
      <w:r>
        <w:t>if (</w:t>
      </w:r>
      <w:proofErr w:type="spellStart"/>
      <w:r>
        <w:t>serviceType</w:t>
      </w:r>
      <w:proofErr w:type="spellEnd"/>
      <w:r>
        <w:t xml:space="preserve"> === "Military Academy Service") {</w:t>
      </w:r>
    </w:p>
    <w:p w14:paraId="63528387" w14:textId="77777777" w:rsidR="001E059D" w:rsidRDefault="001E059D" w:rsidP="001E059D">
      <w:r>
        <w:t xml:space="preserve">  </w:t>
      </w:r>
      <w:proofErr w:type="gramStart"/>
      <w:r>
        <w:t>return !</w:t>
      </w:r>
      <w:proofErr w:type="spellStart"/>
      <w:proofErr w:type="gramEnd"/>
      <w:r>
        <w:t>pathwayType.includes</w:t>
      </w:r>
      <w:proofErr w:type="spellEnd"/>
      <w:r>
        <w:t>("Officer"); // Special academy rule</w:t>
      </w:r>
    </w:p>
    <w:p w14:paraId="6F8CBBC4" w14:textId="77777777" w:rsidR="001E059D" w:rsidRDefault="001E059D" w:rsidP="001E059D">
      <w:r>
        <w:t>}</w:t>
      </w:r>
    </w:p>
    <w:p w14:paraId="050C335C" w14:textId="77777777" w:rsidR="001E059D" w:rsidRDefault="001E059D" w:rsidP="001E059D">
      <w:r>
        <w:t>return SERVICE_</w:t>
      </w:r>
      <w:proofErr w:type="gramStart"/>
      <w:r>
        <w:t>TYPES[</w:t>
      </w:r>
      <w:proofErr w:type="spellStart"/>
      <w:proofErr w:type="gramEnd"/>
      <w:r>
        <w:t>serviceType</w:t>
      </w:r>
      <w:proofErr w:type="spellEnd"/>
      <w:proofErr w:type="gramStart"/>
      <w:r>
        <w:t>]?.</w:t>
      </w:r>
      <w:proofErr w:type="gramEnd"/>
      <w:r>
        <w:t xml:space="preserve">creditable || </w:t>
      </w:r>
      <w:proofErr w:type="gramStart"/>
      <w:r>
        <w:t>false;</w:t>
      </w:r>
      <w:proofErr w:type="gramEnd"/>
    </w:p>
    <w:p w14:paraId="401B0C4A" w14:textId="77777777" w:rsidR="001E059D" w:rsidRDefault="001E059D" w:rsidP="001E059D">
      <w:r>
        <w:t>```</w:t>
      </w:r>
    </w:p>
    <w:p w14:paraId="68B351BD" w14:textId="4635938A" w:rsidR="001E059D" w:rsidRDefault="001E059D" w:rsidP="001E059D">
      <w:r>
        <w:t xml:space="preserve">Handles: 40+ service types with special </w:t>
      </w:r>
      <w:proofErr w:type="spellStart"/>
      <w:proofErr w:type="gramStart"/>
      <w:r>
        <w:t>pathwaybased</w:t>
      </w:r>
      <w:proofErr w:type="spellEnd"/>
      <w:proofErr w:type="gramEnd"/>
      <w:r>
        <w:t xml:space="preserve"> rules</w:t>
      </w:r>
    </w:p>
    <w:p w14:paraId="4253BE37" w14:textId="77777777" w:rsidR="001E059D" w:rsidRDefault="001E059D" w:rsidP="001E059D"/>
    <w:p w14:paraId="21B515CE" w14:textId="7DA9F6F8" w:rsidR="001E059D" w:rsidRDefault="001E059D" w:rsidP="001E059D">
      <w:r>
        <w:t xml:space="preserve"> 2. `</w:t>
      </w:r>
      <w:proofErr w:type="spellStart"/>
      <w:proofErr w:type="gramStart"/>
      <w:r>
        <w:t>calculateDays</w:t>
      </w:r>
      <w:proofErr w:type="spellEnd"/>
      <w:r>
        <w:t>(</w:t>
      </w:r>
      <w:proofErr w:type="spellStart"/>
      <w:proofErr w:type="gramEnd"/>
      <w:r>
        <w:t>startDate</w:t>
      </w:r>
      <w:proofErr w:type="spellEnd"/>
      <w:r>
        <w:t xml:space="preserve">, </w:t>
      </w:r>
      <w:proofErr w:type="spellStart"/>
      <w:proofErr w:type="gramStart"/>
      <w:r>
        <w:t>endDate</w:t>
      </w:r>
      <w:proofErr w:type="spellEnd"/>
      <w:r>
        <w:t>)`</w:t>
      </w:r>
      <w:proofErr w:type="gramEnd"/>
    </w:p>
    <w:p w14:paraId="3B1240CD" w14:textId="40BFF01A" w:rsidR="001E059D" w:rsidRDefault="001E059D" w:rsidP="001E059D">
      <w:r>
        <w:t xml:space="preserve">Purpose: Computes inclusive days between dates  </w:t>
      </w:r>
    </w:p>
    <w:p w14:paraId="464CBE75" w14:textId="31149A17" w:rsidR="001E059D" w:rsidRDefault="001E059D" w:rsidP="001E059D">
      <w:r>
        <w:t>Algorithm:</w:t>
      </w:r>
    </w:p>
    <w:p w14:paraId="09335B02" w14:textId="77777777" w:rsidR="001E059D" w:rsidRDefault="001E059D" w:rsidP="001E059D">
      <w:r>
        <w:t>```</w:t>
      </w:r>
      <w:proofErr w:type="spellStart"/>
      <w:r>
        <w:t>javascript</w:t>
      </w:r>
      <w:proofErr w:type="spellEnd"/>
    </w:p>
    <w:p w14:paraId="123720AA" w14:textId="1069ED07" w:rsidR="001E059D" w:rsidRDefault="001E059D" w:rsidP="001E059D">
      <w:r>
        <w:t xml:space="preserve">const start = </w:t>
      </w:r>
      <w:proofErr w:type="spellStart"/>
      <w:proofErr w:type="gramStart"/>
      <w:r>
        <w:t>parseDate</w:t>
      </w:r>
      <w:proofErr w:type="spellEnd"/>
      <w:r>
        <w:t>(</w:t>
      </w:r>
      <w:proofErr w:type="spellStart"/>
      <w:proofErr w:type="gramEnd"/>
      <w:r>
        <w:t>startDate.replace</w:t>
      </w:r>
      <w:proofErr w:type="spellEnd"/>
      <w:r>
        <w:t>(//g, '')</w:t>
      </w:r>
      <w:proofErr w:type="gramStart"/>
      <w:r>
        <w:t>);</w:t>
      </w:r>
      <w:proofErr w:type="gramEnd"/>
    </w:p>
    <w:p w14:paraId="67ECD16D" w14:textId="4AB6DB7E" w:rsidR="001E059D" w:rsidRDefault="001E059D" w:rsidP="001E059D">
      <w:r>
        <w:t xml:space="preserve">const end = </w:t>
      </w:r>
      <w:proofErr w:type="spellStart"/>
      <w:proofErr w:type="gramStart"/>
      <w:r>
        <w:t>parseDate</w:t>
      </w:r>
      <w:proofErr w:type="spellEnd"/>
      <w:r>
        <w:t>(</w:t>
      </w:r>
      <w:proofErr w:type="spellStart"/>
      <w:proofErr w:type="gramEnd"/>
      <w:r>
        <w:t>endDate.replace</w:t>
      </w:r>
      <w:proofErr w:type="spellEnd"/>
      <w:r>
        <w:t>(//g, '')</w:t>
      </w:r>
      <w:proofErr w:type="gramStart"/>
      <w:r>
        <w:t>);</w:t>
      </w:r>
      <w:proofErr w:type="gramEnd"/>
    </w:p>
    <w:p w14:paraId="032B413B" w14:textId="640F4238" w:rsidR="001E059D" w:rsidRDefault="001E059D" w:rsidP="001E059D">
      <w:r>
        <w:t xml:space="preserve">return </w:t>
      </w:r>
      <w:proofErr w:type="spellStart"/>
      <w:r>
        <w:t>Math.floor</w:t>
      </w:r>
      <w:proofErr w:type="spellEnd"/>
      <w:r>
        <w:t>((</w:t>
      </w:r>
      <w:proofErr w:type="gramStart"/>
      <w:r>
        <w:t>end  start</w:t>
      </w:r>
      <w:proofErr w:type="gramEnd"/>
      <w:r>
        <w:t>) / (</w:t>
      </w:r>
      <w:proofErr w:type="gramStart"/>
      <w:r>
        <w:t>1000  60</w:t>
      </w:r>
      <w:proofErr w:type="gramEnd"/>
      <w:r>
        <w:t xml:space="preserve">  </w:t>
      </w:r>
      <w:proofErr w:type="gramStart"/>
      <w:r>
        <w:t>60  24</w:t>
      </w:r>
      <w:proofErr w:type="gramEnd"/>
      <w:r>
        <w:t>)) + 1; // +1 for inclusive</w:t>
      </w:r>
    </w:p>
    <w:p w14:paraId="2D7226DD" w14:textId="77777777" w:rsidR="001E059D" w:rsidRDefault="001E059D" w:rsidP="001E059D">
      <w:r>
        <w:t>```</w:t>
      </w:r>
    </w:p>
    <w:p w14:paraId="0F49A922" w14:textId="2D40B764" w:rsidR="001E059D" w:rsidRDefault="001E059D" w:rsidP="001E059D">
      <w:r>
        <w:t xml:space="preserve">Note: Handles multiple </w:t>
      </w:r>
      <w:proofErr w:type="spellStart"/>
      <w:r>
        <w:t>date</w:t>
      </w:r>
      <w:proofErr w:type="spellEnd"/>
      <w:r>
        <w:t xml:space="preserve"> formats (YYYYMMDD/YYYYMMDD)</w:t>
      </w:r>
    </w:p>
    <w:p w14:paraId="17EA345A" w14:textId="77777777" w:rsidR="001E059D" w:rsidRDefault="001E059D" w:rsidP="001E059D"/>
    <w:p w14:paraId="0EE7209D" w14:textId="6E6AFFE7" w:rsidR="001E059D" w:rsidRDefault="001E059D" w:rsidP="001E059D">
      <w:r>
        <w:t xml:space="preserve"> 3. `</w:t>
      </w:r>
      <w:proofErr w:type="spellStart"/>
      <w:proofErr w:type="gramStart"/>
      <w:r>
        <w:t>subtractServiceFromDate</w:t>
      </w:r>
      <w:proofErr w:type="spellEnd"/>
      <w:r>
        <w:t>(</w:t>
      </w:r>
      <w:proofErr w:type="spellStart"/>
      <w:proofErr w:type="gramEnd"/>
      <w:r>
        <w:t>dateStr</w:t>
      </w:r>
      <w:proofErr w:type="spellEnd"/>
      <w:r>
        <w:t xml:space="preserve">, years, months, </w:t>
      </w:r>
      <w:proofErr w:type="gramStart"/>
      <w:r>
        <w:t>days)`</w:t>
      </w:r>
      <w:proofErr w:type="gramEnd"/>
    </w:p>
    <w:p w14:paraId="53DAD830" w14:textId="362DB238" w:rsidR="001E059D" w:rsidRDefault="001E059D" w:rsidP="001E059D">
      <w:r>
        <w:t xml:space="preserve">Purpose: Computes final PEBD through date arithmetic  </w:t>
      </w:r>
    </w:p>
    <w:p w14:paraId="0DA48946" w14:textId="1CB4FA12" w:rsidR="001E059D" w:rsidRDefault="001E059D" w:rsidP="001E059D">
      <w:r>
        <w:t>Critical Steps:</w:t>
      </w:r>
    </w:p>
    <w:p w14:paraId="7C33021E" w14:textId="77777777" w:rsidR="001E059D" w:rsidRDefault="001E059D" w:rsidP="001E059D">
      <w:r>
        <w:t>```</w:t>
      </w:r>
      <w:proofErr w:type="spellStart"/>
      <w:r>
        <w:t>javascript</w:t>
      </w:r>
      <w:proofErr w:type="spellEnd"/>
    </w:p>
    <w:p w14:paraId="4BE521DF" w14:textId="77777777" w:rsidR="001E059D" w:rsidRDefault="001E059D" w:rsidP="001E059D">
      <w:r>
        <w:t>// Handle negative days</w:t>
      </w:r>
    </w:p>
    <w:p w14:paraId="30515449" w14:textId="77777777" w:rsidR="001E059D" w:rsidRDefault="001E059D" w:rsidP="001E059D">
      <w:r>
        <w:t>while (</w:t>
      </w:r>
      <w:proofErr w:type="spellStart"/>
      <w:r>
        <w:t>resultDay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3B1B3A0E" w14:textId="26C841F5" w:rsidR="001E059D" w:rsidRDefault="001E059D" w:rsidP="001E059D">
      <w:r>
        <w:t xml:space="preserve">  </w:t>
      </w:r>
      <w:proofErr w:type="spellStart"/>
      <w:r>
        <w:t>resultMonth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E8EF425" w14:textId="6B972A8B" w:rsidR="001E059D" w:rsidRDefault="001E059D" w:rsidP="001E059D">
      <w:r>
        <w:t xml:space="preserve">  </w:t>
      </w:r>
      <w:proofErr w:type="spellStart"/>
      <w:r>
        <w:t>resultDay</w:t>
      </w:r>
      <w:proofErr w:type="spellEnd"/>
      <w:r>
        <w:t xml:space="preserve"> += 30; // Regulatory 30day month</w:t>
      </w:r>
    </w:p>
    <w:p w14:paraId="6D38E6BC" w14:textId="77777777" w:rsidR="001E059D" w:rsidRDefault="001E059D" w:rsidP="001E059D">
      <w:r>
        <w:lastRenderedPageBreak/>
        <w:t>}</w:t>
      </w:r>
    </w:p>
    <w:p w14:paraId="3AF8BC73" w14:textId="77777777" w:rsidR="001E059D" w:rsidRDefault="001E059D" w:rsidP="001E059D"/>
    <w:p w14:paraId="73624EE2" w14:textId="77777777" w:rsidR="001E059D" w:rsidRDefault="001E059D" w:rsidP="001E059D">
      <w:r>
        <w:t>// Handle negative months</w:t>
      </w:r>
    </w:p>
    <w:p w14:paraId="1D791C67" w14:textId="77777777" w:rsidR="001E059D" w:rsidRDefault="001E059D" w:rsidP="001E059D">
      <w:r>
        <w:t>while (</w:t>
      </w:r>
      <w:proofErr w:type="spellStart"/>
      <w:r>
        <w:t>resultMonth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4A436F43" w14:textId="21480ED5" w:rsidR="001E059D" w:rsidRDefault="001E059D" w:rsidP="001E059D">
      <w:r>
        <w:t xml:space="preserve">  </w:t>
      </w:r>
      <w:proofErr w:type="spellStart"/>
      <w:r>
        <w:t>resultYear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81040FF" w14:textId="77777777" w:rsidR="001E059D" w:rsidRDefault="001E059D" w:rsidP="001E059D">
      <w:r>
        <w:t xml:space="preserve">  </w:t>
      </w:r>
      <w:proofErr w:type="spellStart"/>
      <w:r>
        <w:t>resultMonth</w:t>
      </w:r>
      <w:proofErr w:type="spellEnd"/>
      <w:r>
        <w:t xml:space="preserve"> += </w:t>
      </w:r>
      <w:proofErr w:type="gramStart"/>
      <w:r>
        <w:t>12;</w:t>
      </w:r>
      <w:proofErr w:type="gramEnd"/>
    </w:p>
    <w:p w14:paraId="429A4071" w14:textId="77777777" w:rsidR="001E059D" w:rsidRDefault="001E059D" w:rsidP="001E059D">
      <w:r>
        <w:t>}</w:t>
      </w:r>
    </w:p>
    <w:p w14:paraId="32A705AB" w14:textId="77777777" w:rsidR="001E059D" w:rsidRDefault="001E059D" w:rsidP="001E059D"/>
    <w:p w14:paraId="4C914A0F" w14:textId="77777777" w:rsidR="001E059D" w:rsidRDefault="001E059D" w:rsidP="001E059D">
      <w:r>
        <w:t>// Return as YYYYMMDD</w:t>
      </w:r>
    </w:p>
    <w:p w14:paraId="7CD31296" w14:textId="77777777" w:rsidR="001E059D" w:rsidRDefault="001E059D" w:rsidP="001E059D">
      <w:r>
        <w:t xml:space="preserve">return year + </w:t>
      </w:r>
      <w:proofErr w:type="spellStart"/>
      <w:proofErr w:type="gramStart"/>
      <w:r>
        <w:t>month.toString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 xml:space="preserve">(2, '0') + </w:t>
      </w:r>
      <w:proofErr w:type="spellStart"/>
      <w:proofErr w:type="gramStart"/>
      <w:r>
        <w:t>day.toString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</w:t>
      </w:r>
      <w:proofErr w:type="gramStart"/>
      <w:r>
        <w:t>);</w:t>
      </w:r>
      <w:proofErr w:type="gramEnd"/>
    </w:p>
    <w:p w14:paraId="487D0F56" w14:textId="77777777" w:rsidR="001E059D" w:rsidRDefault="001E059D" w:rsidP="001E059D">
      <w:r>
        <w:t>```</w:t>
      </w:r>
    </w:p>
    <w:p w14:paraId="00C2200D" w14:textId="77777777" w:rsidR="001E059D" w:rsidRDefault="001E059D" w:rsidP="001E059D"/>
    <w:p w14:paraId="325442FA" w14:textId="3A0177A4" w:rsidR="001E059D" w:rsidRDefault="001E059D" w:rsidP="001E059D">
      <w:r>
        <w:t xml:space="preserve"> 4. `</w:t>
      </w:r>
      <w:proofErr w:type="spellStart"/>
      <w:r>
        <w:t>validateServicePeriod</w:t>
      </w:r>
      <w:proofErr w:type="spellEnd"/>
      <w:r>
        <w:t>(</w:t>
      </w:r>
      <w:proofErr w:type="spellStart"/>
      <w:r>
        <w:t>periodIndex</w:t>
      </w:r>
      <w:proofErr w:type="spellEnd"/>
      <w:r>
        <w:t>)`</w:t>
      </w:r>
    </w:p>
    <w:p w14:paraId="659A49C2" w14:textId="13B94243" w:rsidR="001E059D" w:rsidRDefault="001E059D" w:rsidP="001E059D">
      <w:r>
        <w:t xml:space="preserve">Purpose: Ensures period integrity  </w:t>
      </w:r>
    </w:p>
    <w:p w14:paraId="6B0C941E" w14:textId="16024746" w:rsidR="001E059D" w:rsidRDefault="001E059D" w:rsidP="001E059D">
      <w:r>
        <w:t>Checks:</w:t>
      </w:r>
    </w:p>
    <w:p w14:paraId="5C9B35FD" w14:textId="77777777" w:rsidR="001E059D" w:rsidRDefault="001E059D" w:rsidP="001E059D">
      <w:r>
        <w:t xml:space="preserve">1. Start date before </w:t>
      </w:r>
      <w:proofErr w:type="gramStart"/>
      <w:r>
        <w:t>end</w:t>
      </w:r>
      <w:proofErr w:type="gramEnd"/>
      <w:r>
        <w:t xml:space="preserve"> date</w:t>
      </w:r>
    </w:p>
    <w:p w14:paraId="497304C0" w14:textId="77777777" w:rsidR="001E059D" w:rsidRDefault="001E059D" w:rsidP="001E059D">
      <w:r>
        <w:t>2. No future dates</w:t>
      </w:r>
    </w:p>
    <w:p w14:paraId="5C8A0B6C" w14:textId="77777777" w:rsidR="001E059D" w:rsidRDefault="001E059D" w:rsidP="001E059D">
      <w:r>
        <w:t>3. Valid date formats</w:t>
      </w:r>
    </w:p>
    <w:p w14:paraId="36E507A0" w14:textId="77777777" w:rsidR="001E059D" w:rsidRDefault="001E059D" w:rsidP="001E059D">
      <w:r>
        <w:t>```</w:t>
      </w:r>
      <w:proofErr w:type="spellStart"/>
      <w:r>
        <w:t>javascript</w:t>
      </w:r>
      <w:proofErr w:type="spellEnd"/>
    </w:p>
    <w:p w14:paraId="0B62535B" w14:textId="77777777" w:rsidR="001E059D" w:rsidRDefault="001E059D" w:rsidP="001E059D">
      <w:r>
        <w:t>if (</w:t>
      </w:r>
      <w:proofErr w:type="spellStart"/>
      <w:r>
        <w:t>endDate</w:t>
      </w:r>
      <w:proofErr w:type="spellEnd"/>
      <w:r>
        <w:t xml:space="preserve"> &lt;= </w:t>
      </w:r>
      <w:proofErr w:type="spellStart"/>
      <w:r>
        <w:t>startDate</w:t>
      </w:r>
      <w:proofErr w:type="spellEnd"/>
      <w:r>
        <w:t>) {</w:t>
      </w:r>
    </w:p>
    <w:p w14:paraId="56246F72" w14:textId="77777777" w:rsidR="001E059D" w:rsidRDefault="001E059D" w:rsidP="001E059D">
      <w:r>
        <w:t xml:space="preserve">  </w:t>
      </w:r>
      <w:proofErr w:type="spellStart"/>
      <w:proofErr w:type="gramStart"/>
      <w:r>
        <w:t>errors.push</w:t>
      </w:r>
      <w:proofErr w:type="spellEnd"/>
      <w:proofErr w:type="gramEnd"/>
      <w:r>
        <w:t>(`End date must be after start date`</w:t>
      </w:r>
      <w:proofErr w:type="gramStart"/>
      <w:r>
        <w:t>);</w:t>
      </w:r>
      <w:proofErr w:type="gramEnd"/>
    </w:p>
    <w:p w14:paraId="4ED45AC1" w14:textId="77777777" w:rsidR="001E059D" w:rsidRDefault="001E059D" w:rsidP="001E059D">
      <w:r>
        <w:t>}</w:t>
      </w:r>
    </w:p>
    <w:p w14:paraId="43AA7EFF" w14:textId="77777777" w:rsidR="001E059D" w:rsidRDefault="001E059D" w:rsidP="001E059D">
      <w:r>
        <w:t>if (</w:t>
      </w:r>
      <w:proofErr w:type="spellStart"/>
      <w:r>
        <w:t>startDate</w:t>
      </w:r>
      <w:proofErr w:type="spellEnd"/>
      <w:r>
        <w:t xml:space="preserve"> &gt; new </w:t>
      </w:r>
      <w:proofErr w:type="gramStart"/>
      <w:r>
        <w:t>Date()) {</w:t>
      </w:r>
      <w:proofErr w:type="gramEnd"/>
    </w:p>
    <w:p w14:paraId="7ED6D127" w14:textId="77777777" w:rsidR="001E059D" w:rsidRDefault="001E059D" w:rsidP="001E059D">
      <w:r>
        <w:t xml:space="preserve">  </w:t>
      </w:r>
      <w:proofErr w:type="spellStart"/>
      <w:proofErr w:type="gramStart"/>
      <w:r>
        <w:t>warnings.push</w:t>
      </w:r>
      <w:proofErr w:type="spellEnd"/>
      <w:proofErr w:type="gramEnd"/>
      <w:r>
        <w:t>(`Start date is in future`</w:t>
      </w:r>
      <w:proofErr w:type="gramStart"/>
      <w:r>
        <w:t>);</w:t>
      </w:r>
      <w:proofErr w:type="gramEnd"/>
    </w:p>
    <w:p w14:paraId="1222C12D" w14:textId="77777777" w:rsidR="001E059D" w:rsidRDefault="001E059D" w:rsidP="001E059D">
      <w:r>
        <w:t>}</w:t>
      </w:r>
    </w:p>
    <w:p w14:paraId="5A59A680" w14:textId="77777777" w:rsidR="001E059D" w:rsidRDefault="001E059D" w:rsidP="001E059D">
      <w:r>
        <w:t>```</w:t>
      </w:r>
    </w:p>
    <w:p w14:paraId="3C555D75" w14:textId="77777777" w:rsidR="001E059D" w:rsidRDefault="001E059D" w:rsidP="001E059D"/>
    <w:p w14:paraId="31EF2CFE" w14:textId="102A8CAE" w:rsidR="001E059D" w:rsidRDefault="001E059D" w:rsidP="001E059D">
      <w:r>
        <w:t xml:space="preserve"> 5. `</w:t>
      </w:r>
      <w:proofErr w:type="spellStart"/>
      <w:r>
        <w:t>normalizeService</w:t>
      </w:r>
      <w:proofErr w:type="spellEnd"/>
      <w:r>
        <w:t>(</w:t>
      </w:r>
      <w:proofErr w:type="spellStart"/>
      <w:r>
        <w:t>netService</w:t>
      </w:r>
      <w:proofErr w:type="spellEnd"/>
      <w:r>
        <w:t>)`</w:t>
      </w:r>
    </w:p>
    <w:p w14:paraId="3F9DDDCC" w14:textId="79B8DE93" w:rsidR="001E059D" w:rsidRDefault="001E059D" w:rsidP="001E059D">
      <w:r>
        <w:t xml:space="preserve">Purpose: Converts raw days to Y/M/D format  </w:t>
      </w:r>
    </w:p>
    <w:p w14:paraId="2652A690" w14:textId="008F8E18" w:rsidR="001E059D" w:rsidRDefault="001E059D" w:rsidP="001E059D">
      <w:r>
        <w:t>Regulatory Compliance:</w:t>
      </w:r>
    </w:p>
    <w:p w14:paraId="4BCCB8C8" w14:textId="77777777" w:rsidR="001E059D" w:rsidRDefault="001E059D" w:rsidP="001E059D">
      <w:r>
        <w:t>```</w:t>
      </w:r>
      <w:proofErr w:type="spellStart"/>
      <w:r>
        <w:t>javascript</w:t>
      </w:r>
      <w:proofErr w:type="spellEnd"/>
    </w:p>
    <w:p w14:paraId="07D99BAA" w14:textId="63E1D7A3" w:rsidR="001E059D" w:rsidRDefault="001E059D" w:rsidP="001E059D">
      <w:r>
        <w:t xml:space="preserve">// PAA 0425 Section </w:t>
      </w:r>
      <w:proofErr w:type="gramStart"/>
      <w:r>
        <w:t>6.c  Time</w:t>
      </w:r>
      <w:proofErr w:type="gramEnd"/>
      <w:r>
        <w:t xml:space="preserve"> normalization</w:t>
      </w:r>
    </w:p>
    <w:p w14:paraId="4235756A" w14:textId="77777777" w:rsidR="001E059D" w:rsidRDefault="001E059D" w:rsidP="001E059D">
      <w:r>
        <w:t>while (</w:t>
      </w:r>
      <w:proofErr w:type="spellStart"/>
      <w:r>
        <w:t>netService.days</w:t>
      </w:r>
      <w:proofErr w:type="spellEnd"/>
      <w:r>
        <w:t xml:space="preserve"> &gt;= </w:t>
      </w:r>
      <w:proofErr w:type="gramStart"/>
      <w:r>
        <w:t>30) {</w:t>
      </w:r>
      <w:proofErr w:type="gramEnd"/>
    </w:p>
    <w:p w14:paraId="17E6473D" w14:textId="6A1A7396" w:rsidR="001E059D" w:rsidRDefault="001E059D" w:rsidP="001E059D">
      <w:r>
        <w:t xml:space="preserve">  </w:t>
      </w:r>
      <w:proofErr w:type="spellStart"/>
      <w:r>
        <w:t>netService.days</w:t>
      </w:r>
      <w:proofErr w:type="spellEnd"/>
      <w:r>
        <w:t xml:space="preserve"> = </w:t>
      </w:r>
      <w:proofErr w:type="gramStart"/>
      <w:r>
        <w:t>30;</w:t>
      </w:r>
      <w:proofErr w:type="gramEnd"/>
    </w:p>
    <w:p w14:paraId="7847BFEE" w14:textId="77777777" w:rsidR="001E059D" w:rsidRDefault="001E059D" w:rsidP="001E059D">
      <w:r>
        <w:t xml:space="preserve">  </w:t>
      </w:r>
      <w:proofErr w:type="spellStart"/>
      <w:r>
        <w:t>netService.months</w:t>
      </w:r>
      <w:proofErr w:type="spellEnd"/>
      <w:r>
        <w:t xml:space="preserve"> += </w:t>
      </w:r>
      <w:proofErr w:type="gramStart"/>
      <w:r>
        <w:t>1;</w:t>
      </w:r>
      <w:proofErr w:type="gramEnd"/>
    </w:p>
    <w:p w14:paraId="739B0651" w14:textId="77777777" w:rsidR="001E059D" w:rsidRDefault="001E059D" w:rsidP="001E059D">
      <w:r>
        <w:t>}</w:t>
      </w:r>
    </w:p>
    <w:p w14:paraId="1D4E512E" w14:textId="77777777" w:rsidR="001E059D" w:rsidRDefault="001E059D" w:rsidP="001E059D">
      <w:r>
        <w:t>while (</w:t>
      </w:r>
      <w:proofErr w:type="spellStart"/>
      <w:r>
        <w:t>netService.months</w:t>
      </w:r>
      <w:proofErr w:type="spellEnd"/>
      <w:r>
        <w:t xml:space="preserve"> &gt;= </w:t>
      </w:r>
      <w:proofErr w:type="gramStart"/>
      <w:r>
        <w:t>12) {</w:t>
      </w:r>
      <w:proofErr w:type="gramEnd"/>
    </w:p>
    <w:p w14:paraId="608D2002" w14:textId="13D12680" w:rsidR="001E059D" w:rsidRDefault="001E059D" w:rsidP="001E059D">
      <w:r>
        <w:t xml:space="preserve">  </w:t>
      </w:r>
      <w:proofErr w:type="spellStart"/>
      <w:r>
        <w:t>netService.months</w:t>
      </w:r>
      <w:proofErr w:type="spellEnd"/>
      <w:r>
        <w:t xml:space="preserve"> = </w:t>
      </w:r>
      <w:proofErr w:type="gramStart"/>
      <w:r>
        <w:t>12;</w:t>
      </w:r>
      <w:proofErr w:type="gramEnd"/>
    </w:p>
    <w:p w14:paraId="2111E5D0" w14:textId="77777777" w:rsidR="001E059D" w:rsidRDefault="001E059D" w:rsidP="001E059D">
      <w:r>
        <w:t xml:space="preserve">  </w:t>
      </w:r>
      <w:proofErr w:type="spellStart"/>
      <w:r>
        <w:t>netService.years</w:t>
      </w:r>
      <w:proofErr w:type="spellEnd"/>
      <w:r>
        <w:t xml:space="preserve"> += </w:t>
      </w:r>
      <w:proofErr w:type="gramStart"/>
      <w:r>
        <w:t>1;</w:t>
      </w:r>
      <w:proofErr w:type="gramEnd"/>
    </w:p>
    <w:p w14:paraId="46AA246B" w14:textId="77777777" w:rsidR="001E059D" w:rsidRDefault="001E059D" w:rsidP="001E059D">
      <w:r>
        <w:t>}</w:t>
      </w:r>
    </w:p>
    <w:p w14:paraId="0843FE22" w14:textId="77777777" w:rsidR="001E059D" w:rsidRDefault="001E059D" w:rsidP="001E059D">
      <w:r>
        <w:t>```</w:t>
      </w:r>
    </w:p>
    <w:p w14:paraId="337908FD" w14:textId="77777777" w:rsidR="001E059D" w:rsidRDefault="001E059D" w:rsidP="001E059D"/>
    <w:p w14:paraId="455A92F3" w14:textId="0516DA7A" w:rsidR="001E059D" w:rsidRDefault="001E059D" w:rsidP="001E059D"/>
    <w:p w14:paraId="3EC4413B" w14:textId="77777777" w:rsidR="001E059D" w:rsidRDefault="001E059D" w:rsidP="001E059D"/>
    <w:p w14:paraId="0A073CD1" w14:textId="2668A9ED" w:rsidR="001E059D" w:rsidRDefault="001E059D" w:rsidP="001E059D">
      <w:r>
        <w:t xml:space="preserve"> Time Loss Handling</w:t>
      </w:r>
    </w:p>
    <w:p w14:paraId="52B4E33C" w14:textId="64D61D9E" w:rsidR="001E059D" w:rsidRDefault="001E059D" w:rsidP="001E059D">
      <w:r>
        <w:t>Deduction Logic:</w:t>
      </w:r>
    </w:p>
    <w:p w14:paraId="007E4F51" w14:textId="77777777" w:rsidR="001E059D" w:rsidRDefault="001E059D" w:rsidP="001E059D">
      <w:r>
        <w:t>```</w:t>
      </w:r>
      <w:proofErr w:type="spellStart"/>
      <w:r>
        <w:t>javascript</w:t>
      </w:r>
      <w:proofErr w:type="spellEnd"/>
    </w:p>
    <w:p w14:paraId="08B573BA" w14:textId="77777777" w:rsidR="001E059D" w:rsidRDefault="001E059D" w:rsidP="001E059D">
      <w:r>
        <w:t>// Only deduct if flagged as deductible</w:t>
      </w:r>
    </w:p>
    <w:p w14:paraId="34255ADF" w14:textId="77777777" w:rsidR="001E059D" w:rsidRDefault="001E059D" w:rsidP="001E059D">
      <w:r>
        <w:t>if (</w:t>
      </w:r>
      <w:proofErr w:type="spellStart"/>
      <w:r>
        <w:t>isTimeLossDeductible</w:t>
      </w:r>
      <w:proofErr w:type="spellEnd"/>
      <w:r>
        <w:t>(</w:t>
      </w:r>
      <w:proofErr w:type="spellStart"/>
      <w:r>
        <w:t>lossType</w:t>
      </w:r>
      <w:proofErr w:type="spellEnd"/>
      <w:proofErr w:type="gramStart"/>
      <w:r>
        <w:t>)) {</w:t>
      </w:r>
      <w:proofErr w:type="gramEnd"/>
    </w:p>
    <w:p w14:paraId="181BFA1D" w14:textId="77777777" w:rsidR="001E059D" w:rsidRDefault="001E059D" w:rsidP="001E059D">
      <w:r>
        <w:t xml:space="preserve">  </w:t>
      </w:r>
      <w:proofErr w:type="spellStart"/>
      <w:r>
        <w:t>totalTimeLossDays</w:t>
      </w:r>
      <w:proofErr w:type="spellEnd"/>
      <w:r>
        <w:t xml:space="preserve"> += </w:t>
      </w:r>
      <w:proofErr w:type="spellStart"/>
      <w:proofErr w:type="gramStart"/>
      <w:r>
        <w:t>calculateDays</w:t>
      </w:r>
      <w:proofErr w:type="spellEnd"/>
      <w:r>
        <w:t>(</w:t>
      </w:r>
      <w:proofErr w:type="spellStart"/>
      <w:proofErr w:type="gramEnd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proofErr w:type="gramStart"/>
      <w:r>
        <w:t>);</w:t>
      </w:r>
      <w:proofErr w:type="gramEnd"/>
    </w:p>
    <w:p w14:paraId="0456E53F" w14:textId="77777777" w:rsidR="001E059D" w:rsidRDefault="001E059D" w:rsidP="001E059D">
      <w:r>
        <w:t>}</w:t>
      </w:r>
    </w:p>
    <w:p w14:paraId="14A54E49" w14:textId="77777777" w:rsidR="001E059D" w:rsidRDefault="001E059D" w:rsidP="001E059D"/>
    <w:p w14:paraId="24B8FEAE" w14:textId="77777777" w:rsidR="001E059D" w:rsidRDefault="001E059D" w:rsidP="001E059D">
      <w:r>
        <w:lastRenderedPageBreak/>
        <w:t>// Apply deduction after inclusive days</w:t>
      </w:r>
    </w:p>
    <w:p w14:paraId="680F2539" w14:textId="58C82C13" w:rsidR="001E059D" w:rsidRDefault="001E059D" w:rsidP="001E059D">
      <w:proofErr w:type="spellStart"/>
      <w:r>
        <w:t>afterTimeLoss.days</w:t>
      </w:r>
      <w:proofErr w:type="spellEnd"/>
      <w:r>
        <w:t xml:space="preserve"> = </w:t>
      </w:r>
      <w:proofErr w:type="spellStart"/>
      <w:proofErr w:type="gramStart"/>
      <w:r>
        <w:t>inclusiveAdjusted.days</w:t>
      </w:r>
      <w:proofErr w:type="spellEnd"/>
      <w:r>
        <w:t xml:space="preserve">  </w:t>
      </w:r>
      <w:proofErr w:type="spellStart"/>
      <w:r>
        <w:t>totalTimeLossDays</w:t>
      </w:r>
      <w:proofErr w:type="spellEnd"/>
      <w:proofErr w:type="gramEnd"/>
      <w:r>
        <w:t>;</w:t>
      </w:r>
    </w:p>
    <w:p w14:paraId="2813F342" w14:textId="77777777" w:rsidR="001E059D" w:rsidRDefault="001E059D" w:rsidP="001E059D">
      <w:r>
        <w:t>```</w:t>
      </w:r>
    </w:p>
    <w:p w14:paraId="4D912582" w14:textId="1E5AF8E3" w:rsidR="001E059D" w:rsidRDefault="001E059D" w:rsidP="001E059D">
      <w:r>
        <w:t>Key Rules:</w:t>
      </w:r>
    </w:p>
    <w:p w14:paraId="5458CAC9" w14:textId="77777777" w:rsidR="001E059D" w:rsidRDefault="001E059D" w:rsidP="001E059D">
      <w:r>
        <w:t>1. AWOL/desertion always deductible</w:t>
      </w:r>
    </w:p>
    <w:p w14:paraId="6D6863B3" w14:textId="77777777" w:rsidR="001E059D" w:rsidRDefault="001E059D" w:rsidP="001E059D">
      <w:r>
        <w:t>2. Training/TDY never deductible</w:t>
      </w:r>
    </w:p>
    <w:p w14:paraId="58C5AC55" w14:textId="77777777" w:rsidR="001E059D" w:rsidRDefault="001E059D" w:rsidP="001E059D">
      <w:r>
        <w:t xml:space="preserve">3. Medical leave </w:t>
      </w:r>
      <w:proofErr w:type="gramStart"/>
      <w:r>
        <w:t>deductible</w:t>
      </w:r>
      <w:proofErr w:type="gramEnd"/>
      <w:r>
        <w:t xml:space="preserve"> only if &gt;30 days</w:t>
      </w:r>
    </w:p>
    <w:p w14:paraId="66B845D9" w14:textId="77777777" w:rsidR="001E059D" w:rsidRDefault="001E059D" w:rsidP="001E059D"/>
    <w:p w14:paraId="465C79A3" w14:textId="22ABD99E" w:rsidR="001E059D" w:rsidRDefault="001E059D" w:rsidP="001E059D">
      <w:r>
        <w:t xml:space="preserve"> </w:t>
      </w:r>
      <w:proofErr w:type="spellStart"/>
      <w:r>
        <w:t>RealWorld</w:t>
      </w:r>
      <w:proofErr w:type="spellEnd"/>
      <w:r>
        <w:t xml:space="preserve"> Calculation Example</w:t>
      </w:r>
    </w:p>
    <w:p w14:paraId="64B339F4" w14:textId="163191CD" w:rsidR="001E059D" w:rsidRDefault="001E059D" w:rsidP="001E059D">
      <w:r>
        <w:t>Scenario: Marine with:</w:t>
      </w:r>
    </w:p>
    <w:p w14:paraId="4AC33A61" w14:textId="35C843E3" w:rsidR="001E059D" w:rsidRDefault="001E059D" w:rsidP="001E059D">
      <w:r>
        <w:t xml:space="preserve"> Foundational PEBD: 20250525 (May 25, 2025)</w:t>
      </w:r>
    </w:p>
    <w:p w14:paraId="3EA374EE" w14:textId="7F5C934D" w:rsidR="001E059D" w:rsidRDefault="001E059D" w:rsidP="001E059D">
      <w:r>
        <w:t xml:space="preserve"> Service: 2012073020250524 (Regular USMC)</w:t>
      </w:r>
    </w:p>
    <w:p w14:paraId="1FC99233" w14:textId="19F2BCA7" w:rsidR="001E059D" w:rsidRDefault="001E059D" w:rsidP="001E059D">
      <w:r>
        <w:t xml:space="preserve"> Time Loss: 5 days AWOL (2014010120140105)</w:t>
      </w:r>
    </w:p>
    <w:p w14:paraId="12FA69CC" w14:textId="77777777" w:rsidR="001E059D" w:rsidRDefault="001E059D" w:rsidP="001E059D"/>
    <w:p w14:paraId="2BB98496" w14:textId="234EC503" w:rsidR="001E059D" w:rsidRDefault="001E059D" w:rsidP="001E059D">
      <w:r>
        <w:t>Calculation Steps:</w:t>
      </w:r>
    </w:p>
    <w:p w14:paraId="0720414B" w14:textId="77777777" w:rsidR="001E059D" w:rsidRDefault="001E059D" w:rsidP="001E059D">
      <w:r>
        <w:t>1. Raw service days: 4,712 days</w:t>
      </w:r>
    </w:p>
    <w:p w14:paraId="7B7582B4" w14:textId="77777777" w:rsidR="001E059D" w:rsidRDefault="001E059D" w:rsidP="001E059D">
      <w:pPr>
        <w:rPr>
          <w:rFonts w:hint="eastAsia"/>
        </w:rPr>
      </w:pPr>
      <w:r>
        <w:rPr>
          <w:rFonts w:hint="eastAsia"/>
        </w:rPr>
        <w:t xml:space="preserve">2. Apply inclusive day: +1 </w:t>
      </w:r>
      <w:r>
        <w:rPr>
          <w:rFonts w:hint="eastAsia"/>
        </w:rPr>
        <w:t>→</w:t>
      </w:r>
      <w:r>
        <w:rPr>
          <w:rFonts w:hint="eastAsia"/>
        </w:rPr>
        <w:t xml:space="preserve"> 4,713 days</w:t>
      </w:r>
    </w:p>
    <w:p w14:paraId="662436E3" w14:textId="103C14C2" w:rsidR="001E059D" w:rsidRDefault="001E059D" w:rsidP="001E059D">
      <w:pPr>
        <w:rPr>
          <w:rFonts w:hint="eastAsia"/>
        </w:rPr>
      </w:pPr>
      <w:r>
        <w:rPr>
          <w:rFonts w:hint="eastAsia"/>
        </w:rPr>
        <w:t xml:space="preserve">3. Subtract time loss: 5 </w:t>
      </w:r>
      <w:r>
        <w:rPr>
          <w:rFonts w:hint="eastAsia"/>
        </w:rPr>
        <w:t>→</w:t>
      </w:r>
      <w:r>
        <w:rPr>
          <w:rFonts w:hint="eastAsia"/>
        </w:rPr>
        <w:t xml:space="preserve"> 4,708 days</w:t>
      </w:r>
    </w:p>
    <w:p w14:paraId="165A9A47" w14:textId="77777777" w:rsidR="001E059D" w:rsidRDefault="001E059D" w:rsidP="001E059D">
      <w:r>
        <w:t xml:space="preserve">4. Normalize: </w:t>
      </w:r>
    </w:p>
    <w:p w14:paraId="2CDD5A47" w14:textId="6BF511E4" w:rsidR="001E059D" w:rsidRDefault="001E059D" w:rsidP="001E059D">
      <w:pPr>
        <w:rPr>
          <w:rFonts w:hint="eastAsia"/>
        </w:rPr>
      </w:pPr>
      <w:r>
        <w:rPr>
          <w:rFonts w:hint="eastAsia"/>
        </w:rPr>
        <w:t xml:space="preserve">    Years: 4,708 / 360 = 13.08 </w:t>
      </w:r>
      <w:r>
        <w:rPr>
          <w:rFonts w:hint="eastAsia"/>
        </w:rPr>
        <w:t>→</w:t>
      </w:r>
      <w:r>
        <w:rPr>
          <w:rFonts w:hint="eastAsia"/>
        </w:rPr>
        <w:t xml:space="preserve"> 13 years </w:t>
      </w:r>
    </w:p>
    <w:p w14:paraId="42DD3062" w14:textId="5BC659DC" w:rsidR="001E059D" w:rsidRDefault="001E059D" w:rsidP="001E059D">
      <w:r>
        <w:t xml:space="preserve">    Remainder: </w:t>
      </w:r>
      <w:proofErr w:type="gramStart"/>
      <w:r>
        <w:t>4,708  (</w:t>
      </w:r>
      <w:proofErr w:type="gramEnd"/>
      <w:r>
        <w:t>13360) = 28 days</w:t>
      </w:r>
    </w:p>
    <w:p w14:paraId="3A95EA3B" w14:textId="637242DB" w:rsidR="001E059D" w:rsidRDefault="001E059D" w:rsidP="001E059D">
      <w:pPr>
        <w:rPr>
          <w:rFonts w:hint="eastAsia"/>
        </w:rPr>
      </w:pPr>
      <w:r>
        <w:rPr>
          <w:rFonts w:hint="eastAsia"/>
        </w:rPr>
        <w:t xml:space="preserve">    Months: 28 / 30 = 0.93 </w:t>
      </w:r>
      <w:r>
        <w:rPr>
          <w:rFonts w:hint="eastAsia"/>
        </w:rPr>
        <w:t>→</w:t>
      </w:r>
      <w:r>
        <w:rPr>
          <w:rFonts w:hint="eastAsia"/>
        </w:rPr>
        <w:t xml:space="preserve"> 0 months</w:t>
      </w:r>
    </w:p>
    <w:p w14:paraId="2447AFFA" w14:textId="317BC804" w:rsidR="001E059D" w:rsidRDefault="001E059D" w:rsidP="001E059D">
      <w:r>
        <w:t xml:space="preserve">    Days: 28 days</w:t>
      </w:r>
    </w:p>
    <w:p w14:paraId="6D36DBCA" w14:textId="77777777" w:rsidR="001E059D" w:rsidRDefault="001E059D" w:rsidP="001E059D">
      <w:r>
        <w:t xml:space="preserve">5. Subtract from foundational:  </w:t>
      </w:r>
    </w:p>
    <w:p w14:paraId="6C9AC9A5" w14:textId="74B50FFA" w:rsidR="001E059D" w:rsidRDefault="001E059D" w:rsidP="001E059D">
      <w:r>
        <w:t xml:space="preserve">   `</w:t>
      </w:r>
      <w:proofErr w:type="gramStart"/>
      <w:r>
        <w:t>20250525  (</w:t>
      </w:r>
      <w:proofErr w:type="gramEnd"/>
      <w:r>
        <w:t>13y 0m 28d) = 20120730`</w:t>
      </w:r>
    </w:p>
    <w:p w14:paraId="0936A320" w14:textId="77777777" w:rsidR="001E059D" w:rsidRDefault="001E059D" w:rsidP="001E059D"/>
    <w:p w14:paraId="101CB08F" w14:textId="0B8E229A" w:rsidR="001E059D" w:rsidRDefault="001E059D" w:rsidP="001E059D">
      <w:r>
        <w:t>Output: PEBD = 20120730 (July 30, 2012)</w:t>
      </w:r>
    </w:p>
    <w:p w14:paraId="37AE1EB0" w14:textId="77777777" w:rsidR="001E059D" w:rsidRDefault="001E059D" w:rsidP="001E059D"/>
    <w:p w14:paraId="2ACB2E9F" w14:textId="4136C59C" w:rsidR="001E059D" w:rsidRDefault="001E059D" w:rsidP="001E059D">
      <w:r>
        <w:t xml:space="preserve"> Critical Regulatory Implementation</w:t>
      </w:r>
    </w:p>
    <w:p w14:paraId="4FC84C13" w14:textId="62722540" w:rsidR="001E059D" w:rsidRDefault="001E059D" w:rsidP="001E059D">
      <w:r>
        <w:t xml:space="preserve">1. 30Day Month Standardization  </w:t>
      </w:r>
    </w:p>
    <w:p w14:paraId="521B453A" w14:textId="77777777" w:rsidR="001E059D" w:rsidRDefault="001E059D" w:rsidP="001E059D">
      <w:r>
        <w:t xml:space="preserve">   All months treated as 30 days regardless of actual length:</w:t>
      </w:r>
    </w:p>
    <w:p w14:paraId="7B3B911E" w14:textId="77777777" w:rsidR="001E059D" w:rsidRDefault="001E059D" w:rsidP="001E059D">
      <w:r>
        <w:t xml:space="preserve">   ```</w:t>
      </w:r>
      <w:proofErr w:type="spellStart"/>
      <w:r>
        <w:t>javascript</w:t>
      </w:r>
      <w:proofErr w:type="spellEnd"/>
    </w:p>
    <w:p w14:paraId="373B1DF1" w14:textId="77777777" w:rsidR="001E059D" w:rsidRDefault="001E059D" w:rsidP="001E059D">
      <w:r>
        <w:t xml:space="preserve">   while (</w:t>
      </w:r>
      <w:proofErr w:type="spellStart"/>
      <w:r>
        <w:t>resultDay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71F86BB5" w14:textId="77777777" w:rsidR="001E059D" w:rsidRDefault="001E059D" w:rsidP="001E059D">
      <w:r>
        <w:t xml:space="preserve">     </w:t>
      </w:r>
      <w:proofErr w:type="spellStart"/>
      <w:r>
        <w:t>resultDay</w:t>
      </w:r>
      <w:proofErr w:type="spellEnd"/>
      <w:r>
        <w:t xml:space="preserve"> += 30; // Borrow from previous month</w:t>
      </w:r>
    </w:p>
    <w:p w14:paraId="6248F1B1" w14:textId="77777777" w:rsidR="001E059D" w:rsidRDefault="001E059D" w:rsidP="001E059D">
      <w:r>
        <w:t xml:space="preserve">   }</w:t>
      </w:r>
    </w:p>
    <w:p w14:paraId="236D05B8" w14:textId="77777777" w:rsidR="001E059D" w:rsidRDefault="001E059D" w:rsidP="001E059D">
      <w:r>
        <w:t xml:space="preserve">   ```</w:t>
      </w:r>
    </w:p>
    <w:p w14:paraId="28812555" w14:textId="77777777" w:rsidR="001E059D" w:rsidRDefault="001E059D" w:rsidP="001E059D"/>
    <w:p w14:paraId="7D81FE46" w14:textId="1C619DA2" w:rsidR="001E059D" w:rsidRDefault="001E059D" w:rsidP="001E059D">
      <w:r>
        <w:t xml:space="preserve">2. End Date Adjustments  </w:t>
      </w:r>
    </w:p>
    <w:p w14:paraId="7F04BFCF" w14:textId="500BE682" w:rsidR="001E059D" w:rsidRDefault="001E059D" w:rsidP="001E059D">
      <w:r>
        <w:t xml:space="preserve">   Implements PAA 0425 Section 6.b.2:</w:t>
      </w:r>
    </w:p>
    <w:p w14:paraId="743F561E" w14:textId="7396F665" w:rsidR="001E059D" w:rsidRDefault="001E059D" w:rsidP="001E059D">
      <w:pPr>
        <w:rPr>
          <w:rFonts w:hint="eastAsia"/>
        </w:rPr>
      </w:pPr>
      <w:r>
        <w:rPr>
          <w:rFonts w:hint="eastAsia"/>
        </w:rPr>
        <w:t xml:space="preserve">    31st </w:t>
      </w:r>
      <w:r>
        <w:rPr>
          <w:rFonts w:hint="eastAsia"/>
        </w:rPr>
        <w:t>→</w:t>
      </w:r>
      <w:r>
        <w:rPr>
          <w:rFonts w:hint="eastAsia"/>
        </w:rPr>
        <w:t xml:space="preserve"> 30th</w:t>
      </w:r>
    </w:p>
    <w:p w14:paraId="3CD7A8B9" w14:textId="0177737C" w:rsidR="001E059D" w:rsidRDefault="001E059D" w:rsidP="001E059D">
      <w:pPr>
        <w:rPr>
          <w:rFonts w:hint="eastAsia"/>
        </w:rPr>
      </w:pPr>
      <w:r>
        <w:rPr>
          <w:rFonts w:hint="eastAsia"/>
        </w:rPr>
        <w:t xml:space="preserve">    February 28/29 </w:t>
      </w:r>
      <w:r>
        <w:rPr>
          <w:rFonts w:hint="eastAsia"/>
        </w:rPr>
        <w:t>→</w:t>
      </w:r>
      <w:r>
        <w:rPr>
          <w:rFonts w:hint="eastAsia"/>
        </w:rPr>
        <w:t xml:space="preserve"> 30th</w:t>
      </w:r>
    </w:p>
    <w:p w14:paraId="3870835F" w14:textId="77777777" w:rsidR="001E059D" w:rsidRDefault="001E059D" w:rsidP="001E059D"/>
    <w:p w14:paraId="4F6C95E6" w14:textId="30F26DF0" w:rsidR="001E059D" w:rsidRDefault="001E059D" w:rsidP="001E059D">
      <w:r>
        <w:t xml:space="preserve">3. Inclusive Day Rule  </w:t>
      </w:r>
    </w:p>
    <w:p w14:paraId="13BF6FD9" w14:textId="77777777" w:rsidR="001E059D" w:rsidRDefault="001E059D" w:rsidP="001E059D">
      <w:r>
        <w:t xml:space="preserve">   Section 6.b.4: +1 day per period added after aggregation</w:t>
      </w:r>
    </w:p>
    <w:p w14:paraId="3232A2C3" w14:textId="77777777" w:rsidR="001E059D" w:rsidRDefault="001E059D" w:rsidP="001E059D"/>
    <w:p w14:paraId="5B9ADEE4" w14:textId="45329E33" w:rsidR="001E059D" w:rsidRDefault="001E059D" w:rsidP="001E059D">
      <w:r>
        <w:t xml:space="preserve">4. Time Loss Sequencing  </w:t>
      </w:r>
    </w:p>
    <w:p w14:paraId="01C391F3" w14:textId="1722B6D9" w:rsidR="001E059D" w:rsidRDefault="001E059D" w:rsidP="001E059D">
      <w:r>
        <w:t xml:space="preserve">   Deducted AFTER inclusive day application per MCO 7220.52F</w:t>
      </w:r>
    </w:p>
    <w:sectPr w:rsidR="001E0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1MDA1MzYxtjSxtDRX0lEKTi0uzszPAykwrgUA/IiM9CwAAAA="/>
  </w:docVars>
  <w:rsids>
    <w:rsidRoot w:val="00A70BA5"/>
    <w:rsid w:val="00177C8F"/>
    <w:rsid w:val="001B43C4"/>
    <w:rsid w:val="001E059D"/>
    <w:rsid w:val="002B6F7E"/>
    <w:rsid w:val="00432DB0"/>
    <w:rsid w:val="005878FC"/>
    <w:rsid w:val="006226DB"/>
    <w:rsid w:val="00647519"/>
    <w:rsid w:val="006A7BBF"/>
    <w:rsid w:val="008279B8"/>
    <w:rsid w:val="008C19F9"/>
    <w:rsid w:val="009A544C"/>
    <w:rsid w:val="00A70BA5"/>
    <w:rsid w:val="00B34E64"/>
    <w:rsid w:val="00C101DB"/>
    <w:rsid w:val="00C86A7A"/>
    <w:rsid w:val="00FA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D042"/>
  <w15:chartTrackingRefBased/>
  <w15:docId w15:val="{040B8E98-10F5-4273-A9AB-DB7FC792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1511</Words>
  <Characters>8618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Semper Admin</dc:creator>
  <cp:keywords/>
  <dc:description/>
  <cp:lastModifiedBy>Semper Admin</cp:lastModifiedBy>
  <cp:revision>4</cp:revision>
  <dcterms:created xsi:type="dcterms:W3CDTF">2025-07-10T00:22:00Z</dcterms:created>
  <dcterms:modified xsi:type="dcterms:W3CDTF">2025-07-10T10:07:00Z</dcterms:modified>
</cp:coreProperties>
</file>