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9DDD" w14:textId="77777777" w:rsidR="00AD1F55" w:rsidRPr="007E6F7A" w:rsidRDefault="00AD1F55" w:rsidP="00AD1F55">
      <w:pPr>
        <w:jc w:val="center"/>
        <w:rPr>
          <w:b/>
          <w:bCs/>
        </w:rPr>
      </w:pPr>
      <w:r w:rsidRPr="007E6F7A">
        <w:rPr>
          <w:b/>
          <w:bCs/>
        </w:rPr>
        <w:t>Quellen</w:t>
      </w:r>
    </w:p>
    <w:p w14:paraId="71C8E699" w14:textId="77777777" w:rsidR="00AD1F55" w:rsidRDefault="00AD1F55" w:rsidP="00AD1F55">
      <w:proofErr w:type="spellStart"/>
      <w:r>
        <w:t>Instruction</w:t>
      </w:r>
      <w:proofErr w:type="spellEnd"/>
      <w:r>
        <w:t xml:space="preserve"> Set:</w:t>
      </w:r>
    </w:p>
    <w:p w14:paraId="43436814" w14:textId="77777777" w:rsidR="00AD1F55" w:rsidRDefault="001A718E" w:rsidP="00AD1F55">
      <w:hyperlink r:id="rId4" w:history="1">
        <w:r w:rsidR="00AD1F55" w:rsidRPr="00FE5B89">
          <w:rPr>
            <w:rStyle w:val="Hyperlink"/>
          </w:rPr>
          <w:t>https://www.intel.com/content/dam/www/public/us/en/documents/manuals/64-ia-32-architectures-software-developer-instruction-set-reference-manual-325383.pdf</w:t>
        </w:r>
      </w:hyperlink>
    </w:p>
    <w:p w14:paraId="0BFCA1B5" w14:textId="77777777" w:rsidR="00AD1F55" w:rsidRDefault="00AD1F55" w:rsidP="00AD1F55"/>
    <w:p w14:paraId="75D45971" w14:textId="77777777" w:rsidR="00AD1F55" w:rsidRDefault="00AD1F55" w:rsidP="00AD1F55">
      <w:r>
        <w:t>Nützliche Links:</w:t>
      </w:r>
    </w:p>
    <w:p w14:paraId="6E784932" w14:textId="77777777" w:rsidR="00AD1F55" w:rsidRDefault="001A718E" w:rsidP="00AD1F55">
      <w:hyperlink r:id="rId5" w:history="1">
        <w:r w:rsidR="00AD1F55" w:rsidRPr="00FE5B89">
          <w:rPr>
            <w:rStyle w:val="Hyperlink"/>
          </w:rPr>
          <w:t>http://www.dirk-wiesmann.de/oop.html</w:t>
        </w:r>
      </w:hyperlink>
    </w:p>
    <w:p w14:paraId="179CFAD4" w14:textId="77777777" w:rsidR="00AD1F55" w:rsidRDefault="001A718E" w:rsidP="00AD1F55">
      <w:hyperlink r:id="rId6" w:history="1">
        <w:r w:rsidR="00AD1F55" w:rsidRPr="00FE5B89">
          <w:rPr>
            <w:rStyle w:val="Hyperlink"/>
          </w:rPr>
          <w:t>https://de.wikipedia.org/wiki/Geschichte_der_Programmiersprachen</w:t>
        </w:r>
      </w:hyperlink>
    </w:p>
    <w:p w14:paraId="7C4F4DA3" w14:textId="77777777" w:rsidR="00AD1F55" w:rsidRDefault="001A718E" w:rsidP="00AD1F55">
      <w:pPr>
        <w:rPr>
          <w:rStyle w:val="Hyperlink"/>
        </w:rPr>
      </w:pPr>
      <w:hyperlink r:id="rId7" w:history="1">
        <w:r w:rsidR="00AD1F55" w:rsidRPr="002B7CC6">
          <w:rPr>
            <w:rStyle w:val="Hyperlink"/>
          </w:rPr>
          <w:t>https://www.youtube.com/watch?v=81xvQQfARJc&amp;list=PLfk0Dfh13pBOqRCJA-4zTKPhTx4HKind7&amp;index=11</w:t>
        </w:r>
      </w:hyperlink>
    </w:p>
    <w:p w14:paraId="09625004" w14:textId="77777777" w:rsidR="00AD1F55" w:rsidRDefault="00AD1F55" w:rsidP="00AD1F55">
      <w:pPr>
        <w:rPr>
          <w:rStyle w:val="Hyperlink"/>
        </w:rPr>
      </w:pPr>
    </w:p>
    <w:p w14:paraId="1BA46F37" w14:textId="1CB860B7" w:rsidR="00AD1F55" w:rsidRPr="00571C18" w:rsidRDefault="00AD1F55" w:rsidP="00AD1F55">
      <w:pPr>
        <w:rPr>
          <w:color w:val="000000" w:themeColor="text1"/>
        </w:rPr>
      </w:pPr>
      <w:proofErr w:type="spellStart"/>
      <w:r w:rsidRPr="00571C18">
        <w:rPr>
          <w:rStyle w:val="Hyperlink"/>
          <w:color w:val="000000" w:themeColor="text1"/>
          <w:u w:val="none"/>
        </w:rPr>
        <w:t>Mima</w:t>
      </w:r>
      <w:proofErr w:type="spellEnd"/>
      <w:r w:rsidRPr="00571C18">
        <w:rPr>
          <w:rStyle w:val="Hyperlink"/>
          <w:color w:val="000000" w:themeColor="text1"/>
          <w:u w:val="none"/>
        </w:rPr>
        <w:t>-Architektur</w:t>
      </w:r>
      <w:r w:rsidR="001A718E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1A718E" w:rsidRPr="00BD0075">
          <w:rPr>
            <w:rStyle w:val="Hyperlink"/>
          </w:rPr>
          <w:t>https://de.wikipedia.org/wiki/Mikroprogrammierte_Minimalmaschine</w:t>
        </w:r>
      </w:hyperlink>
      <w:r w:rsidR="001A718E">
        <w:rPr>
          <w:rStyle w:val="Hyperlink"/>
          <w:color w:val="000000" w:themeColor="text1"/>
          <w:u w:val="none"/>
        </w:rPr>
        <w:t xml:space="preserve"> </w:t>
      </w:r>
    </w:p>
    <w:p w14:paraId="0C360A60" w14:textId="77777777" w:rsidR="00AD1F55" w:rsidRPr="00AD1F55" w:rsidRDefault="00AD1F55" w:rsidP="00AD1F55"/>
    <w:sectPr w:rsidR="00AD1F55" w:rsidRPr="00AD1F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7A"/>
    <w:rsid w:val="00154B29"/>
    <w:rsid w:val="001A718E"/>
    <w:rsid w:val="007E6F7A"/>
    <w:rsid w:val="00AD1F55"/>
    <w:rsid w:val="00C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D24F"/>
  <w15:chartTrackingRefBased/>
  <w15:docId w15:val="{A8A64A78-3BFD-4C21-B5DA-40078646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1F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1F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1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ikroprogrammierte_Minimalmasch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1xvQQfARJc&amp;list=PLfk0Dfh13pBOqRCJA-4zTKPhTx4HKind7&amp;index=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Geschichte_der_Programmiersprachen" TargetMode="External"/><Relationship Id="rId5" Type="http://schemas.openxmlformats.org/officeDocument/2006/relationships/hyperlink" Target="http://www.dirk-wiesmann.de/oop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tel.com/content/dam/www/public/us/en/documents/manuals/64-ia-32-architectures-software-developer-instruction-set-reference-manual-325383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840</Characters>
  <Application>Microsoft Office Word</Application>
  <DocSecurity>0</DocSecurity>
  <Lines>7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</dc:creator>
  <cp:keywords/>
  <dc:description/>
  <cp:lastModifiedBy>Chris Anders</cp:lastModifiedBy>
  <cp:revision>3</cp:revision>
  <dcterms:created xsi:type="dcterms:W3CDTF">2020-12-07T14:26:00Z</dcterms:created>
  <dcterms:modified xsi:type="dcterms:W3CDTF">2020-12-27T12:58:00Z</dcterms:modified>
</cp:coreProperties>
</file>