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720" w:right="-90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Taras Furevych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(929)-613-4260 | t.furevych@gmail.com | Brooklyn, NY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Portfolio: </w:t>
      </w:r>
      <w:r w:rsidDel="00000000" w:rsidR="00000000" w:rsidRPr="00000000">
        <w:rPr>
          <w:b w:val="1"/>
          <w:rtl w:val="0"/>
        </w:rPr>
        <w:t xml:space="preserve">https://furevych.github.io/portfolio/</w:t>
      </w:r>
    </w:p>
    <w:p w:rsidR="00000000" w:rsidDel="00000000" w:rsidP="00000000" w:rsidRDefault="00000000" w:rsidRPr="00000000" w14:paraId="00000004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 8+ years of experience in wholesale and retail sales, e-commerce, and entrepreneurship. Experienced in applying software tools and programming languages to optimize business operations; with strong skills in data analytics. Skilled in operating various medical equipment. Languages: Ukrainian, Russian.</w:t>
      </w:r>
    </w:p>
    <w:p w:rsidR="00000000" w:rsidDel="00000000" w:rsidP="00000000" w:rsidRDefault="00000000" w:rsidRPr="00000000" w14:paraId="00000006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Medical Technician: Valuable Diagnostic Services Inc (US) – 05/23 to present</w:t>
      </w:r>
    </w:p>
    <w:p w:rsidR="00000000" w:rsidDel="00000000" w:rsidP="00000000" w:rsidRDefault="00000000" w:rsidRPr="00000000" w14:paraId="00000008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• Performed a variety of medical studies utilizing equipment: VNG, NCV (Cadwell), PFT (EasyOne); collected and presented accurate, well-organized data for the medical exams.</w:t>
      </w:r>
    </w:p>
    <w:p w:rsidR="00000000" w:rsidDel="00000000" w:rsidP="00000000" w:rsidRDefault="00000000" w:rsidRPr="00000000" w14:paraId="00000009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• Developed practical experience in core statistical methods – including z-scores, confidence intervals, and predictive modeling through work with medical technologies.</w:t>
      </w:r>
    </w:p>
    <w:p w:rsidR="00000000" w:rsidDel="00000000" w:rsidP="00000000" w:rsidRDefault="00000000" w:rsidRPr="00000000" w14:paraId="0000000A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• Delivered outstanding customer service to medical offices representing diagnostic provider company and its services.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Amazon Seller: Honest-Market – 01/2023 to present (US)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Managed product sales on Amazon using both FBA (Fulfillment by Amazon) and FBM (Fulfillment by Merchant); analyzed market trends to enhance inventory planning and budgeting.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Founder of Sales Business: Honest Market, Honest Retail (Ukraine) – 2015-2022</w:t>
      </w:r>
    </w:p>
    <w:p w:rsidR="00000000" w:rsidDel="00000000" w:rsidP="00000000" w:rsidRDefault="00000000" w:rsidRPr="00000000" w14:paraId="0000000F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• Created and managed multiple e-commerce websites to sell a wide assortment of goods, using HTML, (XML, YML), CSS, Python; automated business processes, optimized workflows through various software tools.</w:t>
      </w:r>
    </w:p>
    <w:p w:rsidR="00000000" w:rsidDel="00000000" w:rsidP="00000000" w:rsidRDefault="00000000" w:rsidRPr="00000000" w14:paraId="00000010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• Managed product listings, warehouse operations, and logistics: handled 750+ monthly orders from retail and wholesale customers; worked with 100+ foreign and local suppliers, negotiating contracts to reduce costs and maximize profitability.</w:t>
      </w:r>
    </w:p>
    <w:p w:rsidR="00000000" w:rsidDel="00000000" w:rsidP="00000000" w:rsidRDefault="00000000" w:rsidRPr="00000000" w14:paraId="00000011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• Developed effective advertising and promotion strategies to attract new customers, utilizing Google Ads, Google Analytics, Facebook Ads, and fundamental knowledge of SEO.</w:t>
      </w:r>
    </w:p>
    <w:p w:rsidR="00000000" w:rsidDel="00000000" w:rsidP="00000000" w:rsidRDefault="00000000" w:rsidRPr="00000000" w14:paraId="00000012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• Cooperated with top Ukrainian marketplaces; supplied goods and fulfilled orders for other sellers; received 1,000+ positive feedbacks for effective communication and problem-solving.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 Sales Manager: Ad agency 'ReklamCITY' (Ukraine) – 2013-2015</w:t>
      </w:r>
    </w:p>
    <w:p w:rsidR="00000000" w:rsidDel="00000000" w:rsidP="00000000" w:rsidRDefault="00000000" w:rsidRPr="00000000" w14:paraId="00000016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• Acquired new clients through cold calling, online marketplaces, and effective sales strategies; built and maintained strong client relationships while developing customized advertising solutions that met their goals.</w:t>
      </w:r>
    </w:p>
    <w:p w:rsidR="00000000" w:rsidDel="00000000" w:rsidP="00000000" w:rsidRDefault="00000000" w:rsidRPr="00000000" w14:paraId="00000017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• Coordinated ad service delivery to ensure optimal results and resolved customer concerns with effective solutions, exceeding client expectations.</w:t>
      </w:r>
    </w:p>
    <w:p w:rsidR="00000000" w:rsidDel="00000000" w:rsidP="00000000" w:rsidRDefault="00000000" w:rsidRPr="00000000" w14:paraId="00000018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Education and Certifications</w:t>
      </w:r>
    </w:p>
    <w:p w:rsidR="00000000" w:rsidDel="00000000" w:rsidP="00000000" w:rsidRDefault="00000000" w:rsidRPr="00000000" w14:paraId="00000019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• Bachelor's Degree in International Economics, Ternopil National Economic University (now West Ukrainian National University). 2007 - 2011. Acquired key knowledge in accounting, microeconomics, macroeconomics, finance, and related disciplines. </w:t>
      </w:r>
    </w:p>
    <w:p w:rsidR="00000000" w:rsidDel="00000000" w:rsidP="00000000" w:rsidRDefault="00000000" w:rsidRPr="00000000" w14:paraId="0000001A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• Completed professional certifications in Data Analytics from Google in 2024. Acquired specialized skills in data preparation, cleaning, analysis, and visualization using tools like R programming, SQL, Tableau, Excel, and more.</w:t>
      </w:r>
    </w:p>
    <w:p w:rsidR="00000000" w:rsidDel="00000000" w:rsidP="00000000" w:rsidRDefault="00000000" w:rsidRPr="00000000" w14:paraId="0000001B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• Completed comprehensive training in data science foundations, Python programming, statistical analysis, regression modeling, and machine learning fundamentals in 2025.</w:t>
      </w:r>
    </w:p>
    <w:sectPr>
      <w:pgSz w:h="15840" w:w="12240" w:orient="portrait"/>
      <w:pgMar w:bottom="1440" w:top="1440" w:left="126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