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로그인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 id="selectLogin" parameterType="hashMap" resultType="hashMap"&gt;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USER_ID from USER_LIST where USER_ID=#{user_id} and USER_PASSWORD=#{user_password}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아이디 찾기  ( 이름과 이메일 입력으로 확인(VISIBLE가 Y 확인으로 이메일 인증까지 완료되서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활성화된 아이디만 검색))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 id="selectId" parameterType="hashmap" resultType="hashmap"&gt;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USER_ID,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USER_NAME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USER_LIST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USER_NAME = #{user_name} and USER_EMAIL = #{user_email}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USER_VISIBLE ='Y'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비밀번호 찾기 * (아이디와 이메일 확인(VISIBLE가 Y 확인으로 이메일 인증까지 완료되서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활성화된 아이디만 검색))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 id="selectId" parameterType="hashmap" resultType="hashmap"&gt;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USER_ID,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USER_NAME,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USER_PASSWORD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USER_LIST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USER_ID = #{user_id} and USER_EMAIL = #{user_email} and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USER_VISIBLE ='Y'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