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조건검색 쿼리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ROW_NUMBER()OVER(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&lt;choose&gt;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&lt;when test="TYPE==인기순"&gt;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ORDER BY SPACE_READ DESC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&lt;/when&gt;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&lt;when test="TYPE==낮은 가격순"&gt;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ORDER BY SPACE_PRI DESC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&lt;/when&gt;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&lt;otherwise&gt;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ORDER BY SPACE_ID DESC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&lt;/otherwise&gt;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&lt;/choose&gt;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AS RNUM, AA.* FROM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(SELECT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COUNT(*)OVER(ORDER BY SPACE_ID DESC)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SPACE_ID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SPACE_TITLE,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SPACE_USE,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SPACE_IMG,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SPACE_POS,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SPACE_PRI,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SRES_DATE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FROM(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SPACE_LIST.*,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SRES_DATE.SRES_DATE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SPACE_LIST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INNER JOIN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SRES_DATE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SPACE_LIST.SPACE_ID = SRES_DATE.SPACE_ID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SRES_DATE &gt;= #{START_DATE}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SRES_DATE &lt;= #{END_DATE}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SPACE_ID = SPACE_ID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 test = "USE != null"&gt;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SPACE_USE LIKE '%#{USE}%'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&lt;/if&gt;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 test = "USE != null"&gt;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SPACE_POS LIKE '%#{POS}%'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&lt;/if&gt;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 test ="SIZE != null"&gt;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SPACE_SIZE &lt; 50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&lt;/if&gt;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 test="TITLE != null"&gt;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SPACE_TITLE LIKE '%#{TITLE}%'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&lt;/if&gt;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)AA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찜목록 가져오기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LIKE_LIST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USER_ID = #{ID}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신규 신청 게시글 번호 할당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SPACE_ID_SEQ.NEXTVAL AS SAPCE_ID FROM DUAL;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공간등록 신청 페이지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SPACE_APPLY_LIST(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APPLY_NUM,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APPLY_TITLE,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APPLY_DETAIL,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APPLY_USE,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APPLY_IMG,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APPLY_POS,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APPLY_PRI,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APPLY_SIZE,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APPLY_FLLOR,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APPLY_TAG,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APPLY_OPT,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APPLY_ID,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APPLY_MODIFY,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APPLY_PERSON,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APPLY_HORIZON,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APPLY_VERTICAL,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APPLY_HEIGHT,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APPLY_RES_TYPE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APPLY_SEAT,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APPLY_PARKING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#{SPACE_ID},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#{TITLE},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#{DETAIL},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#{USE},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#{IMAGE},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#{POS},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#{PRI},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#{SIZE},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#{FLOOR},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#{TAG},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#{OPT},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#{ID},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#{MODIFY},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#{PERSON},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#{HORIZON},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#{VERTICAL},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#{HEIGHT},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#{RES_TYPE},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#{SEAT},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#{PARKING}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공간등록 예약목록 (요일 TYPE == "DAY")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SRES_DAY(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SPACE_ID,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SRES_MON,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SRES_TUE,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SRES_WED,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SRES_THU,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SRES_FRI,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SRES_SAT,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SRES_SUN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#{SPACE_ID},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#{MON_PRI},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#{TUE_PRI},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#{WED_PRI},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#{THU_PRI},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#{FRI_PRI},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#{SAT_PRI},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#{SUN_PRI}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공간등록 예약목록 (날짜 TYPE=="DATE")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SRES_DAY(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SPACE_ID,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SRES_DATE,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SRES_PRI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#{SPACE_ID},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#{DATE},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#{PRI}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상세 페이지 보기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예약공간 확인하기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ROW_NUMBER()OVER(ORDER BY RES_DATE) RNUM,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RES.*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FROM(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R.RES_DATE,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S.SPACE_TITLE,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S.SPACE_IMG,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R.RES_PRI,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S.SPACE_POS,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S.SPACE_SIZE,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R.RES_NAME,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R.USER_PHONE,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R.RES_EMAIL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SPACE_LIST 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INNER JOIN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RES_LIST R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S.SPACE_ID = R.RES_SPACE_ID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USER_ID = #{USER_ID}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)RES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상세 보기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R.RES_APPLY_DATE,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S.SPACE_TITLE,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S.SPACE_IMG,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R.RES_CONTENT,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R.USER_ID,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R.USER_PHONE,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R.RES_EMAIL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SPACE_LIST 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RES_LIST R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S.SPACE_ID=R.RES_SPACE_ID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RES_NUM = #{RES_NUM}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결제하기 예약정보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RES_LIST(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USER_ID,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USER_PHONE,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RES_EMAIL,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RES_NAME,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RES_SPACE_ID,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RES_NUM,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RES_DATE,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RES_APPLY_DATE,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RES_CONTENT,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RES_REQ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VALUE(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#{USER_ID},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#{PHONE},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#{EMAIL},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#{NAME},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#{SPACE_ID},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#{RES_NUM},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#{RES_DATE},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#{RES_APPLY_DATE},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#{RES_CONTENT},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#{RES_REQ}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결제하기 결제 정보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PAY_INFO_LIST(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USER_ID,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PAY_RES_NUM,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PAY_TYPE,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PAY_PRI,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PAY_BANK,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PAY_TERM,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PAY_CARD,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PAY_NAME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#{USER_ID},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#{RES_NUM},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#{TYPE},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#{PRI},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#{BANK},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#{TERM},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#{CARD},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#{NAME}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