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USER 테이블 생성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USER_LIST(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USER_ID varchar2(20)not null primary key ,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USER_PASSWORD varchar2(20) not null,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USER_NAME varchar2(10) not null,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USER_EMAIL varchar2(50) not null,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USER_PHONE varchar2(15) not null,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USER_DATE date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USER_VISIBLE varchar2(1)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회원가입 INSERT QUERY * (확인 OK)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&lt;insert id="insertUser_List" parameter="hashMap"&gt;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&lt;![CDATA[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USER_LIST(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USER_ID,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USER_PASSWORD,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USER_NAME,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USER_EMAIL,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USER_PHONE,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USER_DATE,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USER_VISIBLE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VALUES (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#{user_id},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#{user_password},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#{user_name},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#{user_email},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#{user_phone},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SYSDATE,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'N'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]]&gt;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&lt;/insert&gt;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아이디 중복 확인 QUERY * (확인 ok)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&lt;select id="selectIdCheck" parameterType="hashMap" resultType="Integer"&gt;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&lt;![CDATA[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select count(*) from USER_LIST where USER_ID=#{user_id}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]]&gt;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&lt;/select&gt;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이메일 인증 시 n-&gt;y로 바꿔주는 * (확인 ok)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&lt;update id="updateVerify" parameterType="hashmap"&gt;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&lt;![CDATA[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 USER_LIST set USER_VISIBLE='Y' where USER_EMAIL=#{user_email}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]]&gt;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&lt;/update&gt;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로그인 * (ok)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&lt;select id="selectLogin" parameterType="hashMap" resultType="hashMap"&gt;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&lt;![CDATA[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select USER_ID from USER_LIST where USER_ID=#{user_id} and USER_PASSWORD=#{user_password}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]]&gt;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&lt;/select&gt;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아이디 찾기 * (확인ok, 이름과 이메일 입력으로 확인(VISIBLE가 Y 확인으로 이메일 인증까지 완료되서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활성화된 아이디만 검색))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&lt;select id="selectId" parameterType="hashmap" resultType="hashmap"&gt;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&lt;![CDATA[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SELECT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USER_ID,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USER_NAME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FROM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USER_LIST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WHERE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USER_NAME = #{user_name} and USER_EMAIL = #{user_email} and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USER_VISIBLE ='Y'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]]&gt;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&lt;/select&gt;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비밀번호 찾기 * (확인 ok, 아이디와 이메일 확인(VISIBLE가 Y 확인으로 이메일 인증까지 완료되서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활성화된 아이디만 검색))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&lt;select id="selectId" parameterType="hashmap" resultType="hashmap"&gt;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&lt;![CDATA[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SELECT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USER_ID,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USER_NAME,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USER_PASSWORD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FROM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USER_LIST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WHERE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USER_ID = #{user_id} and USER_EMAIL = #{user_email} and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USER_VISIBLE ='Y'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]]&gt;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&lt;/select&gt;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마이 페이지 들어가기 전 패스워드 확인 * (보류 (쿼리는 맞지만 이방식으로 할지 고민))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&lt;select id="selectMyLogin" parameterType="hashMap" resultType="hashMap"&gt;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&lt;![CDATA[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SELECT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USER_ID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FROM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USER_LIST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WHERE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USER_PASSWORD = #{user_password}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]]&gt;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&lt;/select&gt;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마이 페이지 내 정보 보기 * (확인 ok)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&lt;select id="selctMyInfo" parameterType="hashmap" resultType="hashmap"&gt;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&lt;![CDATA[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 xml:space="preserve">USER_ID, 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 xml:space="preserve">USER_PASSWORD,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 xml:space="preserve">USER_NAME,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 xml:space="preserve">USER_EMAIL,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 xml:space="preserve">USER_PHONE,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USER_DATE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USER_LIST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USER_ID = #{user_id}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]]&gt;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&lt;/select&gt;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내 정보 수정 * (확인ok, 패스워드 변경까지)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&lt;update id="updateMyInfo" parameterType="hashmap" &gt;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&lt;![CDATA[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USER_LIST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USER_PASSWORD  = #{user_password},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USER_EMAIL = #{user_email},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USER_PHONE = #{user_phone}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 xml:space="preserve">WHERE USER_ID = #{user_id}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]]&gt;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&lt;/update&gt;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회원탈퇴 *  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&lt;delete id="deleteUser_Id" parameterType="hashmap"&gt;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&lt;![CDATA[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delete from USER_LIST where USER_ID=#{user_id}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]]&gt;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&lt;/delete&gt;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회원가입 INSERT QUERY *(이거 아님XXXXXXXXXXX)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USER_LIST(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USER_ID, USER_PASSWORD, USER_NAME, USER_EMAIL, USER_PHONE, USER_DATE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values(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#USER_ID#, #USER_PASSWORD#, #USER_NAME#, #USER_EMAIL#, #USER_PHONE#, sysdate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EX&gt;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USER_LIST(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USER_ID, USER_PASSWORD, USER_NAME, USER_EMAIL, USER_PHONE, USER_DATE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values(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'HONG', '1234', '홍길동', 'HONG@NAVER.COM', '010-1234-1234', sysdate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공지사항 테이블 생성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ADMIN_NOTICE_LIST(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NTC_NUM NUMBER NOT NULL PRIMARY KEY,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NTC_TITLE VARCHAR2(100) NOT NULL,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NTC_CONTENT VARCHAR2(2000) NOT NULL,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NTC_DATE DATE DEFAULT SYSDATE NOT NULL,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NTC_HIT NUMBER DEFAULT 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SEQUENCE NTC_NUM_SEQ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WITH 1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INCREMENT BY 1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NOMAXVALUE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NOCACHE;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공지사항 리스트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&lt;select id="selectNoticeList" parameterType="hashMap" resultType="hashMap"&gt;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&lt;![CDATA[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SELECT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NTC_NUM, 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NTC_TITLE,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NTC_DATE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FROM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ADMIN_NOTICE_LIST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order by NTC_NUM desc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]]&gt;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&lt;/select&gt;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관리자 공지사항 등록 QUERY * (확인 ok)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&lt;insert id="insertNoticeWrite" parameterType="hashMap"&gt;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&lt;![CDATA[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ADMIN_NOTICE_LIST (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NTC_NUM,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NTC_TITLE,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NTC_CONTENT,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NTC_DATE,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NTC_HIT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VALUES (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NTC_NUM_SEQ.NEXTVAL,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#{NTC_TITLE},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#{NTC_CONTENT},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SYSDATE,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'0'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]]&gt;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&lt;/insert&gt;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관리자 공지사항 수정 QUERY * (확인 OK)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&lt;update id="updateNotice" parameterType="hashMap"&gt;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&lt;![CDATA[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ADMIN_NOTICE_LIST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NTC_TITLE = #{NTC_TITLE},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 xml:space="preserve">NTC_CONTENT = #{NTC_CONTENT},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NTC_DATE = SYSDATE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NTC_NUM = #{num}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]]&gt;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&lt;/update&gt;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관리자 공지사항 상세보기 * (확인 OK, 카운트 올라가는지 확인해야함)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&lt;select id="selectNoticeDetail" resultType="hashMap" parameterType="hashMap"&gt;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&lt;![CDATA[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NTC_NUM,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NTC_TITLE,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NTC_CONTENT,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NTC_DATE,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NTC_HIT  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ADMIN_NOTICE_LIST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NTC_NUM = #{num}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]]&gt;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&lt;/select&gt;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글 삭제 *  (확인 OK)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&lt;delete id="deleteNotice" parameterType="hashmap"&gt;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&lt;![CDATA[ 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DELETE FROM ADMIN_NOTICE_LIST WHERE NTC_NUM = #{num} 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]]&gt;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&lt;/delete&gt;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1:1 문의 게시판 테이블 생성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ADMIN_QNA_LIST(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USER_ID VARCHAR2(20) NOT NULL,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ADQNA_NUM NUMBER NOT NULL PRIMARY KEY,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ADQNA_TITLE VARCHAR2(100) NULL,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ADQNA_CNT VARCHAR2(2000), 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ADQNA_CMT VARCHAR2(2000),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QA_ANS VARCHAR2(1) NOT NULL,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ADQNA_DATE DATE  DEFAULT SYSDATE NOT NULL,  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 (USER_ID) REFERENCES USER_LIST (USER_ID)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SEQUENCE ADQNA_NUM_SEQ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WITH 1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INCREMENT BY 1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NOMAXVALUE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NOCACHE;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1:1 문의 게시판 등록 (사용자 질문) (확인ok)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&lt;insert id="insertUserAdQNAWrite" parameterType="hashMap" &gt;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&lt;![CDATA[ 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ADMIN_QNA_LIST ( 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USER_ID, 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ADQNA_NUM, 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ADQNA_TITLE, 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ADQNA_CNT, 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QA_ANS, 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ADQNA_DATE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VALUES (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#{user_id}, 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ADQNA_NUM_SEQ.NEXTVAL, 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#{ADQNA_TITLE}, 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#{ADQNA_CNT}, 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'N', 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SYSDATE 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]]&gt;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&lt;/insert&gt;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1:1 문의 게시판 리스트 (관리자 화면) (확인ok)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&lt;select id="selectAdQNAList" parameterType="hashMap" resultType="hashMap"&gt;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&lt;![CDATA[ 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SELECT 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USER_ID, 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ADQNA_NUM,  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ADQNA_TITLE, 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ADQNA_DATE,   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QA_ANS 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FROM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ADMIN_QNA_LIST 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order by ADQNA_NUM desc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]]&gt;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&lt;/select&gt;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1:1 문의 게시판 리스트 (사용자 화면) (user_id 에 사용자 아이디 것만의 정렬로불러오기)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&lt;select id="selecUserAdQNAList" parameterType="hashMap" resultType="hashMap"&gt;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&lt;![CDATA[ 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SELECT 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ADQNA_NUM,  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ADQNA_TITLE, 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ADQNA_DATE,   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QA_ANS 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FROM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ADMIN_QNA_LIST 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WHERE 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USER_ID = #{user_id} 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order by ADQNA_NUM desc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]]&gt;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&lt;/select&gt;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1:1 문의 게시판 상세보기 (확인OK)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&lt;select id="selectAdQNADetail" resultType="hashMap" parameterType="hashMap" &gt;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&lt;![CDATA[ 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USER_ID, 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ADQNA_NUM, 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ADQNA_TITLE, 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ADQNA_CNT, 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ADQNA_CMT, 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QA_ANS, 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ADQNA_DATE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ADMIN_QNA_LIST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ADQNA_NUM = #{adqna_num}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]]&gt;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&lt;/select&gt;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1:1 문의 게시판 답변하기(관리자) (뭔가이상해서 수정필요)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&lt;insert id="insertAdQNAWrite" parameterType="hashMap" &gt;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&lt;![CDATA[ 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ADMIN_QNA_LIST ( 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ADQNA_NUM, 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ADQNA_TITLE, 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ADQNA_CMT, 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QA_ANS, 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ADQNA_DATE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VALUES (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ADQNA_NUM_SEQ.NEXTVAL, 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#{NT_TITLE}, 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#{NT_CMT}, 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'Y', 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SYSDATE 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]]&gt;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&lt;/insert&gt;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 질문자의 답변등록 하면 질문자 글의 QA_ANS가  'N'에서 'Y'로 연이어 바꿈 실행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&lt;update id="updateAdAns" parameterType="hashmap"&gt; 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&lt;![CDATA[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 ADMIN_QNA_LIST set QA_ANS ='Y' where ADQNA_NUM=#{adqna_num}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]]&gt;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&lt;/update&gt;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1:1 질문 수정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&lt;update id="updateAdQNA" parameterType="hashMap"&gt;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&lt;![CDATA[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ADMIN_QNA_LIST  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ADQNA_TITLE = #{adqna_title},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 xml:space="preserve">ADQNA_CNT = #{adqna_cnt} 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ADQNA_NUM = #{num}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]]&gt;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&lt;/update&gt;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공간 신청 테이블 생성 (안됨 확인할것)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SPACE_APLLY_LIST(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APPLY_NUM NOT NULL PRIMARY KEY, 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APPLY_TITLE VARCHAR2(100) NOT NULL, 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APPLY_DETAIL VARCHAR2(2000),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APPLY_CNT VARCHAR2(2000), 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APPLY_USE VARCHAR2(100) NOT NULL, 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APPLY_IMG VARCHAR2(1000) NOT NULL, 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APPLY_POS VARCHAR2(1000) NOT NULL, 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APPLY_PRI NUMBER NOT NULL, 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APPLY_SIZE NUMBER NOT NULL, 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APPLY_FIOOR NUMBER NOT NULL, 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SPACE_TAG VARCHAR2(500), 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APPLY_OPT VARCHAR2(1000) NOT NULL, 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APPLY_ID VARCHAR2(20) NOT NULL, 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APPLY_MODIFY VARCHAR2(1) DEFAULT 'N' NOT NULL, 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 (APPLY_ID) REFERENCES USER_LIST (USER_ID)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 찜 목록 테이블 생성 (FOREING 부모키는 PRIMARY KEY 여야 함)(아직 테스트가 안됨XXXX)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LIKE_LIST(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USER_ID VARCHAR2(20) NOT NULL, 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SPACE_ID NUMBER NOT NULL, 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 (USER_ID) REFERENCES USER_LIST (USER_ID), 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 (SPACE_ID) REFERENCES SPACE_LIST (SPACE_ID)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 찜하기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............찜목록 불러오기 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&lt;select id="selecResList" parameterType="hashMap" resultType="hashMap"&gt;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&lt;![CDATA[ 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SELECT 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ADQNA_NUM,  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ADQNA_TITLE, 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ADQNA_DATE,   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QA_ANS 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FROM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ADMIN_QNA_LIST 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WHERE 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USER_ID = #{user_id} 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order by ADQNA_NUM desc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]]&gt;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&lt;/select&gt;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-------------------------------------------------------찜목록 불러오기는 아직 작성 안한것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 후기 게시판 테이블 생성 (공간 리스트를 먼저 만들어야함)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REPLY_LIST(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SPACE_ID NUMBER NOT NULL, 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USER_ID VARCHAR2(20) NOT NULL, 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REPLY_NUM NUMBER NOT NULL PRIMARY KEY, 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REPLY_CNT VARCHAR2(1000) NOT NULL, 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REPLY_CMT VARCHAR2(1000) NOT NULL, 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REPLY_IMG VARCHAR2(2000), 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REPLY_DATE DATE DEFAULT SYSDATE, 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REPLY_DEL VARCHAR2(1) DEFAULT 'N'  NOT NULL, 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KEY(SPACE_ID) REFERENCES SPACE_LIST(SPACE_ID), 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KEY(USER_ID) REFERENCES USER_LIST(USER_ID)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SEQUENCE REPLY_NUM_SEQ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WITH 1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INCREMENT BY 1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NOMAXVALUE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NOCACHE;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 공간 문의 게시판 (공간 리스트를 먼저 만들어야함)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REPLY_LIST(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SPACE_ID NUMBER NOT NULL, 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USER_ID VARCHAR2(20) NOT NULL, 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QNA_NUM NUMBER NOT NULL PRIMARY KEY, 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QNA_TITLE VARCHAR2(100) NOT NULL, 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QNA_CNT VARCHAR2(1000) NOT NULL,  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QNA_DATE DATE DEFAULT SYSDATE, 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QNA_ANS VARCHAR2(1) DEFAULT 'N' NOT NULL, 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QNA_DEL VARCHAR2(1) DEFAULT 'N'  NOT NULL, 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KEY(SPACE_ID) REFERENCES SPACE_LIST(SPACE_ID), 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KEY(USER_ID) REFERENCES USER_LIST(USER_ID)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SEQUENCE QNA_NUM_SEQ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WITH 1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INCREMENT BY 1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NOMAXVALUE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NOCACHE;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