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DBB" w:rsidRDefault="00D22F88">
      <w:r>
        <w:t>EJERCICIOS DE POWERSHELL DE SEGURIDAD:</w:t>
      </w:r>
    </w:p>
    <w:p w:rsidR="00D22F88" w:rsidRDefault="00D22F88">
      <w:r w:rsidRPr="00D22F88">
        <w:t>9 SCRIPTS DE SEGURIDAD ESENCIALES DE POWERSHELL PARA TODO ADMINISTRADOR</w:t>
      </w:r>
    </w:p>
    <w:p w:rsidR="00D22F88" w:rsidRDefault="00D22F88">
      <w:hyperlink r:id="rId4" w:history="1">
        <w:r w:rsidRPr="00141F81">
          <w:rPr>
            <w:rStyle w:val="Hipervnculo"/>
          </w:rPr>
          <w:t>https://esgeeks.com/scripts-modulos-seguridad-powershell/</w:t>
        </w:r>
      </w:hyperlink>
    </w:p>
    <w:p w:rsidR="00D22F88" w:rsidRDefault="00D22F88"/>
    <w:p w:rsidR="00D22F88" w:rsidRDefault="00D22F88">
      <w:r w:rsidRPr="00D22F88">
        <w:t>10 CMDLETS DE POWERSHELL PARA RESOLVER PROBLEMAS DE RED</w:t>
      </w:r>
    </w:p>
    <w:p w:rsidR="00D22F88" w:rsidRDefault="00D22F88"/>
    <w:p w:rsidR="00D22F88" w:rsidRDefault="00D22F88">
      <w:hyperlink r:id="rId5" w:history="1">
        <w:r w:rsidRPr="00141F81">
          <w:rPr>
            <w:rStyle w:val="Hipervnculo"/>
          </w:rPr>
          <w:t>https://esgeeks.com/cmdlets-powershell-para-problemas-red/</w:t>
        </w:r>
      </w:hyperlink>
    </w:p>
    <w:p w:rsidR="00D22F88" w:rsidRDefault="00D22F88"/>
    <w:p w:rsidR="0018013D" w:rsidRDefault="0018013D"/>
    <w:p w:rsidR="0018013D" w:rsidRDefault="0018013D">
      <w:r>
        <w:t>Otros scripts interesantes:</w:t>
      </w:r>
    </w:p>
    <w:p w:rsidR="0018013D" w:rsidRDefault="0018013D"/>
    <w:p w:rsidR="0018013D" w:rsidRDefault="0018013D">
      <w:r w:rsidRPr="0018013D">
        <w:t>https://powershellguru.com/powershell-script-repository/</w:t>
      </w:r>
      <w:bookmarkStart w:id="0" w:name="_GoBack"/>
      <w:bookmarkEnd w:id="0"/>
    </w:p>
    <w:sectPr w:rsidR="00180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88"/>
    <w:rsid w:val="0018013D"/>
    <w:rsid w:val="00D16DBB"/>
    <w:rsid w:val="00D2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0796"/>
  <w15:chartTrackingRefBased/>
  <w15:docId w15:val="{D39D811F-5060-4249-8F18-04F7D01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2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geeks.com/cmdlets-powershell-para-problemas-red/" TargetMode="External"/><Relationship Id="rId4" Type="http://schemas.openxmlformats.org/officeDocument/2006/relationships/hyperlink" Target="https://esgeeks.com/scripts-modulos-seguridad-powershel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2</cp:revision>
  <dcterms:created xsi:type="dcterms:W3CDTF">2023-01-12T07:44:00Z</dcterms:created>
  <dcterms:modified xsi:type="dcterms:W3CDTF">2023-01-12T07:46:00Z</dcterms:modified>
</cp:coreProperties>
</file>