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D8356" w14:textId="77777777" w:rsidR="008D1D9C" w:rsidRDefault="008D1D9C" w:rsidP="008D1D9C">
      <w:pPr>
        <w:ind w:left="360"/>
        <w:jc w:val="center"/>
        <w:rPr>
          <w:b/>
          <w:sz w:val="24"/>
          <w:szCs w:val="24"/>
        </w:rPr>
      </w:pPr>
    </w:p>
    <w:p w14:paraId="6D947C3E" w14:textId="77777777" w:rsidR="008D1D9C" w:rsidRDefault="008D1D9C" w:rsidP="008D1D9C"/>
    <w:tbl>
      <w:tblPr>
        <w:tblW w:w="15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0"/>
        <w:gridCol w:w="8280"/>
      </w:tblGrid>
      <w:tr w:rsidR="008D1D9C" w:rsidRPr="00031017" w14:paraId="522F057A" w14:textId="77777777" w:rsidTr="00ED5CA8">
        <w:trPr>
          <w:trHeight w:val="173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6F360E" w14:textId="77777777" w:rsidR="008D1D9C" w:rsidRPr="00031017" w:rsidRDefault="008D1D9C" w:rsidP="00ED5CA8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  <w:r w:rsidRPr="00031017">
              <w:rPr>
                <w:b/>
              </w:rPr>
              <w:t>Характеристика работы студента за весь период практики:</w:t>
            </w:r>
          </w:p>
          <w:p w14:paraId="6979A7B3" w14:textId="77777777" w:rsidR="008D1D9C" w:rsidRPr="00031017" w:rsidRDefault="008D1D9C" w:rsidP="00ED5CA8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0597FE89" w14:textId="77777777" w:rsidR="00523951" w:rsidRDefault="00523951" w:rsidP="00523951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330C776E" w14:textId="0E80A5A5" w:rsidR="00523951" w:rsidRDefault="00523951" w:rsidP="00523951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  <w:r>
              <w:t xml:space="preserve">В ходе прохождения практики </w:t>
            </w:r>
            <w:proofErr w:type="spellStart"/>
            <w:r w:rsidR="00CB40C3">
              <w:t>Пилигузов</w:t>
            </w:r>
            <w:proofErr w:type="spellEnd"/>
            <w:r w:rsidR="00CB40C3">
              <w:t xml:space="preserve"> А.А.</w:t>
            </w:r>
            <w:r>
              <w:t xml:space="preserve"> выполнял все задания с интересом и инициативой. Работы выполнял самостоятельно и аккуратно. Недостатков в теоретической подготовке не выявлено, студент усвоил практическое дело и в целом вёл себя дисциплинированно и ответственно на протяжении всего периода прохождения практики.</w:t>
            </w:r>
          </w:p>
          <w:p w14:paraId="7B237E87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1BB9EE97" w14:textId="78A0F327" w:rsidR="007B27CF" w:rsidRPr="007B27CF" w:rsidRDefault="007B27CF" w:rsidP="007B27CF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8"/>
                <w:szCs w:val="28"/>
              </w:rPr>
            </w:pPr>
          </w:p>
          <w:p w14:paraId="4702DFE9" w14:textId="77777777" w:rsidR="008D1D9C" w:rsidRPr="007B27CF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5454CB4E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54084B1F" w14:textId="77777777" w:rsidR="008D1D9C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5D36D1A8" w14:textId="77777777" w:rsidR="008417A2" w:rsidRPr="001B5527" w:rsidRDefault="008417A2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1B15FB5E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3558F6C0" w14:textId="77777777" w:rsidR="008D1D9C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30FF0708" w14:textId="77777777" w:rsidR="003978F6" w:rsidRDefault="003978F6" w:rsidP="003978F6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42BD8B3B" w14:textId="77777777" w:rsidR="003978F6" w:rsidRPr="001B5527" w:rsidRDefault="003978F6" w:rsidP="003978F6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7C9341A7" w14:textId="77777777" w:rsidR="003978F6" w:rsidRPr="001B5527" w:rsidRDefault="003978F6" w:rsidP="003978F6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384AA119" w14:textId="77777777" w:rsidR="003978F6" w:rsidRDefault="003978F6" w:rsidP="003978F6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2213189F" w14:textId="77777777" w:rsidR="003978F6" w:rsidRPr="001B5527" w:rsidRDefault="003978F6" w:rsidP="003978F6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51A44BC0" w14:textId="77777777" w:rsidR="003978F6" w:rsidRPr="001B5527" w:rsidRDefault="003978F6" w:rsidP="003978F6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6DE9F91F" w14:textId="6EE6ECA4" w:rsidR="003978F6" w:rsidRPr="001B5527" w:rsidRDefault="003978F6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440708DB" w14:textId="77777777" w:rsidR="008D1D9C" w:rsidRPr="00031017" w:rsidRDefault="008D1D9C" w:rsidP="00ED5CA8">
            <w:pPr>
              <w:jc w:val="both"/>
              <w:rPr>
                <w:b/>
              </w:rPr>
            </w:pPr>
          </w:p>
          <w:p w14:paraId="5CEB974B" w14:textId="77777777" w:rsidR="008D1D9C" w:rsidRPr="00760E69" w:rsidRDefault="008D1D9C" w:rsidP="00ED5CA8">
            <w:pPr>
              <w:jc w:val="both"/>
            </w:pPr>
            <w:r w:rsidRPr="00760E69">
              <w:t>Руководитель практики_______________________________________</w:t>
            </w:r>
          </w:p>
          <w:p w14:paraId="5517FB00" w14:textId="77777777" w:rsidR="008D1D9C" w:rsidRPr="00031017" w:rsidRDefault="008D1D9C" w:rsidP="00ED5CA8">
            <w:pPr>
              <w:jc w:val="center"/>
            </w:pPr>
            <w:r w:rsidRPr="00760E69">
              <w:t xml:space="preserve">                   </w:t>
            </w:r>
            <w:r w:rsidRPr="00031017">
              <w:t>(подпись)</w:t>
            </w:r>
          </w:p>
          <w:p w14:paraId="14051847" w14:textId="77777777" w:rsidR="008D1D9C" w:rsidRPr="00DD03D3" w:rsidRDefault="008D1D9C" w:rsidP="00ED5CA8">
            <w:pPr>
              <w:jc w:val="both"/>
            </w:pPr>
          </w:p>
          <w:p w14:paraId="22811723" w14:textId="77777777" w:rsidR="008D1D9C" w:rsidRPr="00031017" w:rsidRDefault="008D1D9C" w:rsidP="00ED5CA8">
            <w:pPr>
              <w:jc w:val="both"/>
            </w:pPr>
            <w:r w:rsidRPr="00031017">
              <w:t>В характеристике обязательно указать: фамилию, имя и отчество практиканта, его отношение к работе (интерес к работе, исполнительность, дисциплина, инициатива), качество работы (аккуратность, умение, навыки, самостоятельность), недостатки теоретической подготовки; общественную активность, усвоил ли он практическое дело, каким было его поведение за время практики.</w:t>
            </w:r>
          </w:p>
          <w:p w14:paraId="4D616E29" w14:textId="77777777" w:rsidR="008D1D9C" w:rsidRPr="000A56DE" w:rsidRDefault="008D1D9C" w:rsidP="00ED5CA8">
            <w:pPr>
              <w:jc w:val="both"/>
              <w:rPr>
                <w:b/>
                <w:i/>
              </w:rPr>
            </w:pPr>
          </w:p>
          <w:p w14:paraId="2DCBE992" w14:textId="77777777" w:rsidR="008D1D9C" w:rsidRDefault="008D1D9C" w:rsidP="00ED5CA8">
            <w:pPr>
              <w:jc w:val="both"/>
              <w:rPr>
                <w:b/>
              </w:rPr>
            </w:pPr>
          </w:p>
          <w:p w14:paraId="02CC553E" w14:textId="77777777" w:rsidR="008D1D9C" w:rsidRPr="00031017" w:rsidRDefault="008D1D9C" w:rsidP="00ED5CA8">
            <w:pPr>
              <w:jc w:val="both"/>
              <w:rPr>
                <w:b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EEDEC6" w14:textId="77777777" w:rsidR="00FE3242" w:rsidRPr="00F77E0D" w:rsidRDefault="00FE3242" w:rsidP="00FE3242">
            <w:pPr>
              <w:ind w:left="554"/>
              <w:jc w:val="center"/>
              <w:rPr>
                <w:sz w:val="22"/>
              </w:rPr>
            </w:pPr>
            <w:r w:rsidRPr="00F77E0D">
              <w:rPr>
                <w:sz w:val="22"/>
              </w:rPr>
              <w:t xml:space="preserve">Государственное бюджетное профессиональное </w:t>
            </w:r>
          </w:p>
          <w:p w14:paraId="2DE53510" w14:textId="77777777" w:rsidR="00FE3242" w:rsidRPr="00F77E0D" w:rsidRDefault="00FE3242" w:rsidP="00FE3242">
            <w:pPr>
              <w:ind w:left="554"/>
              <w:jc w:val="center"/>
              <w:rPr>
                <w:sz w:val="22"/>
              </w:rPr>
            </w:pPr>
            <w:r w:rsidRPr="00F77E0D">
              <w:rPr>
                <w:sz w:val="22"/>
              </w:rPr>
              <w:t>образовательное учреждение</w:t>
            </w:r>
          </w:p>
          <w:p w14:paraId="4D317D34" w14:textId="77777777" w:rsidR="008D1D9C" w:rsidRPr="00F77E0D" w:rsidRDefault="00FE3242" w:rsidP="00FE3242">
            <w:pPr>
              <w:ind w:left="554"/>
              <w:jc w:val="center"/>
              <w:rPr>
                <w:sz w:val="18"/>
              </w:rPr>
            </w:pPr>
            <w:r w:rsidRPr="00F77E0D">
              <w:rPr>
                <w:sz w:val="22"/>
              </w:rPr>
              <w:t xml:space="preserve"> «Нижегородский Губернский колледж»</w:t>
            </w:r>
            <w:r w:rsidRPr="00F77E0D">
              <w:rPr>
                <w:sz w:val="18"/>
              </w:rPr>
              <w:t xml:space="preserve"> </w:t>
            </w:r>
          </w:p>
          <w:p w14:paraId="7E9D1E49" w14:textId="77777777" w:rsidR="008D1D9C" w:rsidRPr="00031017" w:rsidRDefault="008D1D9C" w:rsidP="00ED5CA8">
            <w:pPr>
              <w:ind w:firstLine="972"/>
              <w:jc w:val="both"/>
              <w:rPr>
                <w:b/>
              </w:rPr>
            </w:pPr>
          </w:p>
          <w:p w14:paraId="6C9FD406" w14:textId="77777777" w:rsidR="008D1D9C" w:rsidRPr="00031017" w:rsidRDefault="008D1D9C" w:rsidP="00DD03D3">
            <w:pPr>
              <w:spacing w:before="240"/>
              <w:ind w:firstLine="970"/>
              <w:jc w:val="center"/>
              <w:rPr>
                <w:b/>
                <w:sz w:val="32"/>
                <w:szCs w:val="32"/>
              </w:rPr>
            </w:pPr>
            <w:r w:rsidRPr="00031017">
              <w:rPr>
                <w:b/>
                <w:sz w:val="32"/>
                <w:szCs w:val="32"/>
              </w:rPr>
              <w:t>Д Н Е В Н И К</w:t>
            </w:r>
          </w:p>
          <w:p w14:paraId="4A95CD9C" w14:textId="77777777" w:rsidR="008D1D9C" w:rsidRPr="00031017" w:rsidRDefault="00DD03D3" w:rsidP="00ED5CA8">
            <w:pPr>
              <w:ind w:firstLine="972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учебной</w:t>
            </w:r>
            <w:r w:rsidR="008D1D9C" w:rsidRPr="00031017">
              <w:rPr>
                <w:b/>
                <w:sz w:val="32"/>
                <w:szCs w:val="32"/>
              </w:rPr>
              <w:t xml:space="preserve"> практики</w:t>
            </w:r>
          </w:p>
          <w:p w14:paraId="6FFDB502" w14:textId="77777777" w:rsidR="008D1D9C" w:rsidRPr="00031017" w:rsidRDefault="008D1D9C" w:rsidP="00ED5CA8">
            <w:pPr>
              <w:ind w:firstLine="972"/>
              <w:jc w:val="center"/>
              <w:rPr>
                <w:b/>
                <w:sz w:val="32"/>
                <w:szCs w:val="32"/>
              </w:rPr>
            </w:pPr>
          </w:p>
          <w:p w14:paraId="7315F7AC" w14:textId="472E7192" w:rsidR="004A06C7" w:rsidRPr="00760E69" w:rsidRDefault="004A06C7" w:rsidP="004A06C7">
            <w:pPr>
              <w:ind w:firstLine="972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AC998F" wp14:editId="4F8BE7F4">
                      <wp:simplePos x="0" y="0"/>
                      <wp:positionH relativeFrom="column">
                        <wp:posOffset>3356571</wp:posOffset>
                      </wp:positionH>
                      <wp:positionV relativeFrom="paragraph">
                        <wp:posOffset>124048</wp:posOffset>
                      </wp:positionV>
                      <wp:extent cx="541706" cy="0"/>
                      <wp:effectExtent l="0" t="0" r="0" b="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1706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4E79E46A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3pt,9.75pt" to="306.9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" strokecolor="black [3040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4E4FC9" wp14:editId="6857AB2F">
                      <wp:simplePos x="0" y="0"/>
                      <wp:positionH relativeFrom="column">
                        <wp:posOffset>1092835</wp:posOffset>
                      </wp:positionH>
                      <wp:positionV relativeFrom="paragraph">
                        <wp:posOffset>123714</wp:posOffset>
                      </wp:positionV>
                      <wp:extent cx="1659787" cy="0"/>
                      <wp:effectExtent l="0" t="0" r="0" b="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9787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1B6F448F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05pt,9.75pt" to="216.7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" strokecolor="black [3040]"/>
                  </w:pict>
                </mc:Fallback>
              </mc:AlternateContent>
            </w:r>
            <w:r w:rsidRPr="00760E69">
              <w:t>студента</w:t>
            </w:r>
            <w:r w:rsidR="00F36B01">
              <w:t xml:space="preserve">                  очного</w:t>
            </w:r>
            <w:r>
              <w:t xml:space="preserve">                   о</w:t>
            </w:r>
            <w:r w:rsidRPr="00760E69">
              <w:t>тделения</w:t>
            </w:r>
            <w:r>
              <w:t xml:space="preserve"> </w:t>
            </w:r>
            <w:r w:rsidR="00FF5921">
              <w:t xml:space="preserve">        </w:t>
            </w:r>
            <w:r w:rsidR="00DD317E">
              <w:t>4</w:t>
            </w:r>
            <w:r>
              <w:t xml:space="preserve">        </w:t>
            </w:r>
            <w:r w:rsidRPr="00760E69">
              <w:t>курса</w:t>
            </w:r>
          </w:p>
          <w:p w14:paraId="2CCB7BB2" w14:textId="77777777" w:rsidR="004A06C7" w:rsidRDefault="004A06C7" w:rsidP="004A06C7">
            <w:pPr>
              <w:ind w:firstLine="972"/>
              <w:jc w:val="both"/>
            </w:pPr>
          </w:p>
          <w:p w14:paraId="08A47639" w14:textId="0DE70E9C" w:rsidR="00523951" w:rsidRPr="00AF31EB" w:rsidRDefault="00CB40C3" w:rsidP="00523951">
            <w:pPr>
              <w:ind w:firstLine="972"/>
            </w:pPr>
            <w:proofErr w:type="spellStart"/>
            <w:r>
              <w:t>Пилигузова</w:t>
            </w:r>
            <w:proofErr w:type="spellEnd"/>
            <w:r w:rsidR="00523951">
              <w:t xml:space="preserve">___Артёма___ </w:t>
            </w:r>
            <w:r>
              <w:t>Александровича</w:t>
            </w:r>
            <w:bookmarkStart w:id="0" w:name="_GoBack"/>
            <w:bookmarkEnd w:id="0"/>
            <w:r w:rsidR="00523951">
              <w:t>__________________________</w:t>
            </w:r>
          </w:p>
          <w:p w14:paraId="15551909" w14:textId="4303ECE9" w:rsidR="004A06C7" w:rsidRPr="00AF31EB" w:rsidRDefault="004A06C7" w:rsidP="004A06C7">
            <w:pPr>
              <w:ind w:firstLine="972"/>
              <w:jc w:val="both"/>
            </w:pPr>
          </w:p>
          <w:p w14:paraId="7CAE18AD" w14:textId="77777777" w:rsidR="00AC10D6" w:rsidRPr="00AC10D6" w:rsidRDefault="00AC10D6" w:rsidP="00AC10D6">
            <w:r>
              <w:t xml:space="preserve">                                                            </w:t>
            </w:r>
            <w:r w:rsidRPr="00AC10D6">
              <w:t>фамилия, имя, отчество</w:t>
            </w:r>
          </w:p>
          <w:p w14:paraId="3DF59DB5" w14:textId="77777777" w:rsidR="008D1763" w:rsidRPr="00760E69" w:rsidRDefault="008D1763" w:rsidP="004A06C7">
            <w:pPr>
              <w:ind w:firstLine="972"/>
              <w:jc w:val="both"/>
            </w:pPr>
          </w:p>
          <w:p w14:paraId="12B00225" w14:textId="77777777" w:rsidR="008D1D9C" w:rsidRPr="00760E69" w:rsidRDefault="008D1D9C" w:rsidP="00DD03D3">
            <w:pPr>
              <w:ind w:firstLine="972"/>
              <w:jc w:val="center"/>
            </w:pPr>
          </w:p>
          <w:p w14:paraId="6522275A" w14:textId="6079B3A8" w:rsidR="004A06C7" w:rsidRPr="00760E69" w:rsidRDefault="004A06C7" w:rsidP="00DD317E">
            <w:pPr>
              <w:ind w:firstLine="972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64F09C3" wp14:editId="21362F98">
                      <wp:simplePos x="0" y="0"/>
                      <wp:positionH relativeFrom="column">
                        <wp:posOffset>1484630</wp:posOffset>
                      </wp:positionH>
                      <wp:positionV relativeFrom="paragraph">
                        <wp:posOffset>143399</wp:posOffset>
                      </wp:positionV>
                      <wp:extent cx="2679700" cy="0"/>
                      <wp:effectExtent l="0" t="0" r="0" b="0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79700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0831F4B5" id="Прямая соединительная линия 8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9pt,11.3pt" to="327.9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" strokecolor="black [3040]"/>
                  </w:pict>
                </mc:Fallback>
              </mc:AlternateContent>
            </w:r>
            <w:r w:rsidRPr="00760E69">
              <w:t>Место практики</w:t>
            </w:r>
            <w:r>
              <w:t xml:space="preserve">                 </w:t>
            </w:r>
            <w:r w:rsidRPr="00BB56AE">
              <w:rPr>
                <w:color w:val="FF0000"/>
              </w:rPr>
              <w:t xml:space="preserve"> </w:t>
            </w:r>
            <w:r w:rsidRPr="00F3033A">
              <w:t xml:space="preserve">ГБПОУ НГК </w:t>
            </w:r>
            <w:r w:rsidR="00DD317E">
              <w:t>_____________________</w:t>
            </w:r>
          </w:p>
          <w:p w14:paraId="6A4C8893" w14:textId="77777777" w:rsidR="008D1D9C" w:rsidRPr="00760E69" w:rsidRDefault="008D1D9C" w:rsidP="00DD317E">
            <w:pPr>
              <w:ind w:firstLine="972"/>
            </w:pPr>
          </w:p>
          <w:p w14:paraId="15206A4A" w14:textId="5E954932" w:rsidR="00FF5921" w:rsidRDefault="004A06C7" w:rsidP="00FF5921">
            <w:pPr>
              <w:ind w:firstLine="972"/>
              <w:jc w:val="both"/>
              <w:rPr>
                <w:u w:val="single"/>
              </w:rPr>
            </w:pPr>
            <w:r>
              <w:t>Руководители</w:t>
            </w:r>
            <w:r w:rsidRPr="00760E69">
              <w:t xml:space="preserve"> практики</w:t>
            </w:r>
            <w:r w:rsidR="00AF31EB">
              <w:t xml:space="preserve"> </w:t>
            </w:r>
            <w:r w:rsidR="007630FD">
              <w:rPr>
                <w:u w:val="single"/>
              </w:rPr>
              <w:t xml:space="preserve">Авакян </w:t>
            </w:r>
            <w:proofErr w:type="spellStart"/>
            <w:r w:rsidR="007630FD">
              <w:rPr>
                <w:u w:val="single"/>
              </w:rPr>
              <w:t>Варта</w:t>
            </w:r>
            <w:proofErr w:type="spellEnd"/>
            <w:r w:rsidR="007630FD">
              <w:rPr>
                <w:u w:val="single"/>
              </w:rPr>
              <w:t xml:space="preserve"> </w:t>
            </w:r>
            <w:proofErr w:type="spellStart"/>
            <w:r w:rsidR="007630FD">
              <w:rPr>
                <w:u w:val="single"/>
              </w:rPr>
              <w:t>Акоповна</w:t>
            </w:r>
            <w:proofErr w:type="spellEnd"/>
            <w:r w:rsidR="00FF5921">
              <w:t>_________</w:t>
            </w:r>
            <w:r w:rsidR="00FF5921">
              <w:rPr>
                <w:u w:val="single"/>
              </w:rPr>
              <w:t xml:space="preserve"> </w:t>
            </w:r>
          </w:p>
          <w:p w14:paraId="179A482A" w14:textId="05A09324" w:rsidR="004A06C7" w:rsidRPr="00FF5921" w:rsidRDefault="00FF5921" w:rsidP="00FF5921">
            <w:pPr>
              <w:ind w:firstLine="972"/>
              <w:jc w:val="both"/>
            </w:pPr>
            <w:r>
              <w:rPr>
                <w:u w:val="single"/>
              </w:rPr>
              <w:t xml:space="preserve">                                          </w:t>
            </w:r>
            <w:r w:rsidR="008D50C5">
              <w:rPr>
                <w:u w:val="single"/>
              </w:rPr>
              <w:t>Дергачев Денис Алексеевич</w:t>
            </w:r>
            <w:r>
              <w:t>_______</w:t>
            </w:r>
          </w:p>
          <w:p w14:paraId="14CF3E57" w14:textId="77777777" w:rsidR="008D1D9C" w:rsidRPr="00760E69" w:rsidRDefault="008D1D9C" w:rsidP="00DD03D3">
            <w:pPr>
              <w:ind w:firstLine="972"/>
              <w:jc w:val="center"/>
            </w:pPr>
          </w:p>
          <w:p w14:paraId="03267AED" w14:textId="72B6E13B" w:rsidR="00DD317E" w:rsidRDefault="004A06C7" w:rsidP="003978F6">
            <w:pPr>
              <w:ind w:firstLine="972"/>
              <w:jc w:val="both"/>
              <w:rPr>
                <w:u w:val="single"/>
              </w:rPr>
            </w:pPr>
            <w:r>
              <w:t>ПМ</w:t>
            </w:r>
            <w:r w:rsidR="00AF31EB">
              <w:t>.</w:t>
            </w:r>
            <w:r w:rsidR="00FF5921">
              <w:rPr>
                <w:u w:val="single"/>
              </w:rPr>
              <w:t>0</w:t>
            </w:r>
            <w:r w:rsidR="00DD317E">
              <w:rPr>
                <w:u w:val="single"/>
              </w:rPr>
              <w:t>1</w:t>
            </w:r>
            <w:r w:rsidR="00AF31EB" w:rsidRPr="00AF31EB">
              <w:rPr>
                <w:u w:val="single"/>
              </w:rPr>
              <w:t xml:space="preserve"> </w:t>
            </w:r>
            <w:r w:rsidR="00DD317E">
              <w:rPr>
                <w:u w:val="single"/>
              </w:rPr>
              <w:t xml:space="preserve">Разработка модулей программного обеспечения________ </w:t>
            </w:r>
          </w:p>
          <w:p w14:paraId="6D97433B" w14:textId="51CA381F" w:rsidR="00DD03D3" w:rsidRDefault="00DD317E" w:rsidP="003978F6">
            <w:pPr>
              <w:ind w:firstLine="972"/>
              <w:jc w:val="both"/>
            </w:pPr>
            <w:r>
              <w:rPr>
                <w:u w:val="single"/>
              </w:rPr>
              <w:t>для компьютерных систем</w:t>
            </w:r>
            <w:r w:rsidR="00DD03D3">
              <w:t>_</w:t>
            </w:r>
            <w:r>
              <w:t>________________________________</w:t>
            </w:r>
          </w:p>
          <w:p w14:paraId="5EFB0E0A" w14:textId="77777777" w:rsidR="00DD03D3" w:rsidRPr="00760E69" w:rsidRDefault="00DD03D3" w:rsidP="00FF5921"/>
          <w:p w14:paraId="60568D24" w14:textId="209294A5" w:rsidR="008D1D9C" w:rsidRPr="00760E69" w:rsidRDefault="008D1D9C" w:rsidP="004A06C7">
            <w:pPr>
              <w:spacing w:before="120"/>
              <w:ind w:firstLine="970"/>
            </w:pPr>
            <w:r w:rsidRPr="00760E69">
              <w:t>Пе</w:t>
            </w:r>
            <w:r w:rsidR="00FE3242">
              <w:t xml:space="preserve">риод практики с </w:t>
            </w:r>
            <w:r w:rsidR="00DD317E">
              <w:t>1</w:t>
            </w:r>
            <w:r w:rsidR="00AC10D6" w:rsidRPr="00AC10D6">
              <w:rPr>
                <w:u w:val="single"/>
              </w:rPr>
              <w:t xml:space="preserve"> </w:t>
            </w:r>
            <w:r w:rsidR="00DD317E">
              <w:rPr>
                <w:u w:val="single"/>
              </w:rPr>
              <w:t>марта</w:t>
            </w:r>
            <w:r w:rsidR="00AC10D6" w:rsidRPr="00AC10D6">
              <w:rPr>
                <w:u w:val="single"/>
              </w:rPr>
              <w:t xml:space="preserve"> 202</w:t>
            </w:r>
            <w:r w:rsidR="007630FD">
              <w:rPr>
                <w:u w:val="single"/>
              </w:rPr>
              <w:t>2</w:t>
            </w:r>
            <w:r w:rsidR="00AC10D6" w:rsidRPr="00AC10D6">
              <w:rPr>
                <w:u w:val="single"/>
              </w:rPr>
              <w:t xml:space="preserve"> г.</w:t>
            </w:r>
            <w:r w:rsidR="00AC10D6">
              <w:t xml:space="preserve"> </w:t>
            </w:r>
            <w:r w:rsidRPr="00AC10D6">
              <w:t>по</w:t>
            </w:r>
            <w:r w:rsidR="00AC10D6">
              <w:t xml:space="preserve"> </w:t>
            </w:r>
            <w:r w:rsidR="00DD317E" w:rsidRPr="00DD317E">
              <w:rPr>
                <w:u w:val="single"/>
              </w:rPr>
              <w:t>2</w:t>
            </w:r>
            <w:r w:rsidR="007630FD">
              <w:rPr>
                <w:u w:val="single"/>
              </w:rPr>
              <w:t>1</w:t>
            </w:r>
            <w:r w:rsidR="00AC10D6" w:rsidRPr="00AC10D6">
              <w:rPr>
                <w:u w:val="single"/>
              </w:rPr>
              <w:t xml:space="preserve"> </w:t>
            </w:r>
            <w:r w:rsidR="00DD317E">
              <w:rPr>
                <w:u w:val="single"/>
              </w:rPr>
              <w:t>марта</w:t>
            </w:r>
            <w:r w:rsidR="00AC10D6" w:rsidRPr="00AC10D6">
              <w:rPr>
                <w:u w:val="single"/>
              </w:rPr>
              <w:t xml:space="preserve"> 202</w:t>
            </w:r>
            <w:r w:rsidR="007630FD">
              <w:rPr>
                <w:u w:val="single"/>
              </w:rPr>
              <w:t>2</w:t>
            </w:r>
            <w:r w:rsidR="00AC10D6" w:rsidRPr="00AC10D6">
              <w:rPr>
                <w:u w:val="single"/>
              </w:rPr>
              <w:t xml:space="preserve"> г</w:t>
            </w:r>
            <w:r w:rsidR="00AC10D6">
              <w:t>.</w:t>
            </w:r>
          </w:p>
          <w:p w14:paraId="7371936A" w14:textId="77777777" w:rsidR="008D1D9C" w:rsidRPr="00760E69" w:rsidRDefault="008D1D9C" w:rsidP="00ED5CA8">
            <w:pPr>
              <w:ind w:firstLine="500"/>
              <w:jc w:val="both"/>
            </w:pPr>
          </w:p>
          <w:p w14:paraId="67313494" w14:textId="77777777" w:rsidR="008D1D9C" w:rsidRPr="00760E69" w:rsidRDefault="008D1D9C" w:rsidP="00ED5CA8">
            <w:pPr>
              <w:ind w:firstLine="500"/>
              <w:jc w:val="both"/>
            </w:pPr>
          </w:p>
          <w:p w14:paraId="65BB0155" w14:textId="77777777" w:rsidR="008D1D9C" w:rsidRPr="00031017" w:rsidRDefault="008D1D9C" w:rsidP="00ED5CA8">
            <w:pPr>
              <w:ind w:firstLine="500"/>
              <w:jc w:val="both"/>
              <w:rPr>
                <w:b/>
                <w:i/>
              </w:rPr>
            </w:pPr>
          </w:p>
        </w:tc>
      </w:tr>
      <w:tr w:rsidR="00AC10D6" w:rsidRPr="00031017" w14:paraId="2DCDFE67" w14:textId="77777777" w:rsidTr="000A52AE">
        <w:trPr>
          <w:trHeight w:val="173"/>
        </w:trPr>
        <w:tc>
          <w:tcPr>
            <w:tcW w:w="756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</w:tcPr>
          <w:p w14:paraId="70F1ECDD" w14:textId="77777777" w:rsidR="00AC10D6" w:rsidRPr="00031017" w:rsidRDefault="00AC10D6" w:rsidP="000A52AE">
            <w:pPr>
              <w:pBdr>
                <w:bottom w:val="single" w:sz="4" w:space="1" w:color="FFFFFF"/>
              </w:pBdr>
              <w:jc w:val="center"/>
              <w:rPr>
                <w:b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18C86F" w14:textId="77777777" w:rsidR="00AC10D6" w:rsidRPr="00F77E0D" w:rsidRDefault="00AC10D6" w:rsidP="00FE3242">
            <w:pPr>
              <w:ind w:left="554"/>
              <w:jc w:val="center"/>
              <w:rPr>
                <w:sz w:val="22"/>
              </w:rPr>
            </w:pPr>
          </w:p>
        </w:tc>
      </w:tr>
    </w:tbl>
    <w:p w14:paraId="0385A285" w14:textId="38B87114" w:rsidR="00DD317E" w:rsidRDefault="00DD317E" w:rsidP="00AC10D6">
      <w:pPr>
        <w:rPr>
          <w:b/>
          <w:sz w:val="28"/>
          <w:szCs w:val="28"/>
        </w:rPr>
      </w:pPr>
    </w:p>
    <w:p w14:paraId="16D6DEEA" w14:textId="77777777" w:rsidR="00DD317E" w:rsidRPr="00A35808" w:rsidRDefault="00DD317E" w:rsidP="00AC10D6">
      <w:pPr>
        <w:rPr>
          <w:b/>
          <w:sz w:val="28"/>
          <w:szCs w:val="28"/>
        </w:rPr>
      </w:pPr>
    </w:p>
    <w:tbl>
      <w:tblPr>
        <w:tblW w:w="15997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"/>
        <w:gridCol w:w="805"/>
        <w:gridCol w:w="4991"/>
        <w:gridCol w:w="1472"/>
        <w:gridCol w:w="797"/>
        <w:gridCol w:w="758"/>
        <w:gridCol w:w="5424"/>
        <w:gridCol w:w="1472"/>
      </w:tblGrid>
      <w:tr w:rsidR="00DD03D3" w:rsidRPr="00DD317E" w14:paraId="267CF955" w14:textId="77777777" w:rsidTr="00060EE8">
        <w:trPr>
          <w:trHeight w:val="360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4DA3B" w14:textId="77777777" w:rsidR="00DD03D3" w:rsidRPr="00DD317E" w:rsidRDefault="00DD03D3" w:rsidP="00DD03D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73C4B903" w14:textId="77777777" w:rsidR="00DD03D3" w:rsidRPr="00DD317E" w:rsidRDefault="00DD03D3" w:rsidP="00DD03D3">
            <w:pPr>
              <w:jc w:val="center"/>
              <w:rPr>
                <w:b/>
                <w:sz w:val="22"/>
                <w:szCs w:val="22"/>
              </w:rPr>
            </w:pPr>
            <w:r w:rsidRPr="00DD317E">
              <w:rPr>
                <w:b/>
                <w:sz w:val="22"/>
                <w:szCs w:val="22"/>
              </w:rPr>
              <w:t>Дата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5CFA8F0A" w14:textId="77777777" w:rsidR="00DD03D3" w:rsidRPr="00DD317E" w:rsidRDefault="00DD03D3" w:rsidP="00DD03D3">
            <w:pPr>
              <w:jc w:val="center"/>
              <w:rPr>
                <w:b/>
                <w:sz w:val="22"/>
                <w:szCs w:val="22"/>
              </w:rPr>
            </w:pPr>
            <w:r w:rsidRPr="00DD317E">
              <w:rPr>
                <w:b/>
                <w:sz w:val="22"/>
                <w:szCs w:val="22"/>
              </w:rPr>
              <w:t>Какая работа выполнялась студентом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134E62A7" w14:textId="77777777" w:rsidR="00DD03D3" w:rsidRPr="00DD317E" w:rsidRDefault="00DD03D3" w:rsidP="00DD03D3">
            <w:pPr>
              <w:jc w:val="center"/>
              <w:rPr>
                <w:b/>
                <w:sz w:val="22"/>
                <w:szCs w:val="22"/>
              </w:rPr>
            </w:pPr>
            <w:r w:rsidRPr="00DD317E">
              <w:rPr>
                <w:b/>
                <w:sz w:val="22"/>
                <w:szCs w:val="22"/>
              </w:rPr>
              <w:t>Отметка о выполнении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2B6959" w14:textId="77777777" w:rsidR="00DD03D3" w:rsidRPr="00DD317E" w:rsidRDefault="00DD03D3" w:rsidP="00DD03D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39755C84" w14:textId="77777777" w:rsidR="00DD03D3" w:rsidRPr="00DD317E" w:rsidRDefault="00DD03D3" w:rsidP="00DD03D3">
            <w:pPr>
              <w:jc w:val="center"/>
              <w:rPr>
                <w:b/>
                <w:sz w:val="22"/>
                <w:szCs w:val="22"/>
              </w:rPr>
            </w:pPr>
            <w:r w:rsidRPr="00DD317E">
              <w:rPr>
                <w:b/>
                <w:sz w:val="22"/>
                <w:szCs w:val="22"/>
              </w:rPr>
              <w:t>Дата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666AFDFB" w14:textId="77777777" w:rsidR="00DD03D3" w:rsidRPr="00DD317E" w:rsidRDefault="00DD03D3" w:rsidP="00DD03D3">
            <w:pPr>
              <w:jc w:val="center"/>
              <w:rPr>
                <w:b/>
                <w:sz w:val="22"/>
                <w:szCs w:val="22"/>
              </w:rPr>
            </w:pPr>
            <w:r w:rsidRPr="00DD317E">
              <w:rPr>
                <w:b/>
                <w:sz w:val="22"/>
                <w:szCs w:val="22"/>
              </w:rPr>
              <w:t>Какая работа выполнялась студентом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319E71B5" w14:textId="77777777" w:rsidR="00DD03D3" w:rsidRPr="00DD317E" w:rsidRDefault="00DD03D3" w:rsidP="00DD03D3">
            <w:pPr>
              <w:jc w:val="center"/>
              <w:rPr>
                <w:b/>
                <w:sz w:val="22"/>
                <w:szCs w:val="22"/>
              </w:rPr>
            </w:pPr>
            <w:r w:rsidRPr="00DD317E">
              <w:rPr>
                <w:b/>
                <w:sz w:val="22"/>
                <w:szCs w:val="22"/>
              </w:rPr>
              <w:t>Отметка о выполнении</w:t>
            </w:r>
          </w:p>
        </w:tc>
      </w:tr>
      <w:tr w:rsidR="00C46B4B" w:rsidRPr="00DD317E" w14:paraId="3EF25B05" w14:textId="77777777" w:rsidTr="000C15CF">
        <w:trPr>
          <w:trHeight w:val="130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75FDC9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0095BB93" w14:textId="474506AE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01.03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0B49A8AF" w14:textId="6BCE2028" w:rsidR="00C46B4B" w:rsidRPr="00060EE8" w:rsidRDefault="00C46B4B" w:rsidP="00C46B4B">
            <w:pPr>
              <w:rPr>
                <w:sz w:val="16"/>
                <w:szCs w:val="16"/>
              </w:rPr>
            </w:pPr>
            <w:r w:rsidRPr="007C543E">
              <w:rPr>
                <w:bCs/>
                <w:sz w:val="16"/>
                <w:szCs w:val="16"/>
              </w:rPr>
              <w:t xml:space="preserve">Инструктаж по ТБ и ОТ. </w:t>
            </w:r>
            <w:r w:rsidRPr="0081391D">
              <w:rPr>
                <w:bCs/>
                <w:sz w:val="16"/>
                <w:szCs w:val="16"/>
              </w:rPr>
              <w:t>Восстановление данных из скрипта.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23D8F07C" w14:textId="4530AE6E" w:rsidR="00C46B4B" w:rsidRPr="00C63CF4" w:rsidRDefault="00C46B4B" w:rsidP="00C46B4B">
            <w:pPr>
              <w:rPr>
                <w:sz w:val="16"/>
                <w:szCs w:val="16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8E78C9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78BC8DE5" w14:textId="7AE3DE50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749C8EA9" w14:textId="7A34C3F5" w:rsidR="00C46B4B" w:rsidRPr="00DD317E" w:rsidRDefault="00C46B4B" w:rsidP="00C46B4B">
            <w:pPr>
              <w:rPr>
                <w:b/>
                <w:sz w:val="22"/>
                <w:szCs w:val="22"/>
              </w:rPr>
            </w:pPr>
            <w:r w:rsidRPr="005620A4">
              <w:rPr>
                <w:bCs/>
                <w:sz w:val="16"/>
                <w:szCs w:val="16"/>
              </w:rPr>
              <w:t xml:space="preserve">Реализация механизма </w:t>
            </w:r>
            <w:r>
              <w:rPr>
                <w:bCs/>
                <w:sz w:val="16"/>
                <w:szCs w:val="16"/>
              </w:rPr>
              <w:t>удаления</w:t>
            </w:r>
            <w:r w:rsidRPr="005620A4">
              <w:rPr>
                <w:bCs/>
                <w:sz w:val="16"/>
                <w:szCs w:val="16"/>
              </w:rPr>
              <w:t xml:space="preserve"> данных в мобильном приложении.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3519EEFE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C46B4B" w:rsidRPr="00DD317E" w14:paraId="7439EAA9" w14:textId="77777777" w:rsidTr="00060EE8">
        <w:trPr>
          <w:trHeight w:val="134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9A9300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2F064C14" w14:textId="33E066F9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01.03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1FA17675" w14:textId="1DC01BB5" w:rsidR="00C46B4B" w:rsidRPr="00DD317E" w:rsidRDefault="00C46B4B" w:rsidP="00C46B4B">
            <w:pPr>
              <w:rPr>
                <w:b/>
                <w:sz w:val="22"/>
                <w:szCs w:val="22"/>
              </w:rPr>
            </w:pPr>
            <w:r w:rsidRPr="0081391D">
              <w:rPr>
                <w:bCs/>
                <w:sz w:val="16"/>
                <w:szCs w:val="16"/>
              </w:rPr>
              <w:t>Подготовка данных для импорт</w:t>
            </w:r>
            <w:r>
              <w:rPr>
                <w:bCs/>
                <w:sz w:val="16"/>
                <w:szCs w:val="16"/>
              </w:rPr>
              <w:t>а</w:t>
            </w:r>
            <w:r w:rsidRPr="0081391D">
              <w:rPr>
                <w:bCs/>
                <w:sz w:val="16"/>
                <w:szCs w:val="16"/>
              </w:rPr>
              <w:t xml:space="preserve"> и загрузка их в разработанную БД.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104A1C28" w14:textId="77A092FD" w:rsidR="00C46B4B" w:rsidRPr="00C63CF4" w:rsidRDefault="00C46B4B" w:rsidP="00C46B4B">
            <w:pPr>
              <w:rPr>
                <w:sz w:val="16"/>
                <w:szCs w:val="16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26E01C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1C7040C8" w14:textId="62265AD9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1971EB63" w14:textId="454DBCE3" w:rsidR="00C46B4B" w:rsidRPr="00265ACC" w:rsidRDefault="00C46B4B" w:rsidP="00C46B4B">
            <w:pPr>
              <w:rPr>
                <w:bCs/>
                <w:sz w:val="16"/>
                <w:szCs w:val="16"/>
              </w:rPr>
            </w:pPr>
            <w:r w:rsidRPr="005620A4">
              <w:rPr>
                <w:bCs/>
                <w:sz w:val="16"/>
                <w:szCs w:val="16"/>
              </w:rPr>
              <w:t xml:space="preserve">Реализация механизма </w:t>
            </w:r>
            <w:r>
              <w:rPr>
                <w:bCs/>
                <w:sz w:val="16"/>
                <w:szCs w:val="16"/>
              </w:rPr>
              <w:t>поиска</w:t>
            </w:r>
            <w:r w:rsidRPr="005620A4">
              <w:rPr>
                <w:bCs/>
                <w:sz w:val="16"/>
                <w:szCs w:val="16"/>
              </w:rPr>
              <w:t xml:space="preserve"> данных в мобильном приложении.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425FE751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C46B4B" w:rsidRPr="00DD317E" w14:paraId="2EE6C718" w14:textId="77777777" w:rsidTr="00060EE8">
        <w:trPr>
          <w:trHeight w:val="122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EC463C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3F4F5AEA" w14:textId="57641494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01.03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625FAB3B" w14:textId="6DF3BA81" w:rsidR="00C46B4B" w:rsidRPr="00DD317E" w:rsidRDefault="00C46B4B" w:rsidP="00C46B4B">
            <w:pPr>
              <w:rPr>
                <w:b/>
                <w:sz w:val="22"/>
                <w:szCs w:val="22"/>
              </w:rPr>
            </w:pPr>
            <w:r w:rsidRPr="0081391D">
              <w:rPr>
                <w:bCs/>
                <w:sz w:val="16"/>
                <w:szCs w:val="16"/>
              </w:rPr>
              <w:t>Подготовка данных для импорт</w:t>
            </w:r>
            <w:r>
              <w:rPr>
                <w:bCs/>
                <w:sz w:val="16"/>
                <w:szCs w:val="16"/>
              </w:rPr>
              <w:t>а</w:t>
            </w:r>
            <w:r w:rsidRPr="0081391D">
              <w:rPr>
                <w:bCs/>
                <w:sz w:val="16"/>
                <w:szCs w:val="16"/>
              </w:rPr>
              <w:t xml:space="preserve"> и загрузка их в разработанную БД.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0B38E9AD" w14:textId="6633FCBA" w:rsidR="00C46B4B" w:rsidRPr="00C63CF4" w:rsidRDefault="00C46B4B" w:rsidP="00C46B4B">
            <w:pPr>
              <w:rPr>
                <w:sz w:val="16"/>
                <w:szCs w:val="16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695343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60ABFAC5" w14:textId="190DC0F1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40C031B5" w14:textId="0CE17D7C" w:rsidR="00C46B4B" w:rsidRPr="00DD317E" w:rsidRDefault="00C46B4B" w:rsidP="00C46B4B">
            <w:pPr>
              <w:rPr>
                <w:b/>
                <w:sz w:val="22"/>
                <w:szCs w:val="22"/>
              </w:rPr>
            </w:pPr>
            <w:r w:rsidRPr="005620A4">
              <w:rPr>
                <w:bCs/>
                <w:sz w:val="16"/>
                <w:szCs w:val="16"/>
              </w:rPr>
              <w:t xml:space="preserve">Реализация механизма </w:t>
            </w:r>
            <w:r>
              <w:rPr>
                <w:bCs/>
                <w:sz w:val="16"/>
                <w:szCs w:val="16"/>
              </w:rPr>
              <w:t>поиска</w:t>
            </w:r>
            <w:r w:rsidRPr="005620A4">
              <w:rPr>
                <w:bCs/>
                <w:sz w:val="16"/>
                <w:szCs w:val="16"/>
              </w:rPr>
              <w:t xml:space="preserve"> данных в мобильном приложении.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283FB3F0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C46B4B" w:rsidRPr="00DD317E" w14:paraId="5B5720BC" w14:textId="77777777" w:rsidTr="00060EE8">
        <w:trPr>
          <w:trHeight w:val="195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70B371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0CA0DA15" w14:textId="21274E4C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02.03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11DB1DEA" w14:textId="3A46D934" w:rsidR="00C46B4B" w:rsidRPr="00DD317E" w:rsidRDefault="00C46B4B" w:rsidP="00C46B4B">
            <w:pPr>
              <w:rPr>
                <w:b/>
                <w:sz w:val="22"/>
                <w:szCs w:val="22"/>
              </w:rPr>
            </w:pPr>
            <w:r w:rsidRPr="00EE2A72">
              <w:rPr>
                <w:bCs/>
                <w:sz w:val="16"/>
                <w:szCs w:val="16"/>
              </w:rPr>
              <w:t>Вывод данных в приложении согласно макету.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1E175C06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3206A2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77352E05" w14:textId="2F3AE4E0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4E33665C" w14:textId="3E2119E4" w:rsidR="00C46B4B" w:rsidRPr="00DD317E" w:rsidRDefault="00242888" w:rsidP="00C46B4B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Разработка дополнительного функционала приложения, соответствующего тематике приложения.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24EAB60F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C46B4B" w:rsidRPr="00DD317E" w14:paraId="0B1A4344" w14:textId="77777777" w:rsidTr="00060EE8">
        <w:trPr>
          <w:trHeight w:val="128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8FAA7C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7A8C16E2" w14:textId="177F4934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02.03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6B56D303" w14:textId="4B0780EC" w:rsidR="00C46B4B" w:rsidRPr="00DD317E" w:rsidRDefault="00C46B4B" w:rsidP="00C46B4B">
            <w:pPr>
              <w:rPr>
                <w:b/>
                <w:sz w:val="22"/>
                <w:szCs w:val="22"/>
              </w:rPr>
            </w:pPr>
            <w:r w:rsidRPr="00EE2A72">
              <w:rPr>
                <w:bCs/>
                <w:sz w:val="16"/>
                <w:szCs w:val="16"/>
              </w:rPr>
              <w:t>Вывод данных в приложении согласно макету.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7CE9FE1E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C6B19F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5C98E9D1" w14:textId="55559A82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242888"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>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714ED495" w14:textId="5B791912" w:rsidR="00C46B4B" w:rsidRPr="00277708" w:rsidRDefault="00277708" w:rsidP="00C46B4B">
            <w:pPr>
              <w:rPr>
                <w:bCs/>
                <w:sz w:val="16"/>
                <w:szCs w:val="16"/>
              </w:rPr>
            </w:pPr>
            <w:r w:rsidRPr="00277708">
              <w:rPr>
                <w:bCs/>
                <w:sz w:val="16"/>
                <w:szCs w:val="16"/>
              </w:rPr>
              <w:t>Адаптация мобильного приложения для любых портативных устройств.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783E5A47" w14:textId="77777777" w:rsidR="00C46B4B" w:rsidRPr="00DD317E" w:rsidRDefault="00C46B4B" w:rsidP="00C46B4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19AE10B5" w14:textId="77777777" w:rsidTr="00060EE8">
        <w:trPr>
          <w:trHeight w:val="230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9349B8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727FCC4A" w14:textId="4A6FC009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02.03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2BCD38C8" w14:textId="79E9C030" w:rsidR="00F050E7" w:rsidRPr="00EF43D2" w:rsidRDefault="00F050E7" w:rsidP="00F050E7">
            <w:pPr>
              <w:rPr>
                <w:bCs/>
                <w:sz w:val="16"/>
                <w:szCs w:val="16"/>
              </w:rPr>
            </w:pPr>
            <w:r w:rsidRPr="00EE2A72">
              <w:rPr>
                <w:bCs/>
                <w:sz w:val="16"/>
                <w:szCs w:val="16"/>
              </w:rPr>
              <w:t>Вывод данных в приложении согласно макету.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7B081AE8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FD36B6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0D28A47C" w14:textId="5D2F978B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6B3ADDA5" w14:textId="37BA0D63" w:rsidR="00F050E7" w:rsidRPr="00265ACC" w:rsidRDefault="00F050E7" w:rsidP="00F050E7">
            <w:pPr>
              <w:rPr>
                <w:bCs/>
                <w:sz w:val="16"/>
                <w:szCs w:val="16"/>
              </w:rPr>
            </w:pPr>
            <w:r w:rsidRPr="00277708">
              <w:rPr>
                <w:bCs/>
                <w:sz w:val="16"/>
                <w:szCs w:val="16"/>
              </w:rPr>
              <w:t>Адаптация мобильного приложения для любых портативных устройств.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4C55FBEA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4A3A615E" w14:textId="77777777" w:rsidTr="00060EE8">
        <w:trPr>
          <w:trHeight w:val="78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C3BB48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00F49699" w14:textId="26848DF0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03.03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42420C1A" w14:textId="177EE534" w:rsidR="00F050E7" w:rsidRPr="00DD317E" w:rsidRDefault="00F050E7" w:rsidP="00F050E7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Разработка форм для манипулирования данными из приложения.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7AD714D7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4767C7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566517E1" w14:textId="2246E814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7F5203BA" w14:textId="747B0DE6" w:rsidR="00F050E7" w:rsidRPr="00F050E7" w:rsidRDefault="00F050E7" w:rsidP="00F050E7">
            <w:pPr>
              <w:rPr>
                <w:bCs/>
                <w:sz w:val="16"/>
                <w:szCs w:val="16"/>
              </w:rPr>
            </w:pPr>
            <w:r w:rsidRPr="00F050E7">
              <w:rPr>
                <w:bCs/>
                <w:sz w:val="16"/>
                <w:szCs w:val="16"/>
              </w:rPr>
              <w:t>Разработка варианта мобильного приложения для Smart-часов.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0865F37B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7C925E24" w14:textId="77777777" w:rsidTr="00060EE8">
        <w:trPr>
          <w:trHeight w:val="197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B62904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33505E70" w14:textId="4645F08D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03.03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2D43BC51" w14:textId="7A2BC7CA" w:rsidR="00F050E7" w:rsidRPr="00DD317E" w:rsidRDefault="00F050E7" w:rsidP="00F050E7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Разработка форм для манипулирования данными из приложения.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1A9C29CC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FC3DB0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2ED78D30" w14:textId="60741E0E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1E5034D8" w14:textId="37588D69" w:rsidR="00F050E7" w:rsidRPr="00265ACC" w:rsidRDefault="00F050E7" w:rsidP="00F050E7">
            <w:pPr>
              <w:rPr>
                <w:bCs/>
                <w:sz w:val="16"/>
                <w:szCs w:val="16"/>
              </w:rPr>
            </w:pPr>
            <w:r w:rsidRPr="00F050E7">
              <w:rPr>
                <w:bCs/>
                <w:sz w:val="16"/>
                <w:szCs w:val="16"/>
              </w:rPr>
              <w:t>Разработка варианта мобильного приложения для Smart-часов.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0608041C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7113FF7C" w14:textId="77777777" w:rsidTr="00060EE8">
        <w:trPr>
          <w:trHeight w:val="83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327F38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2A474FCD" w14:textId="042A2C31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03.03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0CCD37C1" w14:textId="7C9C90A8" w:rsidR="00F050E7" w:rsidRPr="00DD317E" w:rsidRDefault="00F050E7" w:rsidP="00F050E7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Разработка форм для манипулирования данными из приложения.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37E09725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132A7A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00516177" w14:textId="7074C6B3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4D14CF39" w14:textId="75C9CFC2" w:rsidR="00F050E7" w:rsidRPr="00F050E7" w:rsidRDefault="00F050E7" w:rsidP="00F050E7">
            <w:pPr>
              <w:rPr>
                <w:bCs/>
                <w:sz w:val="16"/>
                <w:szCs w:val="16"/>
              </w:rPr>
            </w:pPr>
            <w:r w:rsidRPr="00F050E7">
              <w:rPr>
                <w:bCs/>
                <w:sz w:val="16"/>
                <w:szCs w:val="16"/>
              </w:rPr>
              <w:t>Разработка варианта мобильного приложения для Smart-часов.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325E9201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3F26351E" w14:textId="77777777" w:rsidTr="00060EE8">
        <w:trPr>
          <w:trHeight w:val="144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3D310F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718FCD69" w14:textId="60EDF48B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04.03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34C8217E" w14:textId="21ED52EB" w:rsidR="00F050E7" w:rsidRPr="00DD317E" w:rsidRDefault="00F050E7" w:rsidP="00F050E7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Создание стилей приложения.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7CB9AB6C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F24777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5EAC9C89" w14:textId="78C1ABEC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1EFE1ACC" w14:textId="4916C740" w:rsidR="00F050E7" w:rsidRPr="00F050E7" w:rsidRDefault="00F050E7" w:rsidP="00F050E7">
            <w:pPr>
              <w:rPr>
                <w:bCs/>
                <w:sz w:val="16"/>
                <w:szCs w:val="16"/>
              </w:rPr>
            </w:pPr>
            <w:r w:rsidRPr="00F050E7">
              <w:rPr>
                <w:bCs/>
                <w:sz w:val="16"/>
                <w:szCs w:val="16"/>
              </w:rPr>
              <w:t>Разработка варианта мобильного приложения для TV.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1556D496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6B2786BC" w14:textId="77777777" w:rsidTr="00060EE8">
        <w:trPr>
          <w:trHeight w:val="76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D08356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554B4000" w14:textId="23CB60CC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04.03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42E31DF6" w14:textId="2892B992" w:rsidR="00F050E7" w:rsidRPr="00DD317E" w:rsidRDefault="00F050E7" w:rsidP="00F050E7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Реализация механизмов сортировки, поиска и фильтрации данных в приложении.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1E0137AB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C151AC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2666EFF4" w14:textId="32A4E95F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56102D85" w14:textId="1CE464E8" w:rsidR="00F050E7" w:rsidRPr="00F050E7" w:rsidRDefault="00F050E7" w:rsidP="00F050E7">
            <w:pPr>
              <w:rPr>
                <w:bCs/>
                <w:sz w:val="16"/>
                <w:szCs w:val="16"/>
              </w:rPr>
            </w:pPr>
            <w:r w:rsidRPr="00F050E7">
              <w:rPr>
                <w:bCs/>
                <w:sz w:val="16"/>
                <w:szCs w:val="16"/>
              </w:rPr>
              <w:t>Разработка варианта мобильного приложения для TV.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45AF24E7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570E5583" w14:textId="77777777" w:rsidTr="00060EE8">
        <w:trPr>
          <w:trHeight w:val="135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68CBD0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5D5FCB98" w14:textId="4C4D45F4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04.03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3F1268AD" w14:textId="1FE5D25C" w:rsidR="00F050E7" w:rsidRPr="00DD317E" w:rsidRDefault="00F050E7" w:rsidP="00F050E7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Реализация механизмов сортировки, поиска и фильтрации данных в приложении.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40468240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FF9D13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4839DB36" w14:textId="464C285C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6E9B8373" w14:textId="7CA72D33" w:rsidR="00F050E7" w:rsidRPr="00F050E7" w:rsidRDefault="00F050E7" w:rsidP="00F050E7">
            <w:pPr>
              <w:rPr>
                <w:bCs/>
                <w:sz w:val="16"/>
                <w:szCs w:val="16"/>
              </w:rPr>
            </w:pPr>
            <w:r w:rsidRPr="00F050E7">
              <w:rPr>
                <w:bCs/>
                <w:sz w:val="16"/>
                <w:szCs w:val="16"/>
              </w:rPr>
              <w:t>Разработка варианта мобильного приложения для TV.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5F0ED500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082610E8" w14:textId="77777777" w:rsidTr="00060EE8">
        <w:trPr>
          <w:trHeight w:val="196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F36DBC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24C5BBC3" w14:textId="4B81854B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05.03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50C0E1FC" w14:textId="4EC3CF5D" w:rsidR="00F050E7" w:rsidRPr="0000252F" w:rsidRDefault="00F050E7" w:rsidP="00F050E7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Подготовка данных для печати, печать файлов из приложения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12AA5897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155CBE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4A93AE3A" w14:textId="50A53915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1E8FD2AB" w14:textId="68FB5AC5" w:rsidR="00F050E7" w:rsidRPr="00DD317E" w:rsidRDefault="00F050E7" w:rsidP="00F050E7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Обработка исключений, создание визуальных подсказок для пользователя.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0E91BDAB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4152A504" w14:textId="77777777" w:rsidTr="00060EE8">
        <w:trPr>
          <w:trHeight w:val="127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634835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76D5EE5F" w14:textId="42E37E6A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05.03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0826998B" w14:textId="48F7089D" w:rsidR="00F050E7" w:rsidRPr="00DD317E" w:rsidRDefault="00F050E7" w:rsidP="00F050E7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Подготовка данных для печати, печать файлов из приложения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4BDD13AE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48DE29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357FD6F0" w14:textId="6BD4AC58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04657B66" w14:textId="0DD627F6" w:rsidR="00F050E7" w:rsidRPr="00265ACC" w:rsidRDefault="00F050E7" w:rsidP="00F050E7">
            <w:pPr>
              <w:rPr>
                <w:bCs/>
                <w:sz w:val="16"/>
                <w:szCs w:val="16"/>
              </w:rPr>
            </w:pPr>
            <w:r w:rsidRPr="00265ACC">
              <w:rPr>
                <w:bCs/>
                <w:sz w:val="16"/>
                <w:szCs w:val="16"/>
              </w:rPr>
              <w:t>Оформление кода приложения в соответствии с требованиями.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443BB319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04F0DB3E" w14:textId="77777777" w:rsidTr="00060EE8">
        <w:trPr>
          <w:trHeight w:val="147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91699D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578D79BC" w14:textId="2C757F20" w:rsidR="00F050E7" w:rsidRPr="003449CA" w:rsidRDefault="00F050E7" w:rsidP="00F050E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05.03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698408FF" w14:textId="4812431B" w:rsidR="00F050E7" w:rsidRPr="003449CA" w:rsidRDefault="00F050E7" w:rsidP="00F050E7">
            <w:pPr>
              <w:rPr>
                <w:b/>
                <w:bCs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Анализ данных в приложении.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095A0777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DD1820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05F370CD" w14:textId="6078DFE4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673B0E89" w14:textId="6BC7CD86" w:rsidR="00F050E7" w:rsidRPr="00265ACC" w:rsidRDefault="00F050E7" w:rsidP="00F050E7">
            <w:pPr>
              <w:rPr>
                <w:bCs/>
                <w:sz w:val="16"/>
                <w:szCs w:val="16"/>
              </w:rPr>
            </w:pPr>
            <w:r w:rsidRPr="00265ACC">
              <w:rPr>
                <w:bCs/>
                <w:sz w:val="16"/>
                <w:szCs w:val="16"/>
              </w:rPr>
              <w:t>Создание комментариев и генерирование XML-документации.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5FA98219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6E631AAE" w14:textId="77777777" w:rsidTr="00060EE8">
        <w:trPr>
          <w:trHeight w:val="238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178B0E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4D3E4E09" w14:textId="19CDE82D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07.03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6A4480B7" w14:textId="7FA53500" w:rsidR="00F050E7" w:rsidRPr="00DD317E" w:rsidRDefault="00F050E7" w:rsidP="00F050E7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Анализ данных в приложении.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610AD754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F38C1A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5552B270" w14:textId="107D1A3F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6094493A" w14:textId="3F3711FD" w:rsidR="00F050E7" w:rsidRPr="00265ACC" w:rsidRDefault="00F050E7" w:rsidP="00F050E7">
            <w:pPr>
              <w:rPr>
                <w:bCs/>
                <w:sz w:val="16"/>
                <w:szCs w:val="16"/>
              </w:rPr>
            </w:pPr>
            <w:r w:rsidRPr="00265ACC">
              <w:rPr>
                <w:bCs/>
                <w:sz w:val="16"/>
                <w:szCs w:val="16"/>
              </w:rPr>
              <w:t>Разработка дополнительного функционала приложения, соответствующего тематике приложения.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33CA2E68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6D59F65A" w14:textId="77777777" w:rsidTr="00060EE8">
        <w:trPr>
          <w:trHeight w:val="172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036950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7CEC15AC" w14:textId="76E6D074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 w:rsidRPr="003449CA">
              <w:rPr>
                <w:b/>
                <w:bCs/>
                <w:sz w:val="22"/>
                <w:szCs w:val="22"/>
              </w:rPr>
              <w:t>07.03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0808722E" w14:textId="1FF60C68" w:rsidR="00F050E7" w:rsidRPr="00DD317E" w:rsidRDefault="00F050E7" w:rsidP="00F050E7">
            <w:pPr>
              <w:rPr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Разработка дополнительного функционала приложения, соответствующего тематике приложения.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47110A94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CFAE9F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016B0852" w14:textId="45EE46C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022ADD54" w14:textId="20E96CAA" w:rsidR="00F050E7" w:rsidRPr="00265ACC" w:rsidRDefault="00F050E7" w:rsidP="00F050E7">
            <w:pPr>
              <w:rPr>
                <w:bCs/>
                <w:sz w:val="16"/>
                <w:szCs w:val="16"/>
              </w:rPr>
            </w:pPr>
            <w:r w:rsidRPr="00265ACC">
              <w:rPr>
                <w:bCs/>
                <w:sz w:val="16"/>
                <w:szCs w:val="16"/>
              </w:rPr>
              <w:t>Работа в системе контроля версий.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41798116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3E0EFD3B" w14:textId="77777777" w:rsidTr="00060EE8">
        <w:trPr>
          <w:trHeight w:val="70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4CC59F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2F462008" w14:textId="0FD7D69F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07.03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3047A062" w14:textId="3D46A99A" w:rsidR="00F050E7" w:rsidRPr="00DD317E" w:rsidRDefault="00F050E7" w:rsidP="00F050E7">
            <w:pPr>
              <w:rPr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Разработка дополнительного функционала приложения, соответствующего тематике приложения.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46E0A266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C2F1E1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7BC621DF" w14:textId="6538A872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7B0E5FBE" w14:textId="35FA89C1" w:rsidR="00F050E7" w:rsidRPr="00265ACC" w:rsidRDefault="00F050E7" w:rsidP="00F050E7">
            <w:pPr>
              <w:rPr>
                <w:bCs/>
                <w:sz w:val="16"/>
                <w:szCs w:val="16"/>
              </w:rPr>
            </w:pPr>
            <w:r w:rsidRPr="00265ACC">
              <w:rPr>
                <w:bCs/>
                <w:sz w:val="16"/>
                <w:szCs w:val="16"/>
              </w:rPr>
              <w:t>Разработка библиотеки классов.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717C066A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3D687B63" w14:textId="77777777" w:rsidTr="00060EE8">
        <w:trPr>
          <w:trHeight w:val="60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15897D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35485E12" w14:textId="495AA9C9" w:rsidR="00F050E7" w:rsidRPr="0081391D" w:rsidRDefault="00F050E7" w:rsidP="00F050E7">
            <w:pPr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09.03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344DB454" w14:textId="78A8C142" w:rsidR="00F050E7" w:rsidRPr="0081391D" w:rsidRDefault="00F050E7" w:rsidP="00F050E7">
            <w:pPr>
              <w:rPr>
                <w:bCs/>
                <w:sz w:val="16"/>
                <w:szCs w:val="16"/>
              </w:rPr>
            </w:pPr>
            <w:r w:rsidRPr="00265ACC">
              <w:rPr>
                <w:bCs/>
                <w:sz w:val="16"/>
                <w:szCs w:val="16"/>
              </w:rPr>
              <w:t>Разработка дополнительного функционала приложения, соответствующего тематике приложения.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240BC18D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0CF930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76C0A4C3" w14:textId="4C897725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577DD6A2" w14:textId="67837C57" w:rsidR="00F050E7" w:rsidRPr="00DD317E" w:rsidRDefault="00F050E7" w:rsidP="00F050E7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Разработка библиотеки классов.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119FE031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27B2988F" w14:textId="77777777" w:rsidTr="00060EE8">
        <w:trPr>
          <w:trHeight w:val="129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5258A8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2E20211D" w14:textId="76712AE7" w:rsidR="00F050E7" w:rsidRPr="0081391D" w:rsidRDefault="00F050E7" w:rsidP="00F050E7">
            <w:pPr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09</w:t>
            </w:r>
            <w:r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  <w:lang w:val="en-US"/>
              </w:rPr>
              <w:t>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21A32795" w14:textId="7E6E62B8" w:rsidR="00F050E7" w:rsidRPr="0081391D" w:rsidRDefault="00F050E7" w:rsidP="00F050E7">
            <w:pPr>
              <w:rPr>
                <w:bCs/>
                <w:sz w:val="16"/>
                <w:szCs w:val="16"/>
              </w:rPr>
            </w:pPr>
            <w:r w:rsidRPr="007C543E">
              <w:rPr>
                <w:bCs/>
                <w:sz w:val="16"/>
                <w:szCs w:val="16"/>
              </w:rPr>
              <w:t>Подключение БД к мобильному приложению.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0B325500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F39A9F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307F9364" w14:textId="07CA5E8D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29461DB3" w14:textId="3A45FD88" w:rsidR="00F050E7" w:rsidRPr="00DD317E" w:rsidRDefault="00F050E7" w:rsidP="00F050E7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Разработка библиотеки классов.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01EE229D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63EF649C" w14:textId="77777777" w:rsidTr="00060EE8">
        <w:trPr>
          <w:trHeight w:val="136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937049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78474BD3" w14:textId="64736FA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6234DD67" w14:textId="0D9271FA" w:rsidR="00F050E7" w:rsidRPr="0081391D" w:rsidRDefault="00F050E7" w:rsidP="00F050E7">
            <w:pPr>
              <w:rPr>
                <w:bCs/>
                <w:sz w:val="16"/>
                <w:szCs w:val="16"/>
              </w:rPr>
            </w:pPr>
            <w:r w:rsidRPr="00C823B6">
              <w:rPr>
                <w:bCs/>
                <w:sz w:val="16"/>
                <w:szCs w:val="16"/>
              </w:rPr>
              <w:t>Подключение БД к мобильному приложению.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211EAD15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E2D15A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0886318E" w14:textId="2D9CAF05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1F27CF7B" w14:textId="2A1C21C6" w:rsidR="00F050E7" w:rsidRPr="00DD317E" w:rsidRDefault="00F050E7" w:rsidP="00F050E7">
            <w:pPr>
              <w:rPr>
                <w:b/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Разработка библиотеки классов.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554F72AE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5FCD4F1E" w14:textId="77777777" w:rsidTr="00060EE8">
        <w:trPr>
          <w:trHeight w:val="67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F3A7FC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2B805D4B" w14:textId="4E16128F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09.03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7687CBB4" w14:textId="419E001F" w:rsidR="00F050E7" w:rsidRPr="00EE2A72" w:rsidRDefault="00F050E7" w:rsidP="00F050E7">
            <w:pPr>
              <w:rPr>
                <w:bCs/>
                <w:sz w:val="16"/>
                <w:szCs w:val="16"/>
              </w:rPr>
            </w:pPr>
            <w:r w:rsidRPr="005A66C4">
              <w:rPr>
                <w:bCs/>
                <w:sz w:val="16"/>
                <w:szCs w:val="16"/>
              </w:rPr>
              <w:t>Генерация элементов пользовательского интерфейса с использованием БД.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529EA0D7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8D3A0A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06F8549F" w14:textId="0FA8220C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7FD31A12" w14:textId="262A6343" w:rsidR="00F050E7" w:rsidRPr="00EA4652" w:rsidRDefault="00F050E7" w:rsidP="00F050E7">
            <w:pPr>
              <w:rPr>
                <w:bCs/>
                <w:sz w:val="16"/>
                <w:szCs w:val="16"/>
              </w:rPr>
            </w:pPr>
            <w:r w:rsidRPr="00EA4652">
              <w:rPr>
                <w:bCs/>
                <w:sz w:val="16"/>
                <w:szCs w:val="16"/>
              </w:rPr>
              <w:t>Разработка тест-кейсов для отладки приложения.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609C1B39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6489F434" w14:textId="77777777" w:rsidTr="00060EE8">
        <w:trPr>
          <w:trHeight w:val="182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828A31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63FC373D" w14:textId="056DABF9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5DE01D43" w14:textId="0E80EA4A" w:rsidR="00F050E7" w:rsidRPr="00DD317E" w:rsidRDefault="00F050E7" w:rsidP="00F050E7">
            <w:pPr>
              <w:rPr>
                <w:sz w:val="22"/>
                <w:szCs w:val="22"/>
              </w:rPr>
            </w:pPr>
            <w:r w:rsidRPr="00265ACC">
              <w:rPr>
                <w:bCs/>
                <w:sz w:val="16"/>
                <w:szCs w:val="16"/>
              </w:rPr>
              <w:t>Разработка дополнительного функционала приложения, соответствующего тематике приложения.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79CF8813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A440F5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1D5CBAD1" w14:textId="6081BA0E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0977A62B" w14:textId="47384C27" w:rsidR="00F050E7" w:rsidRPr="00EA4652" w:rsidRDefault="00F050E7" w:rsidP="00F050E7">
            <w:pPr>
              <w:rPr>
                <w:bCs/>
                <w:sz w:val="16"/>
                <w:szCs w:val="16"/>
              </w:rPr>
            </w:pPr>
            <w:r w:rsidRPr="00EA4652">
              <w:rPr>
                <w:bCs/>
                <w:sz w:val="16"/>
                <w:szCs w:val="16"/>
              </w:rPr>
              <w:t>Разработка тест-кейсов для отладки приложения.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4E2E629D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6F9900E8" w14:textId="77777777" w:rsidTr="00060EE8">
        <w:trPr>
          <w:trHeight w:val="182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A8BDBE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0683DF3E" w14:textId="3B0BCF76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0C18105D" w14:textId="11A2809F" w:rsidR="00F050E7" w:rsidRPr="005620A4" w:rsidRDefault="00F050E7" w:rsidP="00F050E7">
            <w:pPr>
              <w:rPr>
                <w:bCs/>
                <w:sz w:val="16"/>
                <w:szCs w:val="16"/>
              </w:rPr>
            </w:pPr>
            <w:r w:rsidRPr="005620A4">
              <w:rPr>
                <w:bCs/>
                <w:sz w:val="16"/>
                <w:szCs w:val="16"/>
              </w:rPr>
              <w:t>Генерация элементов пользовательского интерфейса с использованием БД.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1238742A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CD2176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4A897A2B" w14:textId="0100C209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17209658" w14:textId="572E3E2C" w:rsidR="00F050E7" w:rsidRPr="00EA4652" w:rsidRDefault="00F050E7" w:rsidP="00F050E7">
            <w:pPr>
              <w:rPr>
                <w:bCs/>
                <w:sz w:val="16"/>
                <w:szCs w:val="16"/>
              </w:rPr>
            </w:pPr>
            <w:r w:rsidRPr="00EA4652">
              <w:rPr>
                <w:bCs/>
                <w:sz w:val="16"/>
                <w:szCs w:val="16"/>
              </w:rPr>
              <w:t>Разработка модульных тестов низкой сложности.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583475D3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450A8F65" w14:textId="77777777" w:rsidTr="00060EE8">
        <w:trPr>
          <w:trHeight w:val="182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ECCE32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50AF0338" w14:textId="23D992E2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651B57E1" w14:textId="518BC49C" w:rsidR="00F050E7" w:rsidRPr="00265ACC" w:rsidRDefault="00F050E7" w:rsidP="00F050E7">
            <w:pPr>
              <w:rPr>
                <w:bCs/>
                <w:sz w:val="16"/>
                <w:szCs w:val="16"/>
              </w:rPr>
            </w:pPr>
            <w:r w:rsidRPr="005620A4">
              <w:rPr>
                <w:bCs/>
                <w:sz w:val="16"/>
                <w:szCs w:val="16"/>
              </w:rPr>
              <w:t>Генерация элементов пользовательского интерфейса с использованием БД.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65073917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2605D7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0ABAE4D2" w14:textId="6025F0AD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21.03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3EE90C5A" w14:textId="21A44725" w:rsidR="00F050E7" w:rsidRPr="00EA4652" w:rsidRDefault="00F050E7" w:rsidP="00F050E7">
            <w:pPr>
              <w:rPr>
                <w:bCs/>
                <w:sz w:val="16"/>
                <w:szCs w:val="16"/>
              </w:rPr>
            </w:pPr>
            <w:r w:rsidRPr="00EA4652">
              <w:rPr>
                <w:bCs/>
                <w:sz w:val="16"/>
                <w:szCs w:val="16"/>
              </w:rPr>
              <w:t>Разработка модульных тестов низкой сложности.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0D8BBE27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434120E6" w14:textId="77777777" w:rsidTr="00060EE8">
        <w:trPr>
          <w:trHeight w:val="182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1CDDDF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0E788889" w14:textId="1E6CE92D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411A9F0D" w14:textId="7F482963" w:rsidR="00F050E7" w:rsidRPr="005620A4" w:rsidRDefault="00F050E7" w:rsidP="00F050E7">
            <w:pPr>
              <w:rPr>
                <w:bCs/>
                <w:sz w:val="16"/>
                <w:szCs w:val="16"/>
              </w:rPr>
            </w:pPr>
            <w:r w:rsidRPr="005620A4">
              <w:rPr>
                <w:bCs/>
                <w:sz w:val="16"/>
                <w:szCs w:val="16"/>
              </w:rPr>
              <w:t>Реализация механизма добавления данных в мобильном приложении.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355480CD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DE1277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3377187A" w14:textId="7A49F64C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21.03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7AF2D177" w14:textId="466A408A" w:rsidR="00F050E7" w:rsidRPr="00EA4652" w:rsidRDefault="00F050E7" w:rsidP="00F050E7">
            <w:pPr>
              <w:rPr>
                <w:bCs/>
                <w:sz w:val="16"/>
                <w:szCs w:val="16"/>
              </w:rPr>
            </w:pPr>
            <w:r w:rsidRPr="00EA4652">
              <w:rPr>
                <w:bCs/>
                <w:sz w:val="16"/>
                <w:szCs w:val="16"/>
              </w:rPr>
              <w:t>Разработка модульных тестов высокой сложности.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505AB791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F050E7" w:rsidRPr="00DD317E" w14:paraId="7C2E3209" w14:textId="77777777" w:rsidTr="00060EE8">
        <w:trPr>
          <w:trHeight w:val="182"/>
        </w:trPr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976DCB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05" w:type="dxa"/>
            <w:tcBorders>
              <w:left w:val="nil"/>
            </w:tcBorders>
            <w:shd w:val="clear" w:color="auto" w:fill="auto"/>
            <w:vAlign w:val="center"/>
          </w:tcPr>
          <w:p w14:paraId="155BE050" w14:textId="6B68AEF1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11.03</w:t>
            </w:r>
          </w:p>
        </w:tc>
        <w:tc>
          <w:tcPr>
            <w:tcW w:w="4991" w:type="dxa"/>
            <w:shd w:val="clear" w:color="auto" w:fill="auto"/>
            <w:vAlign w:val="center"/>
          </w:tcPr>
          <w:p w14:paraId="00B90F32" w14:textId="460BB9D3" w:rsidR="00F050E7" w:rsidRPr="00DD317E" w:rsidRDefault="00F050E7" w:rsidP="00F050E7">
            <w:pPr>
              <w:rPr>
                <w:sz w:val="22"/>
                <w:szCs w:val="22"/>
              </w:rPr>
            </w:pPr>
            <w:r w:rsidRPr="005620A4">
              <w:rPr>
                <w:bCs/>
                <w:sz w:val="16"/>
                <w:szCs w:val="16"/>
              </w:rPr>
              <w:t>Реализация механизма добавления данных в мобильном приложении.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56889222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5AF932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8" w:type="dxa"/>
            <w:tcBorders>
              <w:left w:val="nil"/>
            </w:tcBorders>
            <w:shd w:val="clear" w:color="auto" w:fill="auto"/>
            <w:vAlign w:val="center"/>
          </w:tcPr>
          <w:p w14:paraId="4D16C61C" w14:textId="13C105C1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21.03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7DBAFCEE" w14:textId="2C2E1ACB" w:rsidR="00F050E7" w:rsidRPr="00EA4652" w:rsidRDefault="00F050E7" w:rsidP="00F050E7">
            <w:pPr>
              <w:rPr>
                <w:bCs/>
                <w:sz w:val="16"/>
                <w:szCs w:val="16"/>
              </w:rPr>
            </w:pPr>
            <w:r w:rsidRPr="00EA4652">
              <w:rPr>
                <w:bCs/>
                <w:sz w:val="16"/>
                <w:szCs w:val="16"/>
              </w:rPr>
              <w:t>Разработка модульных тестов высокой сложности. Защита учебной практики.</w:t>
            </w:r>
          </w:p>
        </w:tc>
        <w:tc>
          <w:tcPr>
            <w:tcW w:w="1472" w:type="dxa"/>
            <w:tcBorders>
              <w:right w:val="nil"/>
            </w:tcBorders>
            <w:shd w:val="clear" w:color="auto" w:fill="auto"/>
            <w:vAlign w:val="center"/>
          </w:tcPr>
          <w:p w14:paraId="098631B9" w14:textId="77777777" w:rsidR="00F050E7" w:rsidRPr="00DD317E" w:rsidRDefault="00F050E7" w:rsidP="00F050E7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14:paraId="626123F0" w14:textId="77777777" w:rsidR="00A67392" w:rsidRDefault="00A67392" w:rsidP="00DD317E"/>
    <w:sectPr w:rsidR="00A67392" w:rsidSect="000A52AE">
      <w:pgSz w:w="16838" w:h="11906" w:orient="landscape"/>
      <w:pgMar w:top="567" w:right="1134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AB15E5"/>
    <w:multiLevelType w:val="hybridMultilevel"/>
    <w:tmpl w:val="9CB435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D9C"/>
    <w:rsid w:val="0000252F"/>
    <w:rsid w:val="00024B7E"/>
    <w:rsid w:val="00060EE8"/>
    <w:rsid w:val="00075C02"/>
    <w:rsid w:val="00086873"/>
    <w:rsid w:val="00093A04"/>
    <w:rsid w:val="000A52AE"/>
    <w:rsid w:val="000B47A1"/>
    <w:rsid w:val="001E3637"/>
    <w:rsid w:val="002160C7"/>
    <w:rsid w:val="00242888"/>
    <w:rsid w:val="00265ACC"/>
    <w:rsid w:val="00277708"/>
    <w:rsid w:val="002F6593"/>
    <w:rsid w:val="00327B17"/>
    <w:rsid w:val="003449CA"/>
    <w:rsid w:val="00354CCC"/>
    <w:rsid w:val="003978F6"/>
    <w:rsid w:val="004A06C7"/>
    <w:rsid w:val="004C5F69"/>
    <w:rsid w:val="0051384E"/>
    <w:rsid w:val="00523951"/>
    <w:rsid w:val="005620A4"/>
    <w:rsid w:val="005A66C4"/>
    <w:rsid w:val="007630FD"/>
    <w:rsid w:val="0078052D"/>
    <w:rsid w:val="007B27CF"/>
    <w:rsid w:val="007C543E"/>
    <w:rsid w:val="007E125B"/>
    <w:rsid w:val="0081391D"/>
    <w:rsid w:val="008376C8"/>
    <w:rsid w:val="008417A2"/>
    <w:rsid w:val="0087120E"/>
    <w:rsid w:val="0087141C"/>
    <w:rsid w:val="008D1763"/>
    <w:rsid w:val="008D1D9C"/>
    <w:rsid w:val="008D50C5"/>
    <w:rsid w:val="00905DD5"/>
    <w:rsid w:val="009C5F15"/>
    <w:rsid w:val="009E1D92"/>
    <w:rsid w:val="00A67392"/>
    <w:rsid w:val="00AC10D6"/>
    <w:rsid w:val="00AF31EB"/>
    <w:rsid w:val="00AF3EDF"/>
    <w:rsid w:val="00B23E0C"/>
    <w:rsid w:val="00B27C74"/>
    <w:rsid w:val="00B55E5A"/>
    <w:rsid w:val="00C46B4B"/>
    <w:rsid w:val="00C63CF4"/>
    <w:rsid w:val="00C6489C"/>
    <w:rsid w:val="00C823B6"/>
    <w:rsid w:val="00CB40C3"/>
    <w:rsid w:val="00D5172F"/>
    <w:rsid w:val="00DD03D3"/>
    <w:rsid w:val="00DD317E"/>
    <w:rsid w:val="00E24CD2"/>
    <w:rsid w:val="00EA4652"/>
    <w:rsid w:val="00EE2A72"/>
    <w:rsid w:val="00EF43D2"/>
    <w:rsid w:val="00F050E7"/>
    <w:rsid w:val="00F36B01"/>
    <w:rsid w:val="00F77E0D"/>
    <w:rsid w:val="00F902A1"/>
    <w:rsid w:val="00FE3242"/>
    <w:rsid w:val="00FF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6CF57"/>
  <w15:docId w15:val="{B30F1A0B-AF7D-4B78-B56B-5394AB35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D1D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Зам</dc:creator>
  <cp:keywords/>
  <dc:description/>
  <cp:lastModifiedBy>furidvshi</cp:lastModifiedBy>
  <cp:revision>3</cp:revision>
  <dcterms:created xsi:type="dcterms:W3CDTF">2022-03-18T09:00:00Z</dcterms:created>
  <dcterms:modified xsi:type="dcterms:W3CDTF">2022-03-20T17:05:00Z</dcterms:modified>
</cp:coreProperties>
</file>