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BF3" w:rsidRDefault="00ED2BF3" w:rsidP="00ED2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- [ ] Заголовок страницы отображается корректно</w:t>
      </w:r>
    </w:p>
    <w:p w:rsidR="00A43802" w:rsidRPr="00ED2BF3" w:rsidRDefault="00A43802" w:rsidP="00ED2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- [ ]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Hover</w:t>
      </w:r>
      <w:r w:rsidRPr="00A43802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эффекты работают при наведении</w:t>
      </w:r>
    </w:p>
    <w:p w:rsidR="00A60793" w:rsidRDefault="00ED2BF3" w:rsidP="00ED2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- [ ] Поисковая строка реагирует на ввод.</w:t>
      </w:r>
      <w:r w:rsidR="00A6079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="00A60793"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- [ ]</w:t>
      </w:r>
      <w:r w:rsidR="00A60793" w:rsidRPr="00ED2BF3">
        <w:rPr>
          <w:rFonts w:ascii="Arial" w:hAnsi="Arial" w:cs="Arial"/>
          <w:color w:val="374151"/>
          <w:shd w:val="clear" w:color="auto" w:fill="FFFFFF"/>
        </w:rPr>
        <w:t xml:space="preserve"> </w:t>
      </w:r>
      <w:r w:rsidR="00A60793"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Карточки с информацией о результатах поиска отображаются корректно</w:t>
      </w:r>
      <w:r w:rsidR="00A607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 колонкам Название</w:t>
      </w:r>
      <w:r w:rsidR="00A60793" w:rsidRPr="00A43802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A60793">
        <w:rPr>
          <w:rFonts w:ascii="Courier New" w:eastAsia="Times New Roman" w:hAnsi="Courier New" w:cs="Courier New"/>
          <w:sz w:val="20"/>
          <w:szCs w:val="20"/>
          <w:lang w:eastAsia="ru-RU"/>
        </w:rPr>
        <w:t>Адрес</w:t>
      </w:r>
      <w:r w:rsidR="00A60793" w:rsidRPr="00A43802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A60793">
        <w:rPr>
          <w:rFonts w:ascii="Courier New" w:eastAsia="Times New Roman" w:hAnsi="Courier New" w:cs="Courier New"/>
          <w:sz w:val="20"/>
          <w:szCs w:val="20"/>
          <w:lang w:eastAsia="ru-RU"/>
        </w:rPr>
        <w:t>Телефон</w:t>
      </w:r>
      <w:r w:rsidR="00A6079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="00A60793"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- [ ]</w:t>
      </w:r>
      <w:r w:rsidR="00A60793">
        <w:rPr>
          <w:rFonts w:ascii="Courier New" w:eastAsia="Times New Roman" w:hAnsi="Courier New" w:cs="Courier New"/>
          <w:sz w:val="20"/>
          <w:szCs w:val="20"/>
          <w:lang w:eastAsia="ru-RU"/>
        </w:rPr>
        <w:t>Нажатие на «</w:t>
      </w:r>
      <w:r w:rsidR="00A60793" w:rsidRPr="009A4E9F">
        <w:rPr>
          <w:rFonts w:ascii="Courier New" w:eastAsia="Times New Roman" w:hAnsi="Courier New" w:cs="Courier New"/>
          <w:sz w:val="20"/>
          <w:szCs w:val="20"/>
          <w:lang w:eastAsia="ru-RU"/>
        </w:rPr>
        <w:t>Где указан номер модели?</w:t>
      </w:r>
      <w:r w:rsidR="00A60793">
        <w:rPr>
          <w:rFonts w:ascii="Courier New" w:eastAsia="Times New Roman" w:hAnsi="Courier New" w:cs="Courier New"/>
          <w:sz w:val="20"/>
          <w:szCs w:val="20"/>
          <w:lang w:eastAsia="ru-RU"/>
        </w:rPr>
        <w:t>» переносит на якорь Руководства по эксплуатации</w:t>
      </w:r>
      <w:r w:rsidR="00A6079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="00A60793"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- [ ]</w:t>
      </w:r>
      <w:r w:rsidR="00A6079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Нажатие на плеер запускает видео </w:t>
      </w:r>
      <w:r w:rsidR="00A60793" w:rsidRPr="009A4E9F">
        <w:rPr>
          <w:rFonts w:ascii="Courier New" w:eastAsia="Times New Roman" w:hAnsi="Courier New" w:cs="Courier New"/>
          <w:sz w:val="20"/>
          <w:szCs w:val="20"/>
          <w:lang w:eastAsia="ru-RU"/>
        </w:rPr>
        <w:t>https://www.youtube.com/watch?v=rSY_nh-DBLU</w:t>
      </w:r>
      <w:r w:rsidR="00A6079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="00A60793"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- [</w:t>
      </w:r>
      <w:proofErr w:type="gramStart"/>
      <w:r w:rsidR="00A60793"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]</w:t>
      </w:r>
      <w:proofErr w:type="gramEnd"/>
      <w:r w:rsidR="00A60793">
        <w:rPr>
          <w:rFonts w:ascii="Courier New" w:eastAsia="Times New Roman" w:hAnsi="Courier New" w:cs="Courier New"/>
          <w:sz w:val="20"/>
          <w:szCs w:val="20"/>
          <w:lang w:eastAsia="ru-RU"/>
        </w:rPr>
        <w:t>Поиск независим от регистра</w:t>
      </w:r>
    </w:p>
    <w:p w:rsidR="00ED2BF3" w:rsidRDefault="00A334F0" w:rsidP="00ED2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- [ ]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D2BF3">
        <w:t>Поле "Выберите город" доступно и реагирует на ввод</w:t>
      </w:r>
    </w:p>
    <w:p w:rsidR="00A43802" w:rsidRPr="00ED2BF3" w:rsidRDefault="00A43802" w:rsidP="00ED2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- [ ]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Нажатие на пустое поле ввода «</w:t>
      </w:r>
      <w:r w:rsidRPr="00ED2BF3">
        <w:t>Выберите город</w:t>
      </w:r>
      <w:r>
        <w:t>»</w:t>
      </w:r>
      <w:r w:rsidRPr="00ED2BF3"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открывает выпадающее меню</w:t>
      </w:r>
      <w:proofErr w:type="gramStart"/>
      <w:r w:rsidR="007C308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="007C308C"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- [ ]</w:t>
      </w:r>
      <w:proofErr w:type="gramEnd"/>
      <w:r w:rsidR="007C308C">
        <w:rPr>
          <w:rFonts w:ascii="Courier New" w:eastAsia="Times New Roman" w:hAnsi="Courier New" w:cs="Courier New"/>
          <w:sz w:val="20"/>
          <w:szCs w:val="20"/>
          <w:lang w:eastAsia="ru-RU"/>
        </w:rPr>
        <w:t>Доступен скроллинг по выпадающему меню</w:t>
      </w:r>
    </w:p>
    <w:p w:rsidR="00A60793" w:rsidRPr="00A3760C" w:rsidRDefault="00A334F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- [ ]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Город выбирается при клике на него из списка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- [ ]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Поиск в поле «Выберите город» доступен по списку городов</w:t>
      </w:r>
      <w:r w:rsidR="00947AAB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="00947AAB"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- [ ]</w:t>
      </w:r>
      <w:r w:rsidR="00947AAB">
        <w:rPr>
          <w:rFonts w:ascii="Courier New" w:eastAsia="Times New Roman" w:hAnsi="Courier New" w:cs="Courier New"/>
          <w:sz w:val="20"/>
          <w:szCs w:val="20"/>
          <w:lang w:eastAsia="ru-RU"/>
        </w:rPr>
        <w:t>При вводе части названия города фильтрует список</w:t>
      </w:r>
      <w:r w:rsidR="00513D2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="00513D29"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- [ ]</w:t>
      </w:r>
      <w:proofErr w:type="gramStart"/>
      <w:r w:rsidR="00513D29">
        <w:rPr>
          <w:rFonts w:ascii="Courier New" w:eastAsia="Times New Roman" w:hAnsi="Courier New" w:cs="Courier New"/>
          <w:sz w:val="20"/>
          <w:szCs w:val="20"/>
          <w:lang w:eastAsia="ru-RU"/>
        </w:rPr>
        <w:t>Фильтруется</w:t>
      </w:r>
      <w:proofErr w:type="gramEnd"/>
      <w:r w:rsidR="00513D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начиная с одного символа</w:t>
      </w:r>
      <w:r w:rsidR="00947AAB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="00947AAB"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- [ ]</w:t>
      </w:r>
      <w:r w:rsidR="00947AAB">
        <w:rPr>
          <w:rFonts w:ascii="Courier New" w:eastAsia="Times New Roman" w:hAnsi="Courier New" w:cs="Courier New"/>
          <w:sz w:val="20"/>
          <w:szCs w:val="20"/>
          <w:lang w:eastAsia="ru-RU"/>
        </w:rPr>
        <w:t>При несовпадении значения ввода со списком закрывает выпадающий список</w:t>
      </w:r>
      <w:r w:rsidR="00A3760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="00A3760C"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- [ ]</w:t>
      </w:r>
      <w:r w:rsidR="00A3760C">
        <w:rPr>
          <w:rFonts w:ascii="Courier New" w:eastAsia="Times New Roman" w:hAnsi="Courier New" w:cs="Courier New"/>
          <w:sz w:val="20"/>
          <w:szCs w:val="20"/>
          <w:lang w:eastAsia="ru-RU"/>
        </w:rPr>
        <w:t>При невыбранном городе не доступно поле «Выберите категорию»</w:t>
      </w:r>
      <w:r w:rsidR="00EB24BD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="00EB24BD"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- [ ]</w:t>
      </w:r>
      <w:r w:rsidR="00EB24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При выбранном городе </w:t>
      </w:r>
      <w:r w:rsidR="00EB24BD">
        <w:rPr>
          <w:rFonts w:ascii="Courier New" w:eastAsia="Times New Roman" w:hAnsi="Courier New" w:cs="Courier New"/>
          <w:sz w:val="20"/>
          <w:szCs w:val="20"/>
          <w:lang w:eastAsia="ru-RU"/>
        </w:rPr>
        <w:t>доступно поле «Выберите категорию»</w:t>
      </w:r>
    </w:p>
    <w:p w:rsidR="00A60793" w:rsidRPr="00513D29" w:rsidRDefault="00ED2BF3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br/>
      </w:r>
      <w:r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- [ ]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A43802">
        <w:rPr>
          <w:rFonts w:ascii="Courier New" w:eastAsia="Times New Roman" w:hAnsi="Courier New" w:cs="Courier New"/>
          <w:sz w:val="20"/>
          <w:szCs w:val="20"/>
          <w:lang w:eastAsia="ru-RU"/>
        </w:rPr>
        <w:t>Клик на поле «Выберите категорию» открывает выпадающее меню</w:t>
      </w:r>
      <w:proofErr w:type="gramStart"/>
      <w:r w:rsidR="007C308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="007C308C"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- [ ]</w:t>
      </w:r>
      <w:r w:rsidR="00513D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End"/>
      <w:r w:rsidR="007C308C">
        <w:rPr>
          <w:rFonts w:ascii="Courier New" w:eastAsia="Times New Roman" w:hAnsi="Courier New" w:cs="Courier New"/>
          <w:sz w:val="20"/>
          <w:szCs w:val="20"/>
          <w:lang w:eastAsia="ru-RU"/>
        </w:rPr>
        <w:t>Доступен скроллинг по выпадающему меню</w:t>
      </w:r>
      <w:r w:rsidR="00A334F0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="00A334F0"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- [ ]</w:t>
      </w:r>
      <w:r w:rsidR="00A376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A334F0">
        <w:rPr>
          <w:rFonts w:ascii="Courier New" w:eastAsia="Times New Roman" w:hAnsi="Courier New" w:cs="Courier New"/>
          <w:sz w:val="20"/>
          <w:szCs w:val="20"/>
          <w:lang w:eastAsia="ru-RU"/>
        </w:rPr>
        <w:t>Категория выбирается при клике на неё из списка</w:t>
      </w:r>
      <w:r w:rsidR="006B790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выдает результат поиска</w:t>
      </w:r>
      <w:r w:rsidR="00513D29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="00513D29"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- [ ]</w:t>
      </w:r>
      <w:r w:rsidR="00513D2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Выбор категории фильтрует результат поиска (по параметру </w:t>
      </w:r>
      <w:r w:rsidR="00513D29">
        <w:rPr>
          <w:rFonts w:ascii="Courier New" w:eastAsia="Times New Roman" w:hAnsi="Courier New" w:cs="Courier New"/>
          <w:sz w:val="20"/>
          <w:szCs w:val="20"/>
          <w:lang w:val="en-US" w:eastAsia="ru-RU"/>
        </w:rPr>
        <w:t>category</w:t>
      </w:r>
      <w:r w:rsidR="00513D29" w:rsidRPr="00513D2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A60793" w:rsidRDefault="00ED2BF3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- [ ]</w:t>
      </w:r>
      <w:r w:rsidRPr="00ED2BF3">
        <w:rPr>
          <w:rFonts w:ascii="Arial" w:hAnsi="Arial" w:cs="Arial"/>
          <w:color w:val="374151"/>
          <w:shd w:val="clear" w:color="auto" w:fill="FFFFFF"/>
        </w:rPr>
        <w:t xml:space="preserve"> </w:t>
      </w:r>
      <w:r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Поле для ввода артикула или названия модели доступно и реагирует на ввод</w:t>
      </w:r>
      <w:r w:rsidR="00A4380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 условии заполненных предыдущих 2-х полей</w:t>
      </w:r>
      <w:r w:rsidR="007C308C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="007C308C" w:rsidRPr="00ED2BF3">
        <w:rPr>
          <w:rFonts w:ascii="Courier New" w:eastAsia="Times New Roman" w:hAnsi="Courier New" w:cs="Courier New"/>
          <w:sz w:val="20"/>
          <w:szCs w:val="20"/>
          <w:lang w:eastAsia="ru-RU"/>
        </w:rPr>
        <w:t>- [ ]</w:t>
      </w:r>
      <w:r w:rsidR="007C308C" w:rsidRPr="00ED2BF3">
        <w:rPr>
          <w:rFonts w:ascii="Arial" w:hAnsi="Arial" w:cs="Arial"/>
          <w:color w:val="374151"/>
          <w:shd w:val="clear" w:color="auto" w:fill="FFFFFF"/>
        </w:rPr>
        <w:t xml:space="preserve"> </w:t>
      </w:r>
      <w:r w:rsidR="007C308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При вводе некорректного значения артикула или названия модели поиск выдает </w:t>
      </w:r>
      <w:proofErr w:type="gramStart"/>
      <w:r w:rsidR="007C308C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proofErr w:type="gramEnd"/>
      <w:r w:rsidR="007C308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основанный на предыдущих 2-х полях</w:t>
      </w:r>
    </w:p>
    <w:p w:rsidR="00FF779B" w:rsidRPr="00FF779B" w:rsidRDefault="00FF779B" w:rsidP="00FF779B">
      <w:pPr>
        <w:pStyle w:val="a4"/>
        <w:numPr>
          <w:ilvl w:val="0"/>
          <w:numId w:val="3"/>
        </w:num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779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Фильтрация городов с первого символа</w:t>
      </w:r>
    </w:p>
    <w:p w:rsidR="00FF779B" w:rsidRPr="00FF779B" w:rsidRDefault="00FF779B" w:rsidP="00FF779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779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Шаги</w:t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F779B" w:rsidRPr="00FF779B" w:rsidRDefault="00FF779B" w:rsidP="00885662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Кликнуть на поле "Выберите город".</w:t>
      </w:r>
      <w:r w:rsidR="0088566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="00EB24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Ввести один символ (</w:t>
      </w:r>
      <w:proofErr w:type="gramStart"/>
      <w:r w:rsidR="00EB24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например</w:t>
      </w:r>
      <w:proofErr w:type="gramEnd"/>
      <w:r w:rsidR="00EB24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</w:t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FF779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Ожидаемый результат</w:t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F779B" w:rsidRPr="00FF779B" w:rsidRDefault="00FF779B" w:rsidP="00FF779B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 выпадающем списке отображаются города,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содержащие букву «м»</w:t>
      </w:r>
    </w:p>
    <w:p w:rsidR="007C308C" w:rsidRPr="003C7C96" w:rsidRDefault="00FF779B" w:rsidP="00FF779B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Если совпадений нет — список пуст </w:t>
      </w:r>
    </w:p>
    <w:p w:rsidR="003C7C96" w:rsidRPr="00FF779B" w:rsidRDefault="003C7C96" w:rsidP="003C7C96">
      <w:pPr>
        <w:pStyle w:val="a4"/>
        <w:numPr>
          <w:ilvl w:val="0"/>
          <w:numId w:val="3"/>
        </w:num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Город выбирается при клике на него из списка</w:t>
      </w:r>
    </w:p>
    <w:p w:rsidR="003C7C96" w:rsidRPr="00FF779B" w:rsidRDefault="003C7C96" w:rsidP="003C7C9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779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Шаги</w:t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C7C96" w:rsidRPr="00885662" w:rsidRDefault="003C7C96" w:rsidP="00885662">
      <w:pPr>
        <w:shd w:val="clear" w:color="auto" w:fill="FFFFFF"/>
        <w:spacing w:after="100" w:afterAutospacing="1" w:line="429" w:lineRule="atLeast"/>
        <w:ind w:left="108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566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Кликнуть на поле "Выберите город".</w:t>
      </w:r>
    </w:p>
    <w:p w:rsidR="003C7C96" w:rsidRPr="00885662" w:rsidRDefault="003C7C96" w:rsidP="00885662">
      <w:pPr>
        <w:shd w:val="clear" w:color="auto" w:fill="FFFFFF"/>
        <w:spacing w:after="100" w:afterAutospacing="1" w:line="429" w:lineRule="atLeast"/>
        <w:ind w:left="108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8566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 xml:space="preserve">Выбрать </w:t>
      </w:r>
      <w:r w:rsidR="0088566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1-й </w:t>
      </w:r>
      <w:r w:rsidRPr="0088566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город из списка</w:t>
      </w:r>
      <w:r w:rsidR="0088566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 </w:t>
      </w:r>
      <w:r w:rsidR="00885662" w:rsidRPr="00551572">
        <w:rPr>
          <w:rFonts w:ascii="Segoe UI" w:eastAsia="Times New Roman" w:hAnsi="Segoe UI" w:cs="Segoe UI"/>
          <w:i/>
          <w:color w:val="404040"/>
          <w:sz w:val="24"/>
          <w:szCs w:val="24"/>
          <w:lang w:eastAsia="ru-RU"/>
        </w:rPr>
        <w:t xml:space="preserve">Ожидаемый результат: </w:t>
      </w:r>
      <w:r w:rsidR="00885662">
        <w:rPr>
          <w:rFonts w:ascii="Segoe UI" w:eastAsia="Times New Roman" w:hAnsi="Segoe UI" w:cs="Segoe UI"/>
          <w:i/>
          <w:color w:val="404040"/>
          <w:sz w:val="24"/>
          <w:szCs w:val="24"/>
          <w:lang w:eastAsia="ru-RU"/>
        </w:rPr>
        <w:t>поле заполнено выбранным городом</w:t>
      </w:r>
      <w:proofErr w:type="gramStart"/>
      <w:r w:rsidR="0088566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О</w:t>
      </w:r>
      <w:proofErr w:type="gramEnd"/>
      <w:r w:rsidR="0088566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чистить поле и выбрать 2-й город из списка</w:t>
      </w:r>
      <w:r w:rsidR="0088566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 </w:t>
      </w:r>
      <w:r w:rsidR="00885662" w:rsidRPr="00551572">
        <w:rPr>
          <w:rFonts w:ascii="Segoe UI" w:eastAsia="Times New Roman" w:hAnsi="Segoe UI" w:cs="Segoe UI"/>
          <w:i/>
          <w:color w:val="404040"/>
          <w:sz w:val="24"/>
          <w:szCs w:val="24"/>
          <w:lang w:eastAsia="ru-RU"/>
        </w:rPr>
        <w:t xml:space="preserve">Ожидаемый результат: </w:t>
      </w:r>
      <w:r w:rsidR="00885662">
        <w:rPr>
          <w:rFonts w:ascii="Segoe UI" w:eastAsia="Times New Roman" w:hAnsi="Segoe UI" w:cs="Segoe UI"/>
          <w:i/>
          <w:color w:val="404040"/>
          <w:sz w:val="24"/>
          <w:szCs w:val="24"/>
          <w:lang w:eastAsia="ru-RU"/>
        </w:rPr>
        <w:t>поле заполнено выбранным городом</w:t>
      </w:r>
      <w:r w:rsidR="0088566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="0088566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Очистить поле и выбрать </w:t>
      </w:r>
      <w:r w:rsidR="0088566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последний</w:t>
      </w:r>
      <w:r w:rsidR="0088566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город из списка</w:t>
      </w:r>
      <w:r w:rsidR="0088566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 </w:t>
      </w:r>
      <w:r w:rsidR="00885662" w:rsidRPr="00551572">
        <w:rPr>
          <w:rFonts w:ascii="Segoe UI" w:eastAsia="Times New Roman" w:hAnsi="Segoe UI" w:cs="Segoe UI"/>
          <w:i/>
          <w:color w:val="404040"/>
          <w:sz w:val="24"/>
          <w:szCs w:val="24"/>
          <w:lang w:eastAsia="ru-RU"/>
        </w:rPr>
        <w:t xml:space="preserve">Ожидаемый результат: </w:t>
      </w:r>
      <w:r w:rsidR="00885662">
        <w:rPr>
          <w:rFonts w:ascii="Segoe UI" w:eastAsia="Times New Roman" w:hAnsi="Segoe UI" w:cs="Segoe UI"/>
          <w:i/>
          <w:color w:val="404040"/>
          <w:sz w:val="24"/>
          <w:szCs w:val="24"/>
          <w:lang w:eastAsia="ru-RU"/>
        </w:rPr>
        <w:t>поле заполнено выбранным городом</w:t>
      </w:r>
      <w:r w:rsidR="0088566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="0088566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Очистить поле и выбрать </w:t>
      </w:r>
      <w:proofErr w:type="spellStart"/>
      <w:r w:rsidR="0088566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препоследний</w:t>
      </w:r>
      <w:proofErr w:type="spellEnd"/>
      <w:r w:rsidR="0088566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город из списка</w:t>
      </w:r>
      <w:r w:rsidR="0088566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 </w:t>
      </w:r>
      <w:r w:rsidR="00885662" w:rsidRPr="00551572">
        <w:rPr>
          <w:rFonts w:ascii="Segoe UI" w:eastAsia="Times New Roman" w:hAnsi="Segoe UI" w:cs="Segoe UI"/>
          <w:i/>
          <w:color w:val="404040"/>
          <w:sz w:val="24"/>
          <w:szCs w:val="24"/>
          <w:lang w:eastAsia="ru-RU"/>
        </w:rPr>
        <w:t xml:space="preserve">Ожидаемый результат: </w:t>
      </w:r>
      <w:r w:rsidR="00885662">
        <w:rPr>
          <w:rFonts w:ascii="Segoe UI" w:eastAsia="Times New Roman" w:hAnsi="Segoe UI" w:cs="Segoe UI"/>
          <w:i/>
          <w:color w:val="404040"/>
          <w:sz w:val="24"/>
          <w:szCs w:val="24"/>
          <w:lang w:eastAsia="ru-RU"/>
        </w:rPr>
        <w:t>поле заполнено выбранным городом</w:t>
      </w:r>
      <w:r w:rsidRPr="0088566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88566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Ожидаемый результат</w:t>
      </w:r>
      <w:r w:rsidRPr="0088566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3C7C96" w:rsidRPr="00E62870" w:rsidRDefault="003C7C96" w:rsidP="003C7C9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Выбранный город закрепляется</w:t>
      </w:r>
      <w:r w:rsidR="00E6287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 поле «Выберите город»</w:t>
      </w:r>
    </w:p>
    <w:p w:rsidR="00097B9F" w:rsidRPr="00FF779B" w:rsidRDefault="00097B9F" w:rsidP="00097B9F">
      <w:pPr>
        <w:pStyle w:val="a4"/>
        <w:numPr>
          <w:ilvl w:val="0"/>
          <w:numId w:val="3"/>
        </w:num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779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Фильтрация городов с первого символа</w:t>
      </w:r>
    </w:p>
    <w:p w:rsidR="00097B9F" w:rsidRPr="00FF779B" w:rsidRDefault="00097B9F" w:rsidP="00097B9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779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Шаги</w:t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097B9F" w:rsidRPr="00FF779B" w:rsidRDefault="00097B9F" w:rsidP="00097B9F">
      <w:pPr>
        <w:shd w:val="clear" w:color="auto" w:fill="FFFFFF"/>
        <w:spacing w:after="100" w:afterAutospacing="1" w:line="429" w:lineRule="atLeast"/>
        <w:ind w:left="36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Кликнуть на поле "Выберите город".</w:t>
      </w:r>
      <w:r w:rsidR="00EB24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Ввести один символ (например, </w:t>
      </w:r>
      <w:r w:rsidRPr="00FF779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М</w:t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FF779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Ожидаемый результат</w:t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097B9F" w:rsidRPr="00FF779B" w:rsidRDefault="00097B9F" w:rsidP="00097B9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 выпадающем списке отображаются города,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содержащие букву «м»</w:t>
      </w:r>
    </w:p>
    <w:p w:rsidR="00097B9F" w:rsidRPr="008201ED" w:rsidRDefault="00097B9F" w:rsidP="00097B9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Если совпадений нет — список пуст </w:t>
      </w:r>
    </w:p>
    <w:p w:rsidR="008201ED" w:rsidRPr="00FF779B" w:rsidRDefault="008201ED" w:rsidP="008201ED">
      <w:pPr>
        <w:pStyle w:val="a4"/>
        <w:numPr>
          <w:ilvl w:val="0"/>
          <w:numId w:val="3"/>
        </w:num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Поиск независим от регистра</w:t>
      </w:r>
    </w:p>
    <w:p w:rsidR="008201ED" w:rsidRPr="00FF779B" w:rsidRDefault="008201ED" w:rsidP="008201E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779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Шаги</w:t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201ED" w:rsidRPr="00FF779B" w:rsidRDefault="008201ED" w:rsidP="008201ED">
      <w:pPr>
        <w:shd w:val="clear" w:color="auto" w:fill="FFFFFF"/>
        <w:spacing w:after="100" w:afterAutospacing="1" w:line="429" w:lineRule="atLeast"/>
        <w:ind w:left="36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Кликнуть на поле "Выберите город".</w:t>
      </w:r>
    </w:p>
    <w:p w:rsidR="008201ED" w:rsidRPr="00FF779B" w:rsidRDefault="00EB24BD" w:rsidP="008201ED">
      <w:pPr>
        <w:shd w:val="clear" w:color="auto" w:fill="FFFFFF"/>
        <w:spacing w:after="100" w:afterAutospacing="1" w:line="429" w:lineRule="atLeast"/>
        <w:ind w:left="36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Ввести букву в верхнем регистре М</w:t>
      </w:r>
      <w:proofErr w:type="gramStart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У</w:t>
      </w:r>
      <w:proofErr w:type="gramEnd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далить и ввести букву в нижнем регистре м</w:t>
      </w:r>
      <w:r w:rsidR="008201ED"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="008201ED" w:rsidRPr="00FF779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Ожидаемый результат</w:t>
      </w:r>
      <w:r w:rsidR="008201ED"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201ED" w:rsidRPr="00FF779B" w:rsidRDefault="008201ED" w:rsidP="008201E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 выпадающем списке отображаются города,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содержащие букву «м»</w:t>
      </w:r>
    </w:p>
    <w:p w:rsidR="008201ED" w:rsidRPr="00EB24BD" w:rsidRDefault="008201ED" w:rsidP="008201E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Если совпадений нет — список пуст </w:t>
      </w:r>
    </w:p>
    <w:p w:rsidR="00EB24BD" w:rsidRPr="00FF779B" w:rsidRDefault="00EB24BD" w:rsidP="00EB24BD">
      <w:pPr>
        <w:pStyle w:val="a4"/>
        <w:numPr>
          <w:ilvl w:val="0"/>
          <w:numId w:val="3"/>
        </w:num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 несовпадении значения ввода со списком городов закрывать выпадающий список</w:t>
      </w:r>
    </w:p>
    <w:p w:rsidR="00EB24BD" w:rsidRPr="00FF779B" w:rsidRDefault="00EB24BD" w:rsidP="00EB24B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779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Шаги</w:t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EB24BD" w:rsidRPr="00FF779B" w:rsidRDefault="00EB24BD" w:rsidP="00EB24BD">
      <w:pPr>
        <w:shd w:val="clear" w:color="auto" w:fill="FFFFFF"/>
        <w:spacing w:after="100" w:afterAutospacing="1" w:line="429" w:lineRule="atLeast"/>
        <w:ind w:left="36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Кликнуть на поле "Выберите город".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Ввести значение </w:t>
      </w:r>
      <w:proofErr w:type="gramStart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несоответствующие</w:t>
      </w:r>
      <w:proofErr w:type="gramEnd"/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списку городов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FF779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Ожидаемый результат</w:t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EB24BD" w:rsidRPr="00EB24BD" w:rsidRDefault="00EB24BD" w:rsidP="00EB24B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Выпадающий список закрывается</w:t>
      </w:r>
    </w:p>
    <w:p w:rsidR="00EB24BD" w:rsidRPr="00EB24BD" w:rsidRDefault="00EB24BD" w:rsidP="00EB24B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Поле «Выберите категорию» недоступно</w:t>
      </w:r>
    </w:p>
    <w:p w:rsidR="00EB24BD" w:rsidRPr="00FF779B" w:rsidRDefault="00EB24BD" w:rsidP="00EB24BD">
      <w:pPr>
        <w:pStyle w:val="a4"/>
        <w:numPr>
          <w:ilvl w:val="0"/>
          <w:numId w:val="3"/>
        </w:num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При </w:t>
      </w: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выбранном городе открывается поле «Выберите категорию»</w:t>
      </w:r>
    </w:p>
    <w:p w:rsidR="00EB24BD" w:rsidRPr="00FF779B" w:rsidRDefault="00EB24BD" w:rsidP="00EB24B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779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Шаги</w:t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EB24BD" w:rsidRPr="00FF779B" w:rsidRDefault="00EB24BD" w:rsidP="00EB24BD">
      <w:pPr>
        <w:shd w:val="clear" w:color="auto" w:fill="FFFFFF"/>
        <w:spacing w:after="100" w:afterAutospacing="1" w:line="429" w:lineRule="atLeast"/>
        <w:ind w:left="36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Кликнуть на поле "Выберите город".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В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ыбрать город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FF779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Ожидаемый результат</w:t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EB24BD" w:rsidRPr="00EB24BD" w:rsidRDefault="00EB24BD" w:rsidP="00EB24B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Выпадающий список закрывается</w:t>
      </w:r>
    </w:p>
    <w:p w:rsidR="00EB24BD" w:rsidRPr="00EB24BD" w:rsidRDefault="00EB24BD" w:rsidP="00EB24B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Поле «Выберите город» заполнено выбранным значением</w:t>
      </w:r>
    </w:p>
    <w:p w:rsidR="00EB24BD" w:rsidRPr="00551572" w:rsidRDefault="00EB24BD" w:rsidP="00EB24B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Поле «Выберите категорию» становится доступно</w:t>
      </w:r>
    </w:p>
    <w:p w:rsidR="00551572" w:rsidRPr="00551572" w:rsidRDefault="00551572" w:rsidP="00551572">
      <w:pPr>
        <w:pStyle w:val="a4"/>
        <w:numPr>
          <w:ilvl w:val="0"/>
          <w:numId w:val="3"/>
        </w:num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 клике на поле «Выберите категорию» открывается список</w:t>
      </w:r>
    </w:p>
    <w:p w:rsidR="00551572" w:rsidRPr="00551572" w:rsidRDefault="00551572" w:rsidP="0055157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1572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>Предусловия: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Выбран город в поле «Выберите город»</w:t>
      </w:r>
    </w:p>
    <w:p w:rsidR="00551572" w:rsidRPr="00FF779B" w:rsidRDefault="00551572" w:rsidP="0055157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779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Шаги</w:t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51572" w:rsidRPr="00FF779B" w:rsidRDefault="00551572" w:rsidP="00551572">
      <w:pPr>
        <w:shd w:val="clear" w:color="auto" w:fill="FFFFFF"/>
        <w:spacing w:after="100" w:afterAutospacing="1" w:line="429" w:lineRule="atLeast"/>
        <w:ind w:left="36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Кликнуть на поле "</w:t>
      </w:r>
      <w:r w:rsidRPr="00551572">
        <w:t xml:space="preserve"> </w:t>
      </w:r>
      <w:r w:rsidRPr="005515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Выберите категорию</w:t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".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FF779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Ожидаемый результат</w:t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51572" w:rsidRPr="00551572" w:rsidRDefault="00551572" w:rsidP="0055157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Открывается выпадающий список категорий</w:t>
      </w:r>
    </w:p>
    <w:p w:rsidR="00551572" w:rsidRPr="00551572" w:rsidRDefault="00551572" w:rsidP="00551572">
      <w:pPr>
        <w:pStyle w:val="a4"/>
        <w:numPr>
          <w:ilvl w:val="0"/>
          <w:numId w:val="3"/>
        </w:num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157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Категория выбирается при клике на неё из списка и выдает результат поиска</w:t>
      </w:r>
    </w:p>
    <w:p w:rsidR="00551572" w:rsidRPr="00551572" w:rsidRDefault="00551572" w:rsidP="0055157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1572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>Предусловия: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Выбран город в поле «Выберите город»</w:t>
      </w:r>
    </w:p>
    <w:p w:rsidR="00551572" w:rsidRPr="00FF779B" w:rsidRDefault="00551572" w:rsidP="0055157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779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Шаги</w:t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51572" w:rsidRPr="00FF779B" w:rsidRDefault="00551572" w:rsidP="00551572">
      <w:pPr>
        <w:shd w:val="clear" w:color="auto" w:fill="FFFFFF"/>
        <w:spacing w:after="100" w:afterAutospacing="1" w:line="429" w:lineRule="atLeast"/>
        <w:ind w:left="36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Кликнуть на поле "</w:t>
      </w:r>
      <w:r w:rsidRPr="00551572">
        <w:t xml:space="preserve"> </w:t>
      </w:r>
      <w:r w:rsidRPr="0055157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Выберите категорию</w:t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".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Кликнуть на 1-ю категорию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 </w:t>
      </w:r>
      <w:r w:rsidRPr="00551572">
        <w:rPr>
          <w:rFonts w:ascii="Segoe UI" w:eastAsia="Times New Roman" w:hAnsi="Segoe UI" w:cs="Segoe UI"/>
          <w:i/>
          <w:color w:val="404040"/>
          <w:sz w:val="24"/>
          <w:szCs w:val="24"/>
          <w:lang w:eastAsia="ru-RU"/>
        </w:rPr>
        <w:t>Ожидаемый результат: Категория выбрана, отображаются соответствующие результаты поиска.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Кликнуть на 2-ю категорию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 </w:t>
      </w:r>
      <w:r w:rsidRPr="00551572">
        <w:rPr>
          <w:rFonts w:ascii="Segoe UI" w:eastAsia="Times New Roman" w:hAnsi="Segoe UI" w:cs="Segoe UI"/>
          <w:i/>
          <w:color w:val="404040"/>
          <w:sz w:val="24"/>
          <w:szCs w:val="24"/>
          <w:lang w:eastAsia="ru-RU"/>
        </w:rPr>
        <w:t>Ожидаемый результат: Категория выбрана, отображаются соответствующие результаты поиска.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Кликнуть на последнюю категорию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 </w:t>
      </w:r>
      <w:r w:rsidRPr="00551572">
        <w:rPr>
          <w:rFonts w:ascii="Segoe UI" w:eastAsia="Times New Roman" w:hAnsi="Segoe UI" w:cs="Segoe UI"/>
          <w:i/>
          <w:color w:val="404040"/>
          <w:sz w:val="24"/>
          <w:szCs w:val="24"/>
          <w:lang w:eastAsia="ru-RU"/>
        </w:rPr>
        <w:t>Ожидаемый результат: Категория выбрана, отображаются соответствующие результаты поиска.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Кликнуть на предпоследнюю категорию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 xml:space="preserve"> </w:t>
      </w:r>
      <w:r w:rsidRPr="00551572">
        <w:rPr>
          <w:rFonts w:ascii="Segoe UI" w:eastAsia="Times New Roman" w:hAnsi="Segoe UI" w:cs="Segoe UI"/>
          <w:i/>
          <w:color w:val="404040"/>
          <w:sz w:val="24"/>
          <w:szCs w:val="24"/>
          <w:lang w:eastAsia="ru-RU"/>
        </w:rPr>
        <w:t>Ожидаемый результат: Категория выбрана, отображаются соответствующие результаты поиска.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FF779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Ожидаемый результат</w:t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51572" w:rsidRPr="00FD7365" w:rsidRDefault="00551572" w:rsidP="00F074E8">
      <w:pPr>
        <w:pStyle w:val="a4"/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074E8">
        <w:rPr>
          <w:rFonts w:ascii="Segoe UI" w:eastAsia="Times New Roman" w:hAnsi="Segoe UI" w:cs="Segoe UI"/>
          <w:sz w:val="24"/>
          <w:szCs w:val="24"/>
          <w:lang w:eastAsia="ru-RU"/>
        </w:rPr>
        <w:t>Категория выбирается при клике на неё из списка и выдает результат поиска</w:t>
      </w:r>
    </w:p>
    <w:p w:rsidR="00FD7365" w:rsidRPr="00FD7365" w:rsidRDefault="00FD7365" w:rsidP="00FD7365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:rsidR="00FD7365" w:rsidRPr="00274AA4" w:rsidRDefault="00FD7365" w:rsidP="00FD7365">
      <w:pPr>
        <w:pStyle w:val="a4"/>
        <w:numPr>
          <w:ilvl w:val="0"/>
          <w:numId w:val="3"/>
        </w:num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D736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Поле для ввода артикула или названия модели доступно и реагирует на ввод при условии заполненных предыдущих 2-х полей</w:t>
      </w:r>
    </w:p>
    <w:p w:rsidR="00274AA4" w:rsidRPr="00274AA4" w:rsidRDefault="00274AA4" w:rsidP="00274AA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1572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>Предусловия: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Выбран город в поле «Выберите город»</w:t>
      </w:r>
      <w:r w:rsidRPr="00274AA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Выбрана категория в поле «Выберите категорию</w:t>
      </w:r>
    </w:p>
    <w:p w:rsidR="00FD7365" w:rsidRPr="00FF779B" w:rsidRDefault="00FD7365" w:rsidP="00FD736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779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Шаги</w:t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D7365" w:rsidRPr="00FF779B" w:rsidRDefault="00FD7365" w:rsidP="00FD7365">
      <w:pPr>
        <w:shd w:val="clear" w:color="auto" w:fill="FFFFFF"/>
        <w:spacing w:after="100" w:afterAutospacing="1" w:line="429" w:lineRule="atLeast"/>
        <w:ind w:left="36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Кликнуть на поле "</w:t>
      </w:r>
      <w:r w:rsidR="00742199" w:rsidRPr="00742199">
        <w:t xml:space="preserve"> </w:t>
      </w:r>
      <w:r w:rsidR="00742199" w:rsidRPr="007421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Введите артикул или название модели</w:t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".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="0074219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ввод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FF779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Ожидаемый результат</w:t>
      </w:r>
      <w:r w:rsidRPr="00FF779B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51572" w:rsidRPr="00742199" w:rsidRDefault="00742199" w:rsidP="00742199">
      <w:pPr>
        <w:pStyle w:val="a4"/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42199">
        <w:rPr>
          <w:rFonts w:ascii="Courier New" w:eastAsia="Times New Roman" w:hAnsi="Courier New" w:cs="Courier New"/>
          <w:sz w:val="20"/>
          <w:szCs w:val="20"/>
          <w:lang w:eastAsia="ru-RU"/>
        </w:rPr>
        <w:t>Поле для ввода артикула или названия модели доступно и реагирует на ввод</w:t>
      </w:r>
      <w:bookmarkStart w:id="0" w:name="_GoBack"/>
      <w:bookmarkEnd w:id="0"/>
    </w:p>
    <w:p w:rsidR="00EB24BD" w:rsidRPr="008201ED" w:rsidRDefault="00EB24BD" w:rsidP="00EB24BD">
      <w:pPr>
        <w:shd w:val="clear" w:color="auto" w:fill="FFFFFF"/>
        <w:spacing w:after="100" w:afterAutospacing="1" w:line="429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B24BD" w:rsidRPr="008201ED" w:rsidRDefault="00EB24BD" w:rsidP="00EB24BD">
      <w:pPr>
        <w:shd w:val="clear" w:color="auto" w:fill="FFFFFF"/>
        <w:spacing w:after="100" w:afterAutospacing="1" w:line="429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201ED" w:rsidRPr="008201ED" w:rsidRDefault="008201ED" w:rsidP="008201ED">
      <w:pPr>
        <w:shd w:val="clear" w:color="auto" w:fill="FFFFFF"/>
        <w:spacing w:after="100" w:afterAutospacing="1" w:line="429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201ED" w:rsidRPr="003C7C96" w:rsidRDefault="008201ED" w:rsidP="008201ED">
      <w:pPr>
        <w:shd w:val="clear" w:color="auto" w:fill="FFFFFF"/>
        <w:spacing w:after="100" w:afterAutospacing="1" w:line="429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2870" w:rsidRPr="00FF779B" w:rsidRDefault="00E62870" w:rsidP="00E62870">
      <w:pPr>
        <w:shd w:val="clear" w:color="auto" w:fill="FFFFFF"/>
        <w:spacing w:after="100" w:afterAutospacing="1" w:line="429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C7C96" w:rsidRPr="00FF779B" w:rsidRDefault="003C7C96" w:rsidP="003C7C96">
      <w:pPr>
        <w:shd w:val="clear" w:color="auto" w:fill="FFFFFF"/>
        <w:spacing w:after="100" w:afterAutospacing="1" w:line="429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65916" w:rsidRDefault="00ED2BF3"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</w:p>
    <w:p w:rsidR="00ED2BF3" w:rsidRDefault="00ED2BF3"/>
    <w:sectPr w:rsidR="00ED2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A4B3D"/>
    <w:multiLevelType w:val="hybridMultilevel"/>
    <w:tmpl w:val="16E22824"/>
    <w:lvl w:ilvl="0" w:tplc="328A2A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97B9E"/>
    <w:multiLevelType w:val="hybridMultilevel"/>
    <w:tmpl w:val="415A6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12CF9"/>
    <w:multiLevelType w:val="multilevel"/>
    <w:tmpl w:val="09CE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6F39EB"/>
    <w:multiLevelType w:val="multilevel"/>
    <w:tmpl w:val="C4EC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C00"/>
    <w:rsid w:val="00097B9F"/>
    <w:rsid w:val="00274AA4"/>
    <w:rsid w:val="003C7C96"/>
    <w:rsid w:val="00513D29"/>
    <w:rsid w:val="00551572"/>
    <w:rsid w:val="006B790A"/>
    <w:rsid w:val="006D3C25"/>
    <w:rsid w:val="00742199"/>
    <w:rsid w:val="007C308C"/>
    <w:rsid w:val="008201ED"/>
    <w:rsid w:val="00826E22"/>
    <w:rsid w:val="00885662"/>
    <w:rsid w:val="00947AAB"/>
    <w:rsid w:val="009633B3"/>
    <w:rsid w:val="009A4E9F"/>
    <w:rsid w:val="00A334F0"/>
    <w:rsid w:val="00A3760C"/>
    <w:rsid w:val="00A43802"/>
    <w:rsid w:val="00A60793"/>
    <w:rsid w:val="00C65916"/>
    <w:rsid w:val="00DA6C00"/>
    <w:rsid w:val="00E62870"/>
    <w:rsid w:val="00EB24BD"/>
    <w:rsid w:val="00ED2BF3"/>
    <w:rsid w:val="00F074E8"/>
    <w:rsid w:val="00FD7365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AA4"/>
  </w:style>
  <w:style w:type="paragraph" w:styleId="4">
    <w:name w:val="heading 4"/>
    <w:basedOn w:val="a"/>
    <w:link w:val="40"/>
    <w:uiPriority w:val="9"/>
    <w:qFormat/>
    <w:rsid w:val="00FF77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2B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ED2BF3"/>
  </w:style>
  <w:style w:type="character" w:customStyle="1" w:styleId="40">
    <w:name w:val="Заголовок 4 Знак"/>
    <w:basedOn w:val="a0"/>
    <w:link w:val="4"/>
    <w:uiPriority w:val="9"/>
    <w:rsid w:val="00FF77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F779B"/>
    <w:rPr>
      <w:b/>
      <w:bCs/>
    </w:rPr>
  </w:style>
  <w:style w:type="paragraph" w:customStyle="1" w:styleId="ds-markdown-paragraph">
    <w:name w:val="ds-markdown-paragraph"/>
    <w:basedOn w:val="a"/>
    <w:rsid w:val="00FF7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FF779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F77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AA4"/>
  </w:style>
  <w:style w:type="paragraph" w:styleId="4">
    <w:name w:val="heading 4"/>
    <w:basedOn w:val="a"/>
    <w:link w:val="40"/>
    <w:uiPriority w:val="9"/>
    <w:qFormat/>
    <w:rsid w:val="00FF77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2B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ED2BF3"/>
  </w:style>
  <w:style w:type="character" w:customStyle="1" w:styleId="40">
    <w:name w:val="Заголовок 4 Знак"/>
    <w:basedOn w:val="a0"/>
    <w:link w:val="4"/>
    <w:uiPriority w:val="9"/>
    <w:rsid w:val="00FF77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F779B"/>
    <w:rPr>
      <w:b/>
      <w:bCs/>
    </w:rPr>
  </w:style>
  <w:style w:type="paragraph" w:customStyle="1" w:styleId="ds-markdown-paragraph">
    <w:name w:val="ds-markdown-paragraph"/>
    <w:basedOn w:val="a"/>
    <w:rsid w:val="00FF7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FF779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F7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13</cp:revision>
  <dcterms:created xsi:type="dcterms:W3CDTF">2025-07-21T17:11:00Z</dcterms:created>
  <dcterms:modified xsi:type="dcterms:W3CDTF">2025-07-23T16:55:00Z</dcterms:modified>
</cp:coreProperties>
</file>