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9E2E52" w:rsidR="009D00E4" w:rsidRDefault="00CD189F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Vladan Furman</w:t>
      </w:r>
    </w:p>
    <w:p w14:paraId="00000002" w14:textId="3297BE69" w:rsidR="009D00E4" w:rsidRDefault="0031355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vladanfurman@gmail.com</w:t>
      </w:r>
    </w:p>
    <w:p w14:paraId="00000003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516457DA" w14:textId="3AB648E8" w:rsidR="0031355E" w:rsidRPr="0031355E" w:rsidRDefault="00000000">
      <w:pPr>
        <w:rPr>
          <w:rFonts w:ascii="Consolas" w:hAnsi="Consolas" w:cs="Consolas"/>
        </w:rPr>
      </w:pPr>
      <w:hyperlink r:id="rId5" w:history="1">
        <w:r w:rsidR="0031355E" w:rsidRPr="0031355E">
          <w:rPr>
            <w:rStyle w:val="Hyperlink"/>
            <w:rFonts w:ascii="Consolas" w:hAnsi="Consolas" w:cs="Consolas"/>
          </w:rPr>
          <w:t>https://www.linkedin.com/in/vladan-furman-317443b4/</w:t>
        </w:r>
      </w:hyperlink>
    </w:p>
    <w:p w14:paraId="0000000A" w14:textId="7BD3EFAF" w:rsidR="009D00E4" w:rsidRPr="0031355E" w:rsidRDefault="00000000">
      <w:pPr>
        <w:rPr>
          <w:rFonts w:ascii="Consolas" w:hAnsi="Consolas" w:cs="Consolas"/>
        </w:rPr>
      </w:pPr>
      <w:hyperlink r:id="rId6" w:history="1">
        <w:r w:rsidR="0031355E" w:rsidRPr="0031355E">
          <w:rPr>
            <w:rStyle w:val="Hyperlink"/>
            <w:rFonts w:ascii="Consolas" w:hAnsi="Consolas" w:cs="Consolas"/>
          </w:rPr>
          <w:t>https://github.com/furisha</w:t>
        </w:r>
      </w:hyperlink>
    </w:p>
    <w:p w14:paraId="03D84590" w14:textId="77777777" w:rsidR="0031355E" w:rsidRDefault="0031355E">
      <w:pPr>
        <w:rPr>
          <w:rFonts w:ascii="Consolas" w:eastAsia="Consolas" w:hAnsi="Consolas" w:cs="Consolas"/>
          <w:sz w:val="32"/>
          <w:szCs w:val="32"/>
        </w:rPr>
      </w:pPr>
    </w:p>
    <w:p w14:paraId="400981F9" w14:textId="4F06EE29" w:rsidR="0031355E" w:rsidRPr="0031355E" w:rsidRDefault="0031355E">
      <w:pPr>
        <w:rPr>
          <w:rFonts w:ascii="Consolas" w:eastAsia="Consolas" w:hAnsi="Consolas" w:cs="Consolas"/>
          <w:sz w:val="24"/>
          <w:szCs w:val="24"/>
        </w:rPr>
      </w:pPr>
      <w:r w:rsidRPr="0031355E">
        <w:rPr>
          <w:rFonts w:ascii="Consolas" w:eastAsia="Consolas" w:hAnsi="Consolas" w:cs="Consolas"/>
          <w:sz w:val="24"/>
          <w:szCs w:val="24"/>
        </w:rPr>
        <w:t>Solution-focused QA engineer with 6 years of software testing experience in the Information Technology Industry. Capable of teamwork and active contribution to an agile environment, manual and automation testing methodologies, with good analytical, methodical, detail-oriented, and logical reasoning skills.</w:t>
      </w:r>
    </w:p>
    <w:p w14:paraId="5EBDBC34" w14:textId="77777777" w:rsidR="0031355E" w:rsidRDefault="0031355E">
      <w:pPr>
        <w:rPr>
          <w:rFonts w:ascii="Consolas" w:eastAsia="Consolas" w:hAnsi="Consolas" w:cs="Consolas"/>
          <w:sz w:val="32"/>
          <w:szCs w:val="32"/>
        </w:rPr>
      </w:pPr>
    </w:p>
    <w:p w14:paraId="0000000B" w14:textId="77777777" w:rsidR="009D00E4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0000000C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0D" w14:textId="2380613E" w:rsidR="009D00E4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6 Year</w:t>
      </w:r>
      <w:r w:rsidR="0031355E">
        <w:rPr>
          <w:rFonts w:ascii="Consolas" w:eastAsia="Consolas" w:hAnsi="Consolas" w:cs="Consolas"/>
          <w:sz w:val="24"/>
          <w:szCs w:val="24"/>
        </w:rPr>
        <w:t>’</w:t>
      </w:r>
      <w:r>
        <w:rPr>
          <w:rFonts w:ascii="Consolas" w:eastAsia="Consolas" w:hAnsi="Consolas" w:cs="Consolas"/>
          <w:sz w:val="24"/>
          <w:szCs w:val="24"/>
        </w:rPr>
        <w:t>s experience with software testing</w:t>
      </w:r>
    </w:p>
    <w:p w14:paraId="0000000E" w14:textId="57E2F71C" w:rsidR="009D00E4" w:rsidRDefault="00000000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Extensive knowledge in </w:t>
      </w:r>
      <w:r w:rsidR="004C2315">
        <w:rPr>
          <w:rFonts w:ascii="Consolas" w:eastAsia="Consolas" w:hAnsi="Consolas" w:cs="Consolas"/>
          <w:sz w:val="24"/>
          <w:szCs w:val="24"/>
        </w:rPr>
        <w:t xml:space="preserve">UI, </w:t>
      </w:r>
      <w:r>
        <w:rPr>
          <w:rFonts w:ascii="Consolas" w:eastAsia="Consolas" w:hAnsi="Consolas" w:cs="Consolas"/>
          <w:sz w:val="24"/>
          <w:szCs w:val="24"/>
        </w:rPr>
        <w:t xml:space="preserve">API &amp; Database </w:t>
      </w:r>
      <w:r w:rsidR="004C2315">
        <w:rPr>
          <w:rFonts w:ascii="Consolas" w:eastAsia="Consolas" w:hAnsi="Consolas" w:cs="Consolas"/>
          <w:sz w:val="24"/>
          <w:szCs w:val="24"/>
        </w:rPr>
        <w:t>testing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0000000F" w14:textId="260C53F9" w:rsidR="009D00E4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Test automation adorer</w:t>
      </w:r>
    </w:p>
    <w:p w14:paraId="00000010" w14:textId="0F1F5CCC" w:rsidR="009D00E4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Good knowledge in S</w:t>
      </w:r>
      <w:r w:rsidR="0031355E"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Consolas" w:eastAsia="Consolas" w:hAnsi="Consolas" w:cs="Consolas"/>
          <w:sz w:val="24"/>
          <w:szCs w:val="24"/>
        </w:rPr>
        <w:t>curity testing</w:t>
      </w:r>
    </w:p>
    <w:p w14:paraId="00474598" w14:textId="0A8D5F35" w:rsidR="004C2315" w:rsidRPr="0031355E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Follow th</w:t>
      </w:r>
      <w:r w:rsidR="0031355E"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31355E" w:rsidRPr="0031355E">
        <w:rPr>
          <w:rFonts w:ascii="Consolas" w:eastAsia="Consolas" w:hAnsi="Consolas" w:cs="Consolas"/>
          <w:sz w:val="24"/>
          <w:szCs w:val="24"/>
        </w:rPr>
        <w:t>Software Testing Life Cycle (STLC)</w:t>
      </w:r>
    </w:p>
    <w:p w14:paraId="00000011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12" w14:textId="77777777" w:rsidR="009D00E4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00000013" w14:textId="77777777" w:rsidR="009D00E4" w:rsidRDefault="009D00E4">
      <w:pPr>
        <w:rPr>
          <w:rFonts w:ascii="Consolas" w:eastAsia="Consolas" w:hAnsi="Consolas" w:cs="Consolas"/>
          <w:b/>
          <w:sz w:val="32"/>
          <w:szCs w:val="32"/>
        </w:rPr>
      </w:pPr>
    </w:p>
    <w:p w14:paraId="00000014" w14:textId="1BAF2306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>: Python, Java</w:t>
      </w:r>
      <w:r w:rsidR="0031355E"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z w:val="24"/>
          <w:szCs w:val="24"/>
        </w:rPr>
        <w:t>cript, NodeJS</w:t>
      </w:r>
    </w:p>
    <w:p w14:paraId="00000015" w14:textId="2A5ED19A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Backend Frameworks:</w:t>
      </w:r>
      <w:r>
        <w:rPr>
          <w:rFonts w:ascii="Consolas" w:eastAsia="Consolas" w:hAnsi="Consolas" w:cs="Consolas"/>
          <w:sz w:val="24"/>
          <w:szCs w:val="24"/>
        </w:rPr>
        <w:t xml:space="preserve"> Django, Express</w:t>
      </w:r>
    </w:p>
    <w:p w14:paraId="00000016" w14:textId="186CFC67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Frontend Frameworks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4C2315">
        <w:rPr>
          <w:rFonts w:ascii="Consolas" w:eastAsia="Consolas" w:hAnsi="Consolas" w:cs="Consolas"/>
          <w:sz w:val="24"/>
          <w:szCs w:val="24"/>
        </w:rPr>
        <w:t>VueJS</w:t>
      </w:r>
    </w:p>
    <w:p w14:paraId="00000017" w14:textId="1F253EC3" w:rsidR="009D00E4" w:rsidRDefault="00000000" w:rsidP="004C2315">
      <w:pPr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Databases: </w:t>
      </w:r>
      <w:r>
        <w:rPr>
          <w:rFonts w:ascii="Consolas" w:eastAsia="Consolas" w:hAnsi="Consolas" w:cs="Consolas"/>
          <w:sz w:val="24"/>
          <w:szCs w:val="24"/>
        </w:rPr>
        <w:t>MySQL</w:t>
      </w:r>
      <w:r w:rsidR="004C2315"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sz w:val="24"/>
          <w:szCs w:val="24"/>
        </w:rPr>
        <w:t>MongoDB</w:t>
      </w:r>
      <w:r w:rsidR="004C2315">
        <w:rPr>
          <w:rFonts w:ascii="Consolas" w:eastAsia="Consolas" w:hAnsi="Consolas" w:cs="Consolas"/>
          <w:sz w:val="24"/>
          <w:szCs w:val="24"/>
        </w:rPr>
        <w:t>, Firebase</w:t>
      </w:r>
    </w:p>
    <w:p w14:paraId="36975D58" w14:textId="72C172F5" w:rsidR="004C2315" w:rsidRDefault="004C2315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Security: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31355E">
        <w:rPr>
          <w:rFonts w:ascii="Consolas" w:eastAsia="Consolas" w:hAnsi="Consolas" w:cs="Consolas"/>
          <w:sz w:val="24"/>
          <w:szCs w:val="24"/>
        </w:rPr>
        <w:t>Burp Suite</w:t>
      </w:r>
      <w:r>
        <w:rPr>
          <w:rFonts w:ascii="Consolas" w:eastAsia="Consolas" w:hAnsi="Consolas" w:cs="Consolas"/>
          <w:sz w:val="24"/>
          <w:szCs w:val="24"/>
        </w:rPr>
        <w:t>, Postman</w:t>
      </w:r>
    </w:p>
    <w:p w14:paraId="00000018" w14:textId="27CB64A8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>
        <w:rPr>
          <w:rFonts w:ascii="Consolas" w:eastAsia="Consolas" w:hAnsi="Consolas" w:cs="Consolas"/>
          <w:sz w:val="24"/>
          <w:szCs w:val="24"/>
        </w:rPr>
        <w:t>: Heroku,</w:t>
      </w:r>
      <w:r w:rsidR="004C2315">
        <w:rPr>
          <w:rFonts w:ascii="Consolas" w:eastAsia="Consolas" w:hAnsi="Consolas" w:cs="Consolas"/>
          <w:sz w:val="24"/>
          <w:szCs w:val="24"/>
        </w:rPr>
        <w:t xml:space="preserve"> Git, MkDocs, Jira, Confluence</w:t>
      </w:r>
    </w:p>
    <w:p w14:paraId="00000019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6A4B74C1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6577C50A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260852F9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19054E4F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5967EDF3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0D338778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0000001A" w14:textId="0320679C" w:rsidR="009D00E4" w:rsidRDefault="00000000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lastRenderedPageBreak/>
        <w:t>Work History</w:t>
      </w:r>
    </w:p>
    <w:p w14:paraId="0000001B" w14:textId="77777777" w:rsidR="009D00E4" w:rsidRDefault="009D00E4">
      <w:pPr>
        <w:rPr>
          <w:rFonts w:ascii="Consolas" w:eastAsia="Consolas" w:hAnsi="Consolas" w:cs="Consolas"/>
          <w:b/>
          <w:sz w:val="24"/>
          <w:szCs w:val="24"/>
        </w:rPr>
      </w:pPr>
    </w:p>
    <w:p w14:paraId="0000001D" w14:textId="4410EAFA" w:rsidR="009D00E4" w:rsidRDefault="00CD189F">
      <w:pPr>
        <w:rPr>
          <w:rFonts w:ascii="Consolas" w:eastAsia="Consolas" w:hAnsi="Consolas" w:cs="Consolas"/>
          <w:sz w:val="24"/>
          <w:szCs w:val="24"/>
        </w:rPr>
      </w:pPr>
      <w:r w:rsidRPr="003D70EB">
        <w:rPr>
          <w:rFonts w:ascii="Consolas" w:eastAsia="Consolas" w:hAnsi="Consolas" w:cs="Consolas"/>
          <w:b/>
          <w:bCs/>
          <w:sz w:val="24"/>
          <w:szCs w:val="24"/>
          <w:u w:val="single"/>
        </w:rPr>
        <w:t>QA ENGINEER | BRIDGEWATER LABS - SERBIA</w:t>
      </w:r>
    </w:p>
    <w:p w14:paraId="0000001E" w14:textId="7B93639D" w:rsidR="009D00E4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202</w:t>
      </w:r>
      <w:r w:rsidR="003D70EB">
        <w:rPr>
          <w:rFonts w:ascii="Consolas" w:eastAsia="Consolas" w:hAnsi="Consolas" w:cs="Consolas"/>
          <w:sz w:val="24"/>
          <w:szCs w:val="24"/>
        </w:rPr>
        <w:t>0</w:t>
      </w:r>
      <w:r>
        <w:rPr>
          <w:rFonts w:ascii="Consolas" w:eastAsia="Consolas" w:hAnsi="Consolas" w:cs="Consolas"/>
          <w:sz w:val="24"/>
          <w:szCs w:val="24"/>
        </w:rPr>
        <w:t xml:space="preserve"> - Present</w:t>
      </w:r>
    </w:p>
    <w:p w14:paraId="0000001F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0" w14:textId="34E30DD9" w:rsidR="009D00E4" w:rsidRDefault="003D70E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Responsibilities:</w:t>
      </w:r>
    </w:p>
    <w:p w14:paraId="00000021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3178CA5B" w14:textId="582681DF" w:rsid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RS"/>
        </w:rPr>
        <w:t>Follow test plan according to the client requirements.</w:t>
      </w:r>
    </w:p>
    <w:p w14:paraId="58512F69" w14:textId="09507475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Design and perform sanity, smoke, performance, integration, e2e, regression tests (scripts)</w:t>
      </w:r>
      <w:r w:rsidR="00CD189F"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1D160603" w14:textId="2B453460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Perform user acceptance test (UAT).</w:t>
      </w:r>
    </w:p>
    <w:p w14:paraId="18F71BC5" w14:textId="5F0FBF0B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Perform security testing and bug bounty.</w:t>
      </w:r>
    </w:p>
    <w:p w14:paraId="7A20F963" w14:textId="1413ED86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Integrate testing framework into CI/CD (GitHub).</w:t>
      </w:r>
    </w:p>
    <w:p w14:paraId="5B8BE0DB" w14:textId="5764F389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Maintenance/Improve execution lists and tests.</w:t>
      </w:r>
    </w:p>
    <w:p w14:paraId="56DFAFF3" w14:textId="6E905603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Review test scripts</w:t>
      </w:r>
      <w:r w:rsidR="00CD189F"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29B72981" w14:textId="57F2CB07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Deliver on time assigned tasks.</w:t>
      </w:r>
    </w:p>
    <w:p w14:paraId="1863B040" w14:textId="0F96B2D8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Contribute to the continuous improvement of QA processes.</w:t>
      </w:r>
    </w:p>
    <w:p w14:paraId="2357CED4" w14:textId="19BF5147" w:rsidR="003D70EB" w:rsidRPr="00CD189F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 xml:space="preserve">Working closely with the Development </w:t>
      </w:r>
      <w:r w:rsidR="00CD189F" w:rsidRPr="003D70EB">
        <w:rPr>
          <w:rFonts w:ascii="Consolas" w:eastAsia="Consolas" w:hAnsi="Consolas" w:cs="Consolas"/>
          <w:sz w:val="24"/>
          <w:szCs w:val="24"/>
          <w:lang w:val="en-GB"/>
        </w:rPr>
        <w:t>Team and</w:t>
      </w:r>
      <w:r w:rsidRPr="003D70EB">
        <w:rPr>
          <w:rFonts w:ascii="Consolas" w:eastAsia="Consolas" w:hAnsi="Consolas" w:cs="Consolas"/>
          <w:sz w:val="24"/>
          <w:szCs w:val="24"/>
          <w:lang w:val="en-GB"/>
        </w:rPr>
        <w:t xml:space="preserve"> contribute to product functionalities and design improvements</w:t>
      </w:r>
      <w:r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5C371F18" w14:textId="5274903E" w:rsidR="00CD189F" w:rsidRPr="003D70EB" w:rsidRDefault="00CD189F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CD189F">
        <w:rPr>
          <w:rFonts w:ascii="Consolas" w:eastAsia="Consolas" w:hAnsi="Consolas" w:cs="Consolas"/>
          <w:sz w:val="24"/>
          <w:szCs w:val="24"/>
          <w:lang w:val="en-GB"/>
        </w:rPr>
        <w:t>Tracking and Bug/Issue/Defect reporting</w:t>
      </w:r>
    </w:p>
    <w:p w14:paraId="00000025" w14:textId="0E52AF75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6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8" w14:textId="58197723" w:rsidR="009D00E4" w:rsidRDefault="00CD189F">
      <w:pPr>
        <w:rPr>
          <w:rFonts w:ascii="Consolas" w:eastAsia="Consolas" w:hAnsi="Consolas" w:cs="Consolas"/>
          <w:sz w:val="24"/>
          <w:szCs w:val="24"/>
        </w:rPr>
      </w:pPr>
      <w:r w:rsidRPr="00CD189F">
        <w:rPr>
          <w:rFonts w:ascii="Consolas" w:eastAsia="Consolas" w:hAnsi="Consolas" w:cs="Consolas"/>
          <w:b/>
          <w:bCs/>
          <w:sz w:val="24"/>
          <w:szCs w:val="24"/>
          <w:u w:val="single"/>
        </w:rPr>
        <w:t>PROFESSIONAL TEST CONSULTANT | SIXSENTIX-SERBIA</w:t>
      </w:r>
    </w:p>
    <w:p w14:paraId="00000029" w14:textId="3F316E48" w:rsidR="009D00E4" w:rsidRDefault="00CD189F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2016 - 2020</w:t>
      </w:r>
    </w:p>
    <w:p w14:paraId="0000002A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B" w14:textId="5FC30DE8" w:rsidR="009D00E4" w:rsidRDefault="00CD189F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Responsibilities:</w:t>
      </w:r>
    </w:p>
    <w:p w14:paraId="0000002C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1485E727" w14:textId="77777777" w:rsidR="00CD189F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RS"/>
        </w:rPr>
        <w:t>Follow test plan according to the client requirements.</w:t>
      </w:r>
    </w:p>
    <w:p w14:paraId="700180D5" w14:textId="623AEAD9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Design and perform sanity, smoke, performance, integration, e2e, regression tests (scripts)</w:t>
      </w:r>
      <w:r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04B85807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Perform user acceptance test (UAT).</w:t>
      </w:r>
    </w:p>
    <w:p w14:paraId="7174D023" w14:textId="22B26FAB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Integrate testing framework into CI/CD (</w:t>
      </w:r>
      <w:r>
        <w:rPr>
          <w:rFonts w:ascii="Consolas" w:eastAsia="Consolas" w:hAnsi="Consolas" w:cs="Consolas"/>
          <w:sz w:val="24"/>
          <w:szCs w:val="24"/>
          <w:lang w:val="en-GB"/>
        </w:rPr>
        <w:t>Tosca, Jenkins</w:t>
      </w:r>
      <w:r w:rsidRPr="003D70EB">
        <w:rPr>
          <w:rFonts w:ascii="Consolas" w:eastAsia="Consolas" w:hAnsi="Consolas" w:cs="Consolas"/>
          <w:sz w:val="24"/>
          <w:szCs w:val="24"/>
          <w:lang w:val="en-GB"/>
        </w:rPr>
        <w:t>).</w:t>
      </w:r>
    </w:p>
    <w:p w14:paraId="2961CC5F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Maintenance/Improve execution lists and tests.</w:t>
      </w:r>
    </w:p>
    <w:p w14:paraId="27EA2384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Review test scripts</w:t>
      </w:r>
    </w:p>
    <w:p w14:paraId="5C6151F9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Deliver on time assigned tasks.</w:t>
      </w:r>
    </w:p>
    <w:p w14:paraId="1C92A130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Contribute to the continuous improvement of QA processes.</w:t>
      </w:r>
    </w:p>
    <w:p w14:paraId="403E7F36" w14:textId="77777777" w:rsidR="00CD189F" w:rsidRPr="00CD189F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Working closely with the Development Team and contribute to product functionalities and design improvements</w:t>
      </w:r>
      <w:r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00000047" w14:textId="26E261EB" w:rsidR="009D00E4" w:rsidRPr="009B3A35" w:rsidRDefault="00CD189F" w:rsidP="009B3A35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CD189F">
        <w:rPr>
          <w:rFonts w:ascii="Consolas" w:eastAsia="Consolas" w:hAnsi="Consolas" w:cs="Consolas"/>
          <w:sz w:val="24"/>
          <w:szCs w:val="24"/>
          <w:lang w:val="en-GB"/>
        </w:rPr>
        <w:t>Tracking and Bug/Issue/Defect reporting</w:t>
      </w:r>
    </w:p>
    <w:sectPr w:rsidR="009D00E4" w:rsidRPr="009B3A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2F2"/>
    <w:multiLevelType w:val="multilevel"/>
    <w:tmpl w:val="596030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6708D"/>
    <w:multiLevelType w:val="multilevel"/>
    <w:tmpl w:val="31E82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6411B"/>
    <w:multiLevelType w:val="multilevel"/>
    <w:tmpl w:val="D1B22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6E0615"/>
    <w:multiLevelType w:val="multilevel"/>
    <w:tmpl w:val="EA00B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3E031C"/>
    <w:multiLevelType w:val="multilevel"/>
    <w:tmpl w:val="044AC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2A2C98"/>
    <w:multiLevelType w:val="multilevel"/>
    <w:tmpl w:val="FF1ED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52080105">
    <w:abstractNumId w:val="2"/>
  </w:num>
  <w:num w:numId="2" w16cid:durableId="570239805">
    <w:abstractNumId w:val="1"/>
  </w:num>
  <w:num w:numId="3" w16cid:durableId="510921075">
    <w:abstractNumId w:val="4"/>
  </w:num>
  <w:num w:numId="4" w16cid:durableId="1163933539">
    <w:abstractNumId w:val="0"/>
  </w:num>
  <w:num w:numId="5" w16cid:durableId="1938321179">
    <w:abstractNumId w:val="5"/>
  </w:num>
  <w:num w:numId="6" w16cid:durableId="403836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E4"/>
    <w:rsid w:val="0031355E"/>
    <w:rsid w:val="003D70EB"/>
    <w:rsid w:val="004C2315"/>
    <w:rsid w:val="009B3A35"/>
    <w:rsid w:val="009D00E4"/>
    <w:rsid w:val="00CD189F"/>
    <w:rsid w:val="00CD5FF3"/>
    <w:rsid w:val="00EE7F4E"/>
    <w:rsid w:val="00FC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DF6D45"/>
  <w15:docId w15:val="{F8E647E6-4314-694E-87EE-62EA0918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135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risha" TargetMode="External"/><Relationship Id="rId5" Type="http://schemas.openxmlformats.org/officeDocument/2006/relationships/hyperlink" Target="https://www.linkedin.com/in/vladan-furman-317443b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Vladan Furman</cp:lastModifiedBy>
  <cp:revision>4</cp:revision>
  <dcterms:created xsi:type="dcterms:W3CDTF">2022-10-20T18:01:00Z</dcterms:created>
  <dcterms:modified xsi:type="dcterms:W3CDTF">2022-11-08T19:59:00Z</dcterms:modified>
</cp:coreProperties>
</file>