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18792" w14:textId="56411E95" w:rsidR="00B07CAD" w:rsidRPr="00AE6703" w:rsidRDefault="00D17320" w:rsidP="00D17320">
      <w:pPr>
        <w:jc w:val="center"/>
        <w:rPr>
          <w:b/>
          <w:bCs/>
          <w:sz w:val="28"/>
          <w:szCs w:val="28"/>
        </w:rPr>
      </w:pPr>
      <w:r w:rsidRPr="00AE6703">
        <w:rPr>
          <w:b/>
          <w:bCs/>
          <w:sz w:val="28"/>
          <w:szCs w:val="28"/>
        </w:rPr>
        <w:t>Model VGG19</w:t>
      </w:r>
    </w:p>
    <w:p w14:paraId="5CEAB517" w14:textId="77777777" w:rsidR="00D17320" w:rsidRDefault="00D17320" w:rsidP="00D17320"/>
    <w:p w14:paraId="6023E405" w14:textId="41AC5C8F" w:rsidR="00D17320" w:rsidRPr="00C24A5D" w:rsidRDefault="00C3799D" w:rsidP="00D17320">
      <w:pPr>
        <w:rPr>
          <w:b/>
          <w:bCs/>
          <w:sz w:val="28"/>
          <w:szCs w:val="28"/>
        </w:rPr>
      </w:pPr>
      <w:r w:rsidRPr="00C8351D">
        <w:rPr>
          <w:b/>
          <w:bCs/>
          <w:sz w:val="28"/>
          <w:szCs w:val="28"/>
        </w:rPr>
        <w:t>Image size: 80</w:t>
      </w:r>
      <w:r w:rsidRPr="00C8351D">
        <w:rPr>
          <w:b/>
          <w:bCs/>
          <w:sz w:val="28"/>
          <w:szCs w:val="28"/>
        </w:rPr>
        <w:br/>
        <w:t>E</w:t>
      </w:r>
      <w:r w:rsidRPr="00C8351D">
        <w:rPr>
          <w:b/>
          <w:bCs/>
          <w:sz w:val="28"/>
          <w:szCs w:val="28"/>
        </w:rPr>
        <w:t>pochs</w:t>
      </w:r>
      <w:r w:rsidRPr="00C8351D">
        <w:rPr>
          <w:b/>
          <w:bCs/>
          <w:sz w:val="28"/>
          <w:szCs w:val="28"/>
        </w:rPr>
        <w:t>: 10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4855"/>
        <w:gridCol w:w="2430"/>
        <w:gridCol w:w="2520"/>
      </w:tblGrid>
      <w:tr w:rsidR="00C3799D" w14:paraId="37C51691" w14:textId="68476F22" w:rsidTr="00C3799D">
        <w:tc>
          <w:tcPr>
            <w:tcW w:w="4855" w:type="dxa"/>
          </w:tcPr>
          <w:p w14:paraId="283459BB" w14:textId="77777777" w:rsidR="00C3799D" w:rsidRDefault="00C3799D" w:rsidP="00C3799D"/>
        </w:tc>
        <w:tc>
          <w:tcPr>
            <w:tcW w:w="2430" w:type="dxa"/>
          </w:tcPr>
          <w:p w14:paraId="7B63300D" w14:textId="2BB9DEFE" w:rsidR="00C3799D" w:rsidRDefault="00C3799D" w:rsidP="00C3799D">
            <w:r>
              <w:t>A</w:t>
            </w:r>
            <w:r w:rsidRPr="00C3799D">
              <w:t>ccuracy</w:t>
            </w:r>
          </w:p>
        </w:tc>
        <w:tc>
          <w:tcPr>
            <w:tcW w:w="2520" w:type="dxa"/>
          </w:tcPr>
          <w:p w14:paraId="273749C0" w14:textId="31B98375" w:rsidR="00C3799D" w:rsidRDefault="00C3799D" w:rsidP="00C3799D">
            <w:r w:rsidRPr="00C3799D">
              <w:t>loss</w:t>
            </w:r>
          </w:p>
        </w:tc>
      </w:tr>
      <w:tr w:rsidR="00C3799D" w14:paraId="0B0437D8" w14:textId="0BCFD4F9" w:rsidTr="00C3799D">
        <w:tc>
          <w:tcPr>
            <w:tcW w:w="4855" w:type="dxa"/>
          </w:tcPr>
          <w:p w14:paraId="1EFF77FE" w14:textId="7A490779" w:rsidR="00C3799D" w:rsidRPr="00C3799D" w:rsidRDefault="00C3799D" w:rsidP="00D17320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Create and Train Initial</w:t>
            </w:r>
            <w:r w:rsidR="00553C2D">
              <w:rPr>
                <w:sz w:val="20"/>
                <w:szCs w:val="20"/>
              </w:rPr>
              <w:t xml:space="preserve"> Simple</w:t>
            </w:r>
            <w:r w:rsidRPr="00C3799D">
              <w:rPr>
                <w:sz w:val="20"/>
                <w:szCs w:val="20"/>
              </w:rPr>
              <w:t xml:space="preserve"> Model</w:t>
            </w:r>
          </w:p>
        </w:tc>
        <w:tc>
          <w:tcPr>
            <w:tcW w:w="2430" w:type="dxa"/>
          </w:tcPr>
          <w:p w14:paraId="49AB1168" w14:textId="0523D773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0.7138</w:t>
            </w:r>
          </w:p>
        </w:tc>
        <w:tc>
          <w:tcPr>
            <w:tcW w:w="2520" w:type="dxa"/>
          </w:tcPr>
          <w:p w14:paraId="42C79D38" w14:textId="2A229EDF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0.7574</w:t>
            </w:r>
          </w:p>
        </w:tc>
      </w:tr>
      <w:tr w:rsidR="00C3799D" w14:paraId="13463614" w14:textId="498DB85C" w:rsidTr="00C3799D">
        <w:tc>
          <w:tcPr>
            <w:tcW w:w="4855" w:type="dxa"/>
          </w:tcPr>
          <w:p w14:paraId="3BDF0467" w14:textId="21C4E78F" w:rsidR="00C3799D" w:rsidRPr="00C3799D" w:rsidRDefault="00C3799D" w:rsidP="00D17320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Fine Tuning on the initial model (Unfreeze last 5 layers)</w:t>
            </w:r>
          </w:p>
        </w:tc>
        <w:tc>
          <w:tcPr>
            <w:tcW w:w="2430" w:type="dxa"/>
          </w:tcPr>
          <w:p w14:paraId="75B8C053" w14:textId="4B39F567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0.7675</w:t>
            </w:r>
          </w:p>
        </w:tc>
        <w:tc>
          <w:tcPr>
            <w:tcW w:w="2520" w:type="dxa"/>
          </w:tcPr>
          <w:p w14:paraId="4BB73958" w14:textId="3D23CEE4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0.6049</w:t>
            </w:r>
          </w:p>
        </w:tc>
      </w:tr>
      <w:tr w:rsidR="00C3799D" w14:paraId="02D108F4" w14:textId="1124CA3D" w:rsidTr="00C3799D">
        <w:tc>
          <w:tcPr>
            <w:tcW w:w="4855" w:type="dxa"/>
          </w:tcPr>
          <w:p w14:paraId="0795479B" w14:textId="19F40D8D" w:rsidR="00C3799D" w:rsidRPr="00C3799D" w:rsidRDefault="00C3799D" w:rsidP="00D17320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Build the model from scratch (Unfreeze All)</w:t>
            </w:r>
          </w:p>
        </w:tc>
        <w:tc>
          <w:tcPr>
            <w:tcW w:w="2430" w:type="dxa"/>
          </w:tcPr>
          <w:p w14:paraId="04E8AA7A" w14:textId="5C35F731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0.8022</w:t>
            </w:r>
          </w:p>
        </w:tc>
        <w:tc>
          <w:tcPr>
            <w:tcW w:w="2520" w:type="dxa"/>
          </w:tcPr>
          <w:p w14:paraId="6CE0C164" w14:textId="7130D44B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0.5471</w:t>
            </w:r>
          </w:p>
        </w:tc>
      </w:tr>
      <w:tr w:rsidR="00C3799D" w14:paraId="171FA1B3" w14:textId="06FCDD21" w:rsidTr="00C3799D">
        <w:tc>
          <w:tcPr>
            <w:tcW w:w="4855" w:type="dxa"/>
          </w:tcPr>
          <w:p w14:paraId="28511A0F" w14:textId="0C600982" w:rsidR="00C3799D" w:rsidRPr="00C3799D" w:rsidRDefault="00C3799D" w:rsidP="00D17320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Add Fully Connected Layers to the tuned model</w:t>
            </w:r>
            <w:r>
              <w:rPr>
                <w:sz w:val="20"/>
                <w:szCs w:val="20"/>
              </w:rPr>
              <w:t xml:space="preserve"> </w:t>
            </w:r>
            <w:r w:rsidRPr="00C3799D">
              <w:rPr>
                <w:sz w:val="20"/>
                <w:szCs w:val="20"/>
              </w:rPr>
              <w:t>(</w:t>
            </w:r>
            <w:r w:rsidRPr="00C3799D">
              <w:rPr>
                <w:sz w:val="20"/>
                <w:szCs w:val="20"/>
              </w:rPr>
              <w:t>stride and padding</w:t>
            </w:r>
            <w:r w:rsidRPr="00C3799D">
              <w:rPr>
                <w:sz w:val="20"/>
                <w:szCs w:val="20"/>
              </w:rPr>
              <w:t>)</w:t>
            </w:r>
          </w:p>
        </w:tc>
        <w:tc>
          <w:tcPr>
            <w:tcW w:w="2430" w:type="dxa"/>
          </w:tcPr>
          <w:p w14:paraId="4A618BBD" w14:textId="162F0006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0.6403</w:t>
            </w:r>
          </w:p>
        </w:tc>
        <w:tc>
          <w:tcPr>
            <w:tcW w:w="2520" w:type="dxa"/>
          </w:tcPr>
          <w:p w14:paraId="1B3ABDC9" w14:textId="06447C45" w:rsidR="00C3799D" w:rsidRPr="00C3799D" w:rsidRDefault="00C3799D" w:rsidP="00C3799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0.9605</w:t>
            </w:r>
          </w:p>
        </w:tc>
      </w:tr>
    </w:tbl>
    <w:p w14:paraId="348BAB69" w14:textId="77777777" w:rsidR="00E7188E" w:rsidRDefault="00E7188E" w:rsidP="00D17320"/>
    <w:p w14:paraId="2336E047" w14:textId="44F50515" w:rsidR="00E7188E" w:rsidRDefault="00C3799D" w:rsidP="00C3799D">
      <w:pPr>
        <w:rPr>
          <w:b/>
          <w:bCs/>
        </w:rPr>
      </w:pPr>
      <w:r w:rsidRPr="00C3799D">
        <w:rPr>
          <w:b/>
          <w:bCs/>
        </w:rPr>
        <w:t>Create and Train Initial</w:t>
      </w:r>
      <w:r w:rsidR="00553C2D">
        <w:rPr>
          <w:b/>
          <w:bCs/>
        </w:rPr>
        <w:t xml:space="preserve"> Simple</w:t>
      </w:r>
      <w:r w:rsidRPr="00C3799D">
        <w:rPr>
          <w:b/>
          <w:bCs/>
        </w:rPr>
        <w:t xml:space="preserve"> Model</w:t>
      </w:r>
      <w:r>
        <w:rPr>
          <w:b/>
          <w:bCs/>
        </w:rPr>
        <w:t>:</w:t>
      </w:r>
    </w:p>
    <w:p w14:paraId="0AC6CBE2" w14:textId="5722CB87" w:rsidR="00C3799D" w:rsidRDefault="00E7188E" w:rsidP="00E7188E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6EDE1" wp14:editId="2C737FDC">
            <wp:extent cx="5943600" cy="2959735"/>
            <wp:effectExtent l="0" t="0" r="0" b="0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and Train Initial Mode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F3DD" w14:textId="65828010" w:rsidR="00C3799D" w:rsidRDefault="00A56D2F" w:rsidP="00C3799D">
      <w:pPr>
        <w:rPr>
          <w:b/>
          <w:bCs/>
        </w:rPr>
      </w:pPr>
      <w:r w:rsidRPr="00A56D2F">
        <w:rPr>
          <w:b/>
          <w:bCs/>
        </w:rPr>
        <w:t>Fine Tuning on the initial model (Unfreeze last 5 layers)</w:t>
      </w:r>
      <w:r w:rsidRPr="00A56D2F">
        <w:rPr>
          <w:b/>
          <w:bCs/>
        </w:rPr>
        <w:t>:</w:t>
      </w:r>
    </w:p>
    <w:p w14:paraId="722855C3" w14:textId="12329F24" w:rsidR="00A56D2F" w:rsidRDefault="00A56D2F" w:rsidP="00A56D2F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0FE96B" wp14:editId="075EB482">
            <wp:extent cx="5943600" cy="2711450"/>
            <wp:effectExtent l="0" t="0" r="0" b="6350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e Tuning on the initial model top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3B6E" w14:textId="77777777" w:rsidR="00C24A5D" w:rsidRDefault="00C24A5D" w:rsidP="00C3799D">
      <w:pPr>
        <w:rPr>
          <w:b/>
          <w:bCs/>
        </w:rPr>
      </w:pPr>
    </w:p>
    <w:p w14:paraId="3DC923B0" w14:textId="051326DA" w:rsidR="00BA48FB" w:rsidRDefault="00BA48FB" w:rsidP="00C3799D">
      <w:pPr>
        <w:rPr>
          <w:b/>
          <w:bCs/>
        </w:rPr>
      </w:pPr>
      <w:r w:rsidRPr="00BA48FB">
        <w:rPr>
          <w:b/>
          <w:bCs/>
        </w:rPr>
        <w:t>Build the model from scratch (Unfreeze All)</w:t>
      </w:r>
      <w:r w:rsidRPr="00BA48FB">
        <w:rPr>
          <w:b/>
          <w:bCs/>
        </w:rPr>
        <w:t>:</w:t>
      </w:r>
    </w:p>
    <w:p w14:paraId="6480D61E" w14:textId="77777777" w:rsidR="009B36F7" w:rsidRDefault="009B36F7" w:rsidP="00C3799D">
      <w:pPr>
        <w:rPr>
          <w:b/>
          <w:bCs/>
        </w:rPr>
      </w:pPr>
    </w:p>
    <w:p w14:paraId="05836A15" w14:textId="5046D5B0" w:rsidR="00844067" w:rsidRDefault="00472FC5" w:rsidP="0078696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80A3D8" wp14:editId="3929046D">
            <wp:extent cx="5943600" cy="2995295"/>
            <wp:effectExtent l="0" t="0" r="0" b="1905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ild the model from scratch Unfreeze Al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2A30" w14:textId="2F847DC2" w:rsidR="00C3799D" w:rsidRDefault="00C3799D" w:rsidP="00C3799D">
      <w:pPr>
        <w:rPr>
          <w:b/>
          <w:bCs/>
        </w:rPr>
      </w:pPr>
    </w:p>
    <w:p w14:paraId="08D93AF2" w14:textId="1604D64E" w:rsidR="00C3799D" w:rsidRDefault="00C3799D" w:rsidP="00C3799D">
      <w:pPr>
        <w:rPr>
          <w:b/>
          <w:bCs/>
        </w:rPr>
      </w:pPr>
    </w:p>
    <w:p w14:paraId="529E1932" w14:textId="1639691C" w:rsidR="00221700" w:rsidRDefault="00221700" w:rsidP="00C3799D">
      <w:pPr>
        <w:rPr>
          <w:b/>
          <w:bCs/>
        </w:rPr>
      </w:pPr>
    </w:p>
    <w:p w14:paraId="338217C3" w14:textId="20D65D59" w:rsidR="00221700" w:rsidRDefault="00221700" w:rsidP="00C3799D">
      <w:pPr>
        <w:rPr>
          <w:b/>
          <w:bCs/>
        </w:rPr>
      </w:pPr>
    </w:p>
    <w:p w14:paraId="5AC7DA13" w14:textId="4005F454" w:rsidR="00221700" w:rsidRDefault="00221700" w:rsidP="00C3799D">
      <w:pPr>
        <w:rPr>
          <w:b/>
          <w:bCs/>
        </w:rPr>
      </w:pPr>
    </w:p>
    <w:p w14:paraId="3F7B03CC" w14:textId="77777777" w:rsidR="00221700" w:rsidRPr="00C3799D" w:rsidRDefault="00221700" w:rsidP="00C3799D">
      <w:pPr>
        <w:rPr>
          <w:b/>
          <w:bCs/>
        </w:rPr>
      </w:pPr>
    </w:p>
    <w:p w14:paraId="406EEB54" w14:textId="7A46D845" w:rsidR="00D17320" w:rsidRDefault="00D17320" w:rsidP="00D17320"/>
    <w:p w14:paraId="0AE3B858" w14:textId="6931B230" w:rsidR="00D17320" w:rsidRPr="00221700" w:rsidRDefault="00221700" w:rsidP="00D17320">
      <w:pPr>
        <w:rPr>
          <w:b/>
          <w:bCs/>
        </w:rPr>
      </w:pPr>
      <w:r w:rsidRPr="00221700">
        <w:rPr>
          <w:b/>
          <w:bCs/>
        </w:rPr>
        <w:t>Add Fully Connected Layers to the tuned model (stride and padding)</w:t>
      </w:r>
      <w:r w:rsidRPr="00221700">
        <w:rPr>
          <w:b/>
          <w:bCs/>
        </w:rPr>
        <w:t>:</w:t>
      </w:r>
    </w:p>
    <w:p w14:paraId="328DDA11" w14:textId="1974118C" w:rsidR="00221700" w:rsidRDefault="00221700" w:rsidP="00D17320"/>
    <w:p w14:paraId="42631C75" w14:textId="77777777" w:rsidR="00C72906" w:rsidRDefault="00786968" w:rsidP="00C72906">
      <w:pPr>
        <w:jc w:val="center"/>
      </w:pPr>
      <w:r>
        <w:rPr>
          <w:noProof/>
        </w:rPr>
        <w:drawing>
          <wp:inline distT="0" distB="0" distL="0" distR="0" wp14:anchorId="455A0817" wp14:editId="39630249">
            <wp:extent cx="5943600" cy="2946400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d Fully Connected Layers to the tuned model stride and paddin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EFB9" w14:textId="0B11BBED" w:rsidR="0049646C" w:rsidRPr="00C72906" w:rsidRDefault="00EF6DBD" w:rsidP="00C72906">
      <w:pPr>
        <w:jc w:val="center"/>
      </w:pPr>
      <w:r w:rsidRPr="00774E0D">
        <w:rPr>
          <w:b/>
          <w:bCs/>
          <w:sz w:val="28"/>
          <w:szCs w:val="28"/>
        </w:rPr>
        <w:lastRenderedPageBreak/>
        <w:t>Image size: 100</w:t>
      </w:r>
      <w:r w:rsidRPr="00774E0D">
        <w:rPr>
          <w:b/>
          <w:bCs/>
          <w:sz w:val="28"/>
          <w:szCs w:val="28"/>
        </w:rPr>
        <w:br/>
        <w:t xml:space="preserve">Epochs: </w:t>
      </w:r>
      <w:r w:rsidRPr="00774E0D">
        <w:rPr>
          <w:b/>
          <w:bCs/>
          <w:sz w:val="28"/>
          <w:szCs w:val="28"/>
        </w:rPr>
        <w:t>20</w:t>
      </w:r>
    </w:p>
    <w:tbl>
      <w:tblPr>
        <w:tblStyle w:val="TableGrid"/>
        <w:tblW w:w="9805" w:type="dxa"/>
        <w:tblLook w:val="04A0" w:firstRow="1" w:lastRow="0" w:firstColumn="1" w:lastColumn="0" w:noHBand="0" w:noVBand="1"/>
      </w:tblPr>
      <w:tblGrid>
        <w:gridCol w:w="4855"/>
        <w:gridCol w:w="2430"/>
        <w:gridCol w:w="2520"/>
      </w:tblGrid>
      <w:tr w:rsidR="00EF6DBD" w14:paraId="27C4B718" w14:textId="77777777" w:rsidTr="00AE357A">
        <w:tc>
          <w:tcPr>
            <w:tcW w:w="4855" w:type="dxa"/>
          </w:tcPr>
          <w:p w14:paraId="5C6BB349" w14:textId="77777777" w:rsidR="00EF6DBD" w:rsidRDefault="00EF6DBD" w:rsidP="00AE357A"/>
        </w:tc>
        <w:tc>
          <w:tcPr>
            <w:tcW w:w="2430" w:type="dxa"/>
          </w:tcPr>
          <w:p w14:paraId="2AC9F194" w14:textId="77777777" w:rsidR="00EF6DBD" w:rsidRDefault="00EF6DBD" w:rsidP="00AE357A">
            <w:r>
              <w:t>A</w:t>
            </w:r>
            <w:r w:rsidRPr="00C3799D">
              <w:t>ccuracy</w:t>
            </w:r>
          </w:p>
        </w:tc>
        <w:tc>
          <w:tcPr>
            <w:tcW w:w="2520" w:type="dxa"/>
          </w:tcPr>
          <w:p w14:paraId="2045907C" w14:textId="77777777" w:rsidR="00EF6DBD" w:rsidRDefault="00EF6DBD" w:rsidP="00AE357A">
            <w:r w:rsidRPr="00C3799D">
              <w:t>loss</w:t>
            </w:r>
          </w:p>
        </w:tc>
      </w:tr>
      <w:tr w:rsidR="00EF6DBD" w14:paraId="2549FCA6" w14:textId="77777777" w:rsidTr="00AE357A">
        <w:tc>
          <w:tcPr>
            <w:tcW w:w="4855" w:type="dxa"/>
          </w:tcPr>
          <w:p w14:paraId="40B0E996" w14:textId="77777777" w:rsidR="00EF6DBD" w:rsidRPr="00C3799D" w:rsidRDefault="00EF6DBD" w:rsidP="00AE357A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Create and Train Initial Model</w:t>
            </w:r>
          </w:p>
        </w:tc>
        <w:tc>
          <w:tcPr>
            <w:tcW w:w="2430" w:type="dxa"/>
          </w:tcPr>
          <w:p w14:paraId="5DFDFF79" w14:textId="4776E858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0.8354</w:t>
            </w:r>
          </w:p>
        </w:tc>
        <w:tc>
          <w:tcPr>
            <w:tcW w:w="2520" w:type="dxa"/>
          </w:tcPr>
          <w:p w14:paraId="743EB8F1" w14:textId="49F7BC62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0.4395</w:t>
            </w:r>
          </w:p>
        </w:tc>
      </w:tr>
      <w:tr w:rsidR="00EF6DBD" w14:paraId="69504E7D" w14:textId="77777777" w:rsidTr="00AE357A">
        <w:tc>
          <w:tcPr>
            <w:tcW w:w="4855" w:type="dxa"/>
          </w:tcPr>
          <w:p w14:paraId="226E32F7" w14:textId="77777777" w:rsidR="00EF6DBD" w:rsidRPr="00C3799D" w:rsidRDefault="00EF6DBD" w:rsidP="00AE357A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Fine Tuning on the initial model (Unfreeze last 5 layers)</w:t>
            </w:r>
          </w:p>
        </w:tc>
        <w:tc>
          <w:tcPr>
            <w:tcW w:w="2430" w:type="dxa"/>
          </w:tcPr>
          <w:p w14:paraId="78A5EC38" w14:textId="3FA901C1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0.8936</w:t>
            </w:r>
          </w:p>
        </w:tc>
        <w:tc>
          <w:tcPr>
            <w:tcW w:w="2520" w:type="dxa"/>
          </w:tcPr>
          <w:p w14:paraId="10640CEB" w14:textId="28543924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0.2980</w:t>
            </w:r>
          </w:p>
        </w:tc>
      </w:tr>
      <w:tr w:rsidR="00EF6DBD" w14:paraId="2B15447F" w14:textId="77777777" w:rsidTr="00AE357A">
        <w:tc>
          <w:tcPr>
            <w:tcW w:w="4855" w:type="dxa"/>
          </w:tcPr>
          <w:p w14:paraId="48DFF750" w14:textId="77777777" w:rsidR="00EF6DBD" w:rsidRPr="00C3799D" w:rsidRDefault="00EF6DBD" w:rsidP="00AE357A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Build the model from scratch (Unfreeze All)</w:t>
            </w:r>
          </w:p>
        </w:tc>
        <w:tc>
          <w:tcPr>
            <w:tcW w:w="2430" w:type="dxa"/>
          </w:tcPr>
          <w:p w14:paraId="531F9319" w14:textId="2CF35938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0.9254</w:t>
            </w:r>
          </w:p>
        </w:tc>
        <w:tc>
          <w:tcPr>
            <w:tcW w:w="2520" w:type="dxa"/>
          </w:tcPr>
          <w:p w14:paraId="7D5B1A84" w14:textId="60AEFC50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0.2150</w:t>
            </w:r>
          </w:p>
        </w:tc>
      </w:tr>
      <w:tr w:rsidR="00EF6DBD" w14:paraId="060F4A8F" w14:textId="77777777" w:rsidTr="00AE357A">
        <w:tc>
          <w:tcPr>
            <w:tcW w:w="4855" w:type="dxa"/>
          </w:tcPr>
          <w:p w14:paraId="69F1906E" w14:textId="77777777" w:rsidR="00EF6DBD" w:rsidRPr="00C3799D" w:rsidRDefault="00EF6DBD" w:rsidP="00AE357A">
            <w:pPr>
              <w:rPr>
                <w:sz w:val="20"/>
                <w:szCs w:val="20"/>
              </w:rPr>
            </w:pPr>
            <w:r w:rsidRPr="00C3799D">
              <w:rPr>
                <w:sz w:val="20"/>
                <w:szCs w:val="20"/>
              </w:rPr>
              <w:t>Add Fully Connected Layers to the tuned model</w:t>
            </w:r>
            <w:r>
              <w:rPr>
                <w:sz w:val="20"/>
                <w:szCs w:val="20"/>
              </w:rPr>
              <w:t xml:space="preserve"> </w:t>
            </w:r>
            <w:r w:rsidRPr="00C3799D">
              <w:rPr>
                <w:sz w:val="20"/>
                <w:szCs w:val="20"/>
              </w:rPr>
              <w:t>(stride and padding)</w:t>
            </w:r>
          </w:p>
        </w:tc>
        <w:tc>
          <w:tcPr>
            <w:tcW w:w="2430" w:type="dxa"/>
          </w:tcPr>
          <w:p w14:paraId="733EB30F" w14:textId="35B16184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0.7276</w:t>
            </w:r>
          </w:p>
        </w:tc>
        <w:tc>
          <w:tcPr>
            <w:tcW w:w="2520" w:type="dxa"/>
          </w:tcPr>
          <w:p w14:paraId="47684441" w14:textId="23A04640" w:rsidR="00EF6DBD" w:rsidRPr="00C3799D" w:rsidRDefault="00EF6DBD" w:rsidP="00AE357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0.7460</w:t>
            </w:r>
          </w:p>
        </w:tc>
      </w:tr>
    </w:tbl>
    <w:p w14:paraId="745D4F94" w14:textId="77777777" w:rsidR="00EF6DBD" w:rsidRDefault="00EF6DBD" w:rsidP="00EF6DBD">
      <w:pPr>
        <w:rPr>
          <w:b/>
          <w:bCs/>
        </w:rPr>
      </w:pPr>
    </w:p>
    <w:p w14:paraId="375E00A5" w14:textId="27A15C43" w:rsidR="00EF6DBD" w:rsidRDefault="00EF6DBD" w:rsidP="00EF6DBD">
      <w:pPr>
        <w:rPr>
          <w:b/>
          <w:bCs/>
        </w:rPr>
      </w:pPr>
      <w:r w:rsidRPr="00C3799D">
        <w:rPr>
          <w:b/>
          <w:bCs/>
        </w:rPr>
        <w:t>Create and Train Initial Model</w:t>
      </w:r>
      <w:r>
        <w:rPr>
          <w:b/>
          <w:bCs/>
        </w:rPr>
        <w:t>:</w:t>
      </w:r>
    </w:p>
    <w:p w14:paraId="2C4B8073" w14:textId="4D611409" w:rsidR="00EF6DBD" w:rsidRDefault="00EF6DBD" w:rsidP="00EF6DBD">
      <w:pPr>
        <w:rPr>
          <w:b/>
          <w:bCs/>
        </w:rPr>
      </w:pPr>
    </w:p>
    <w:p w14:paraId="204A6C3F" w14:textId="1E3DC3B7" w:rsidR="00454CBD" w:rsidRDefault="00454CBD" w:rsidP="00454CBD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8A01BF" wp14:editId="0AA018A2">
            <wp:extent cx="5943600" cy="2956560"/>
            <wp:effectExtent l="0" t="0" r="0" b="2540"/>
            <wp:docPr id="10" name="Picture 1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 and Train Initial Mode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851D" w14:textId="7B63B5AD" w:rsidR="00EF6DBD" w:rsidRDefault="00EF6DBD" w:rsidP="00EF6DBD">
      <w:pPr>
        <w:rPr>
          <w:b/>
          <w:bCs/>
        </w:rPr>
      </w:pPr>
      <w:r w:rsidRPr="00A56D2F">
        <w:rPr>
          <w:b/>
          <w:bCs/>
        </w:rPr>
        <w:t>Fine Tuning on the initial model (Unfreeze last 5 layers):</w:t>
      </w:r>
    </w:p>
    <w:p w14:paraId="3B3D9FF7" w14:textId="402DBD75" w:rsidR="00454CBD" w:rsidRDefault="00454CBD" w:rsidP="00EF6DBD">
      <w:pPr>
        <w:rPr>
          <w:b/>
          <w:bCs/>
        </w:rPr>
      </w:pPr>
    </w:p>
    <w:p w14:paraId="21645FEE" w14:textId="75DD7D37" w:rsidR="00EF6DBD" w:rsidRDefault="004D7403" w:rsidP="00C856D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F19C10" wp14:editId="7C661724">
            <wp:extent cx="5943600" cy="2846705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e Tuning on the initial model topFiv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89B8" w14:textId="4D19A229" w:rsidR="00EF6DBD" w:rsidRDefault="00EF6DBD" w:rsidP="00EF6DBD">
      <w:pPr>
        <w:rPr>
          <w:b/>
          <w:bCs/>
        </w:rPr>
      </w:pPr>
      <w:r w:rsidRPr="00BA48FB">
        <w:rPr>
          <w:b/>
          <w:bCs/>
        </w:rPr>
        <w:lastRenderedPageBreak/>
        <w:t>Build the model from scratch (Unfreeze All):</w:t>
      </w:r>
    </w:p>
    <w:p w14:paraId="6B6EF069" w14:textId="050E3A16" w:rsidR="00C856D8" w:rsidRDefault="00C856D8" w:rsidP="00EF6DBD">
      <w:pPr>
        <w:rPr>
          <w:b/>
          <w:bCs/>
        </w:rPr>
      </w:pPr>
    </w:p>
    <w:p w14:paraId="0DD71717" w14:textId="2ABFE1E5" w:rsidR="00C856D8" w:rsidRPr="00C3799D" w:rsidRDefault="00C856D8" w:rsidP="00C856D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49D227" wp14:editId="360E03ED">
            <wp:extent cx="5943600" cy="2867660"/>
            <wp:effectExtent l="0" t="0" r="0" b="2540"/>
            <wp:docPr id="12" name="Picture 1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uild the model from scratchUnfreeze Al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4A1C" w14:textId="77777777" w:rsidR="00EF6DBD" w:rsidRDefault="00EF6DBD" w:rsidP="00EF6DBD"/>
    <w:p w14:paraId="2DA90E32" w14:textId="4E6E69C3" w:rsidR="00EF6DBD" w:rsidRPr="00EF6DBD" w:rsidRDefault="00EF6DBD" w:rsidP="00EF6DBD">
      <w:pPr>
        <w:rPr>
          <w:b/>
          <w:bCs/>
        </w:rPr>
      </w:pPr>
      <w:r w:rsidRPr="00221700">
        <w:rPr>
          <w:b/>
          <w:bCs/>
        </w:rPr>
        <w:t>Add Fully Connected Layers to the tuned model (stride and padding):</w:t>
      </w:r>
    </w:p>
    <w:p w14:paraId="499269BB" w14:textId="77777777" w:rsidR="00EF6DBD" w:rsidRDefault="00EF6DBD" w:rsidP="00EF6DBD"/>
    <w:p w14:paraId="10EF1569" w14:textId="399C25C3" w:rsidR="00EF6DBD" w:rsidRDefault="00C856D8" w:rsidP="00EF6DBD">
      <w:r>
        <w:rPr>
          <w:noProof/>
        </w:rPr>
        <w:drawing>
          <wp:inline distT="0" distB="0" distL="0" distR="0" wp14:anchorId="36618853" wp14:editId="11DA2A93">
            <wp:extent cx="5943600" cy="2861945"/>
            <wp:effectExtent l="0" t="0" r="0" b="0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d Fully Connected Layers to the tuned model stride and paddin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8861" w14:textId="157BBBCB" w:rsidR="00D17320" w:rsidRDefault="00D17320" w:rsidP="00D17320"/>
    <w:p w14:paraId="2AE731D2" w14:textId="460A1CEB" w:rsidR="00D17320" w:rsidRDefault="00D17320" w:rsidP="00D17320">
      <w:proofErr w:type="spellStart"/>
      <w:r w:rsidRPr="00D17320">
        <w:t>Predictons</w:t>
      </w:r>
      <w:proofErr w:type="spellEnd"/>
      <w:r w:rsidRPr="00D17320">
        <w:t xml:space="preserve"> on the Test Set</w:t>
      </w:r>
    </w:p>
    <w:p w14:paraId="17E16A0C" w14:textId="3DAE117F" w:rsidR="00D17320" w:rsidRDefault="00D17320" w:rsidP="00D17320"/>
    <w:p w14:paraId="7B49D77F" w14:textId="0A2A8940" w:rsidR="00D17320" w:rsidRDefault="00D17320" w:rsidP="00D17320">
      <w:r w:rsidRPr="00D17320">
        <w:t>Save the Model</w:t>
      </w:r>
    </w:p>
    <w:p w14:paraId="1CE01EA4" w14:textId="77777777" w:rsidR="00C72906" w:rsidRDefault="00C72906" w:rsidP="00D17320"/>
    <w:p w14:paraId="56E6C150" w14:textId="6F479888" w:rsidR="00D17320" w:rsidRDefault="00D17320" w:rsidP="00D17320">
      <w:r w:rsidRPr="00D17320">
        <w:t>Class Activation Map (CAM)</w:t>
      </w:r>
    </w:p>
    <w:p w14:paraId="39D49464" w14:textId="77777777" w:rsidR="00D17320" w:rsidRDefault="00D17320" w:rsidP="00D17320"/>
    <w:sectPr w:rsidR="00D17320" w:rsidSect="00DB3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320"/>
    <w:rsid w:val="0009638D"/>
    <w:rsid w:val="00221700"/>
    <w:rsid w:val="00327D5F"/>
    <w:rsid w:val="00454CBD"/>
    <w:rsid w:val="00472FC5"/>
    <w:rsid w:val="00477E97"/>
    <w:rsid w:val="0049646C"/>
    <w:rsid w:val="004D7403"/>
    <w:rsid w:val="00553C2D"/>
    <w:rsid w:val="007644DB"/>
    <w:rsid w:val="00774E0D"/>
    <w:rsid w:val="00786968"/>
    <w:rsid w:val="00844067"/>
    <w:rsid w:val="00970E11"/>
    <w:rsid w:val="009B36F7"/>
    <w:rsid w:val="00A56D2F"/>
    <w:rsid w:val="00A70386"/>
    <w:rsid w:val="00AE6703"/>
    <w:rsid w:val="00B07CAD"/>
    <w:rsid w:val="00BA48FB"/>
    <w:rsid w:val="00C24A5D"/>
    <w:rsid w:val="00C3799D"/>
    <w:rsid w:val="00C72906"/>
    <w:rsid w:val="00C8351D"/>
    <w:rsid w:val="00C856D8"/>
    <w:rsid w:val="00D17320"/>
    <w:rsid w:val="00DB3594"/>
    <w:rsid w:val="00E32470"/>
    <w:rsid w:val="00E7188E"/>
    <w:rsid w:val="00EF6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3F73B"/>
  <w15:chartTrackingRefBased/>
  <w15:docId w15:val="{4E59CB99-ACB6-7E44-8EA6-7269F152F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79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379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79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2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8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Luqman</dc:creator>
  <cp:keywords/>
  <dc:description/>
  <cp:lastModifiedBy>Muhammad Luqman</cp:lastModifiedBy>
  <cp:revision>27</cp:revision>
  <dcterms:created xsi:type="dcterms:W3CDTF">2020-07-16T14:28:00Z</dcterms:created>
  <dcterms:modified xsi:type="dcterms:W3CDTF">2020-07-16T15:41:00Z</dcterms:modified>
</cp:coreProperties>
</file>