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AF61" w14:textId="6A2063D0" w:rsidR="006271B0" w:rsidRDefault="00CC1880" w:rsidP="006271B0">
      <w:pPr>
        <w:jc w:val="center"/>
        <w:rPr>
          <w:rFonts w:ascii="Arial Black" w:hAnsi="Arial Black" w:cs="Times New Roman"/>
          <w:b/>
          <w:bCs/>
          <w:sz w:val="28"/>
          <w:szCs w:val="28"/>
        </w:rPr>
      </w:pPr>
      <w:r w:rsidRPr="00B62AC1">
        <w:rPr>
          <w:rFonts w:ascii="Arial Black" w:hAnsi="Arial Black" w:cs="Times New Roman"/>
          <w:b/>
          <w:bCs/>
          <w:sz w:val="40"/>
          <w:szCs w:val="40"/>
        </w:rPr>
        <w:t>Tetacritic</w:t>
      </w:r>
      <w:r w:rsidR="00B62AC1">
        <w:rPr>
          <w:rFonts w:ascii="Arial Black" w:hAnsi="Arial Black" w:cs="Times New Roman"/>
          <w:b/>
          <w:bCs/>
          <w:sz w:val="28"/>
          <w:szCs w:val="28"/>
        </w:rPr>
        <w:t xml:space="preserve"> </w:t>
      </w:r>
    </w:p>
    <w:p w14:paraId="77A2192C" w14:textId="77777777" w:rsidR="006271B0" w:rsidRPr="006271B0" w:rsidRDefault="006271B0" w:rsidP="006271B0">
      <w:pPr>
        <w:jc w:val="center"/>
        <w:rPr>
          <w:rFonts w:ascii="Arial Black" w:hAnsi="Arial Black" w:cs="Times New Roman"/>
          <w:b/>
          <w:bCs/>
          <w:sz w:val="28"/>
          <w:szCs w:val="28"/>
        </w:rPr>
      </w:pPr>
    </w:p>
    <w:p w14:paraId="3422EAEC" w14:textId="6784850F" w:rsidR="00B62AC1" w:rsidRPr="00651642" w:rsidRDefault="00CC1880" w:rsidP="00B62AC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Projemiz</w:t>
      </w:r>
      <w:r w:rsidR="007B1800" w:rsidRPr="00651642">
        <w:rPr>
          <w:rFonts w:ascii="Times New Roman" w:hAnsi="Times New Roman" w:cs="Times New Roman"/>
          <w:sz w:val="32"/>
          <w:szCs w:val="32"/>
        </w:rPr>
        <w:t xml:space="preserve">, bir film inceleme sitesidir. </w:t>
      </w:r>
    </w:p>
    <w:p w14:paraId="7BACE712" w14:textId="545101FB" w:rsidR="00AD3023" w:rsidRPr="00651642" w:rsidRDefault="000A6204" w:rsidP="000A62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 xml:space="preserve">Sitede kayıt sistemi </w:t>
      </w:r>
      <w:r w:rsidR="00137BD3">
        <w:rPr>
          <w:rFonts w:ascii="Times New Roman" w:hAnsi="Times New Roman" w:cs="Times New Roman"/>
          <w:sz w:val="32"/>
          <w:szCs w:val="32"/>
        </w:rPr>
        <w:t>bulunur</w:t>
      </w:r>
      <w:r w:rsidRPr="00651642">
        <w:rPr>
          <w:rFonts w:ascii="Times New Roman" w:hAnsi="Times New Roman" w:cs="Times New Roman"/>
          <w:sz w:val="32"/>
          <w:szCs w:val="32"/>
        </w:rPr>
        <w:t>.</w:t>
      </w:r>
    </w:p>
    <w:p w14:paraId="637D4B1F" w14:textId="1857CF00" w:rsidR="00B62AC1" w:rsidRPr="00651642" w:rsidRDefault="000A6204" w:rsidP="000A62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Kullanıcılar, filmleri puanlayabilir ve yorumlayabilir.</w:t>
      </w:r>
      <w:r w:rsidR="00B62AC1" w:rsidRPr="0065164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85EC97" w14:textId="77777777" w:rsidR="00EA2E50" w:rsidRPr="00651642" w:rsidRDefault="00B62AC1" w:rsidP="00B62AC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Barındırdığı filmlerle ilgili bilgiler içerir</w:t>
      </w:r>
      <w:r w:rsidR="00EA2E50" w:rsidRPr="00651642">
        <w:rPr>
          <w:rFonts w:ascii="Times New Roman" w:hAnsi="Times New Roman" w:cs="Times New Roman"/>
          <w:sz w:val="32"/>
          <w:szCs w:val="32"/>
        </w:rPr>
        <w:t>:</w:t>
      </w:r>
    </w:p>
    <w:p w14:paraId="374067DC" w14:textId="77777777" w:rsidR="00EA2E50" w:rsidRPr="00651642" w:rsidRDefault="00EA2E50" w:rsidP="00EA2E50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Özet</w:t>
      </w:r>
    </w:p>
    <w:p w14:paraId="0B8C09E4" w14:textId="1D433B23" w:rsidR="00EA2E50" w:rsidRPr="00651642" w:rsidRDefault="00EA2E50" w:rsidP="00EA2E50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Afiş</w:t>
      </w:r>
    </w:p>
    <w:p w14:paraId="748101D4" w14:textId="77777777" w:rsidR="00474788" w:rsidRPr="00651642" w:rsidRDefault="00474788" w:rsidP="00EA2E50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O</w:t>
      </w:r>
      <w:r w:rsidR="00EA2E50" w:rsidRPr="00651642">
        <w:rPr>
          <w:rFonts w:ascii="Times New Roman" w:hAnsi="Times New Roman" w:cs="Times New Roman"/>
          <w:sz w:val="32"/>
          <w:szCs w:val="32"/>
        </w:rPr>
        <w:t xml:space="preserve">yuncu </w:t>
      </w:r>
      <w:r w:rsidRPr="00651642">
        <w:rPr>
          <w:rFonts w:ascii="Times New Roman" w:hAnsi="Times New Roman" w:cs="Times New Roman"/>
          <w:sz w:val="32"/>
          <w:szCs w:val="32"/>
        </w:rPr>
        <w:t>K</w:t>
      </w:r>
      <w:r w:rsidR="00EA2E50" w:rsidRPr="00651642">
        <w:rPr>
          <w:rFonts w:ascii="Times New Roman" w:hAnsi="Times New Roman" w:cs="Times New Roman"/>
          <w:sz w:val="32"/>
          <w:szCs w:val="32"/>
        </w:rPr>
        <w:t>adrosu</w:t>
      </w:r>
    </w:p>
    <w:p w14:paraId="39BF70FB" w14:textId="37B955D8" w:rsidR="00B62AC1" w:rsidRPr="00651642" w:rsidRDefault="00474788" w:rsidP="00EA2E50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Y</w:t>
      </w:r>
      <w:r w:rsidR="00EA2E50" w:rsidRPr="00651642">
        <w:rPr>
          <w:rFonts w:ascii="Times New Roman" w:hAnsi="Times New Roman" w:cs="Times New Roman"/>
          <w:sz w:val="32"/>
          <w:szCs w:val="32"/>
        </w:rPr>
        <w:t>önetmen</w:t>
      </w:r>
    </w:p>
    <w:p w14:paraId="5C1F0BE5" w14:textId="761780AA" w:rsidR="00651642" w:rsidRPr="00651642" w:rsidRDefault="00651642" w:rsidP="00EA2E50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Kategori</w:t>
      </w:r>
    </w:p>
    <w:p w14:paraId="271C5F9C" w14:textId="7A69E51F" w:rsidR="00B62AC1" w:rsidRPr="00651642" w:rsidRDefault="00B62AC1" w:rsidP="00CC18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Filmler, kategorilerine göre listelenebilir</w:t>
      </w:r>
      <w:r w:rsidR="000A6204" w:rsidRPr="00651642">
        <w:rPr>
          <w:rFonts w:ascii="Times New Roman" w:hAnsi="Times New Roman" w:cs="Times New Roman"/>
          <w:sz w:val="32"/>
          <w:szCs w:val="32"/>
        </w:rPr>
        <w:t>.</w:t>
      </w:r>
    </w:p>
    <w:p w14:paraId="4B87DC28" w14:textId="7F7B9234" w:rsidR="000A6204" w:rsidRPr="00651642" w:rsidRDefault="000A6204" w:rsidP="00CC18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Site içerisinde Türkçe &amp; İngilizce dilleri arasında geçiş yapılabilir.</w:t>
      </w:r>
    </w:p>
    <w:p w14:paraId="3C802D4B" w14:textId="3944C640" w:rsidR="00651642" w:rsidRPr="00651642" w:rsidRDefault="00FE575C" w:rsidP="00CC18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İçerisinde</w:t>
      </w:r>
      <w:r w:rsidR="00821B5B" w:rsidRPr="00651642">
        <w:rPr>
          <w:rFonts w:ascii="Times New Roman" w:hAnsi="Times New Roman" w:cs="Times New Roman"/>
          <w:sz w:val="32"/>
          <w:szCs w:val="32"/>
        </w:rPr>
        <w:t xml:space="preserve"> admin paneli </w:t>
      </w:r>
      <w:r w:rsidR="00137BD3">
        <w:rPr>
          <w:rFonts w:ascii="Times New Roman" w:hAnsi="Times New Roman" w:cs="Times New Roman"/>
          <w:sz w:val="32"/>
          <w:szCs w:val="32"/>
        </w:rPr>
        <w:t>bulunur</w:t>
      </w:r>
      <w:r w:rsidR="00821B5B" w:rsidRPr="0065164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2A4E175" w14:textId="7EAFE20E" w:rsidR="000A6204" w:rsidRPr="00651642" w:rsidRDefault="00821B5B" w:rsidP="00CC18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 xml:space="preserve">Yöneticiler, siteye </w:t>
      </w:r>
      <w:r w:rsidR="00FE575C" w:rsidRPr="00651642">
        <w:rPr>
          <w:rFonts w:ascii="Times New Roman" w:hAnsi="Times New Roman" w:cs="Times New Roman"/>
          <w:sz w:val="32"/>
          <w:szCs w:val="32"/>
        </w:rPr>
        <w:t xml:space="preserve">yeni </w:t>
      </w:r>
      <w:r w:rsidRPr="00651642">
        <w:rPr>
          <w:rFonts w:ascii="Times New Roman" w:hAnsi="Times New Roman" w:cs="Times New Roman"/>
          <w:sz w:val="32"/>
          <w:szCs w:val="32"/>
        </w:rPr>
        <w:t>film ekleyebilir.</w:t>
      </w:r>
    </w:p>
    <w:p w14:paraId="24DA7F97" w14:textId="6AE50BE3" w:rsidR="006E5F91" w:rsidRPr="00651642" w:rsidRDefault="00EA2E50" w:rsidP="006E5F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1642">
        <w:rPr>
          <w:rFonts w:ascii="Times New Roman" w:hAnsi="Times New Roman" w:cs="Times New Roman"/>
          <w:sz w:val="32"/>
          <w:szCs w:val="32"/>
        </w:rPr>
        <w:t>Responsive tasarıma sahiptir</w:t>
      </w:r>
      <w:r w:rsidR="006E5F91" w:rsidRPr="00651642">
        <w:rPr>
          <w:rFonts w:ascii="Times New Roman" w:hAnsi="Times New Roman" w:cs="Times New Roman"/>
          <w:sz w:val="32"/>
          <w:szCs w:val="32"/>
        </w:rPr>
        <w:t>.</w:t>
      </w:r>
    </w:p>
    <w:p w14:paraId="700603D1" w14:textId="5817610F" w:rsidR="006E5F91" w:rsidRDefault="006E5F91" w:rsidP="00FD160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3F3655A" w14:textId="7B83EC8F" w:rsidR="00FD1601" w:rsidRDefault="00FD1601" w:rsidP="00FD160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F171301" w14:textId="2E248B7E" w:rsidR="00FD1601" w:rsidRDefault="00FD1601" w:rsidP="00FD160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4B082BED" w14:textId="138A040F" w:rsidR="00FD1601" w:rsidRDefault="00FD1601" w:rsidP="00FD160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30CA6893" w14:textId="601AA0EC" w:rsidR="00FD1601" w:rsidRDefault="00FD1601" w:rsidP="00FD160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8420217" w14:textId="77777777" w:rsidR="00FD1601" w:rsidRDefault="00FD1601" w:rsidP="00FD160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4446005" w14:textId="77777777" w:rsidR="00FD1601" w:rsidRDefault="00FD1601" w:rsidP="00FD160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3ECABC5" w14:textId="1F15192C" w:rsidR="00FD1601" w:rsidRPr="00FD1601" w:rsidRDefault="00FD1601" w:rsidP="00FD1601">
      <w:pPr>
        <w:ind w:left="360"/>
        <w:rPr>
          <w:rFonts w:ascii="Arial Black" w:hAnsi="Arial Black" w:cs="Times New Roman"/>
          <w:sz w:val="28"/>
          <w:szCs w:val="28"/>
        </w:rPr>
      </w:pPr>
      <w:r w:rsidRPr="00FD1601">
        <w:rPr>
          <w:rFonts w:ascii="Arial Black" w:hAnsi="Arial Black" w:cs="Times New Roman"/>
          <w:sz w:val="28"/>
          <w:szCs w:val="28"/>
        </w:rPr>
        <w:t>Proje Sahipleri:</w:t>
      </w:r>
    </w:p>
    <w:p w14:paraId="07736CE7" w14:textId="5C8518C3" w:rsidR="00FD1601" w:rsidRPr="00FD1601" w:rsidRDefault="00FD1601" w:rsidP="00FD1601">
      <w:pPr>
        <w:ind w:left="360"/>
        <w:rPr>
          <w:rFonts w:ascii="Times New Roman" w:hAnsi="Times New Roman" w:cs="Times New Roman"/>
          <w:sz w:val="28"/>
          <w:szCs w:val="28"/>
        </w:rPr>
      </w:pPr>
      <w:r w:rsidRPr="00FD1601">
        <w:rPr>
          <w:rFonts w:ascii="Times New Roman" w:hAnsi="Times New Roman" w:cs="Times New Roman"/>
          <w:sz w:val="28"/>
          <w:szCs w:val="28"/>
        </w:rPr>
        <w:t>Furkan İsmet Tufan g191210066</w:t>
      </w:r>
    </w:p>
    <w:p w14:paraId="7913EB1F" w14:textId="50806A85" w:rsidR="00FD1601" w:rsidRPr="00FD1601" w:rsidRDefault="00FD1601" w:rsidP="00FD16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601">
        <w:rPr>
          <w:rFonts w:ascii="Times New Roman" w:hAnsi="Times New Roman" w:cs="Times New Roman"/>
          <w:sz w:val="28"/>
          <w:szCs w:val="28"/>
        </w:rPr>
        <w:t>Alaattin Gökmen Kuleyin g191210054</w:t>
      </w:r>
    </w:p>
    <w:p w14:paraId="3A9E0DD3" w14:textId="77777777" w:rsidR="00FD1601" w:rsidRPr="006E5F91" w:rsidRDefault="00FD1601" w:rsidP="00FD1601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FD1601" w:rsidRPr="006E5F91" w:rsidSect="006271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739"/>
    <w:multiLevelType w:val="hybridMultilevel"/>
    <w:tmpl w:val="2874666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E17D4"/>
    <w:multiLevelType w:val="multilevel"/>
    <w:tmpl w:val="AE94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F58A0"/>
    <w:multiLevelType w:val="hybridMultilevel"/>
    <w:tmpl w:val="90AEFA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A"/>
    <w:rsid w:val="000A6204"/>
    <w:rsid w:val="00137BD3"/>
    <w:rsid w:val="001B7F97"/>
    <w:rsid w:val="00381848"/>
    <w:rsid w:val="003B4510"/>
    <w:rsid w:val="003E48A8"/>
    <w:rsid w:val="00474788"/>
    <w:rsid w:val="006271B0"/>
    <w:rsid w:val="00651642"/>
    <w:rsid w:val="006E5F91"/>
    <w:rsid w:val="007B1800"/>
    <w:rsid w:val="00821B5B"/>
    <w:rsid w:val="0093370A"/>
    <w:rsid w:val="00A1119A"/>
    <w:rsid w:val="00AD3023"/>
    <w:rsid w:val="00B03123"/>
    <w:rsid w:val="00B62AC1"/>
    <w:rsid w:val="00CC1880"/>
    <w:rsid w:val="00EA2E50"/>
    <w:rsid w:val="00F75165"/>
    <w:rsid w:val="00FD1601"/>
    <w:rsid w:val="00F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3B27"/>
  <w15:chartTrackingRefBased/>
  <w15:docId w15:val="{1F19B77D-7F59-475B-913E-8D38B591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2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917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226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1777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55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Tufan</dc:creator>
  <cp:keywords/>
  <dc:description/>
  <cp:lastModifiedBy>Furkan Tufan</cp:lastModifiedBy>
  <cp:revision>13</cp:revision>
  <dcterms:created xsi:type="dcterms:W3CDTF">2021-12-14T19:03:00Z</dcterms:created>
  <dcterms:modified xsi:type="dcterms:W3CDTF">2021-12-14T20:10:00Z</dcterms:modified>
</cp:coreProperties>
</file>