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BC37A" w14:textId="61BF8857" w:rsidR="008D6707" w:rsidRDefault="00E600FE" w:rsidP="009A6B7C">
      <w:pPr>
        <w:spacing w:line="240" w:lineRule="auto"/>
        <w:jc w:val="center"/>
        <w:rPr>
          <w:noProof/>
          <w:sz w:val="32"/>
          <w:szCs w:val="32"/>
        </w:rPr>
      </w:pPr>
      <w:r w:rsidRPr="00E600FE">
        <w:rPr>
          <w:noProof/>
          <w:sz w:val="32"/>
          <w:szCs w:val="32"/>
        </w:rPr>
        <w:t>İLAN YÖETİM SİTESİ  DİYAGRAMI</w:t>
      </w:r>
    </w:p>
    <w:p w14:paraId="6CA4A7B1" w14:textId="03C227B1" w:rsidR="00E600FE" w:rsidRDefault="00E600FE" w:rsidP="009A6B7C">
      <w:pPr>
        <w:spacing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A79647A" wp14:editId="2E10787C">
            <wp:extent cx="5747385" cy="4497070"/>
            <wp:effectExtent l="0" t="0" r="5715" b="0"/>
            <wp:docPr id="9311525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33CB" w14:textId="3942D7FA" w:rsidR="00E600FE" w:rsidRDefault="00E600FE" w:rsidP="009A6B7C">
      <w:pPr>
        <w:spacing w:line="240" w:lineRule="auto"/>
        <w:rPr>
          <w:sz w:val="32"/>
          <w:szCs w:val="32"/>
        </w:rPr>
      </w:pPr>
      <w:r w:rsidRPr="00E600FE">
        <w:rPr>
          <w:sz w:val="32"/>
          <w:szCs w:val="32"/>
        </w:rPr>
        <w:t>Kullanıcılar tablosu</w:t>
      </w:r>
      <w:r>
        <w:rPr>
          <w:sz w:val="32"/>
          <w:szCs w:val="32"/>
        </w:rPr>
        <w:t>:</w:t>
      </w:r>
      <w:r w:rsidRPr="00E600FE">
        <w:rPr>
          <w:sz w:val="32"/>
          <w:szCs w:val="32"/>
        </w:rPr>
        <w:t xml:space="preserve"> İD, kullanıcı adı , şifre ve </w:t>
      </w:r>
      <w:proofErr w:type="spellStart"/>
      <w:r w:rsidRPr="00E600FE">
        <w:rPr>
          <w:sz w:val="32"/>
          <w:szCs w:val="32"/>
        </w:rPr>
        <w:t>email</w:t>
      </w:r>
      <w:proofErr w:type="spellEnd"/>
      <w:r w:rsidRPr="00E600FE">
        <w:rPr>
          <w:sz w:val="32"/>
          <w:szCs w:val="32"/>
        </w:rPr>
        <w:t xml:space="preserve"> ile kullanıcıların </w:t>
      </w:r>
      <w:proofErr w:type="gramStart"/>
      <w:r w:rsidRPr="00E600FE">
        <w:rPr>
          <w:sz w:val="32"/>
          <w:szCs w:val="32"/>
        </w:rPr>
        <w:t>kayıt olmasını</w:t>
      </w:r>
      <w:proofErr w:type="gramEnd"/>
      <w:r w:rsidRPr="00E600FE">
        <w:rPr>
          <w:sz w:val="32"/>
          <w:szCs w:val="32"/>
        </w:rPr>
        <w:t xml:space="preserve"> ve siteye giriş yapmasını sağlıyor. Rol etkeni ile admin veya kullanıcı olarak ayırıyor. </w:t>
      </w:r>
    </w:p>
    <w:p w14:paraId="0EFA7009" w14:textId="77777777" w:rsidR="00E600FE" w:rsidRDefault="00E600FE" w:rsidP="009A6B7C">
      <w:pPr>
        <w:spacing w:line="240" w:lineRule="auto"/>
        <w:rPr>
          <w:sz w:val="32"/>
          <w:szCs w:val="32"/>
        </w:rPr>
      </w:pPr>
      <w:r w:rsidRPr="00E600FE">
        <w:rPr>
          <w:sz w:val="32"/>
          <w:szCs w:val="32"/>
        </w:rPr>
        <w:t>Kategoriler tablosu</w:t>
      </w:r>
      <w:r>
        <w:rPr>
          <w:sz w:val="32"/>
          <w:szCs w:val="32"/>
        </w:rPr>
        <w:t xml:space="preserve"> :</w:t>
      </w:r>
      <w:r w:rsidRPr="00E600FE">
        <w:rPr>
          <w:sz w:val="32"/>
          <w:szCs w:val="32"/>
        </w:rPr>
        <w:t xml:space="preserve">ise sadece admin tablo oluşturabiliyor. Diğer kullanıcılar sadece kategorileri görebiliyor, düzenleyemiyor </w:t>
      </w:r>
    </w:p>
    <w:p w14:paraId="04D12715" w14:textId="38A8B22E" w:rsidR="00E600FE" w:rsidRDefault="00E600FE" w:rsidP="009A6B7C">
      <w:pPr>
        <w:spacing w:line="240" w:lineRule="auto"/>
        <w:rPr>
          <w:sz w:val="32"/>
          <w:szCs w:val="32"/>
        </w:rPr>
      </w:pPr>
      <w:r w:rsidRPr="00E600FE">
        <w:rPr>
          <w:sz w:val="32"/>
          <w:szCs w:val="32"/>
        </w:rPr>
        <w:t>İlanlar tablosunda</w:t>
      </w:r>
      <w:r>
        <w:rPr>
          <w:sz w:val="32"/>
          <w:szCs w:val="32"/>
        </w:rPr>
        <w:t>:</w:t>
      </w:r>
      <w:r w:rsidRPr="00E600FE">
        <w:rPr>
          <w:sz w:val="32"/>
          <w:szCs w:val="32"/>
        </w:rPr>
        <w:t xml:space="preserve"> ise bütün kullanıcılar ilan oluşturabiliyor ancak sadece kendi oluşturdukları ilanları silip düzenleyebiliyor. Admin ise bütün ilanları silip düzenleyebiliyor.</w:t>
      </w:r>
    </w:p>
    <w:p w14:paraId="6AD2DA42" w14:textId="6733570D" w:rsidR="009A6B7C" w:rsidRDefault="009A6B7C" w:rsidP="009A6B7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GİTHUB LİNKİ: </w:t>
      </w:r>
      <w:hyperlink r:id="rId5" w:history="1">
        <w:r w:rsidRPr="00133848">
          <w:rPr>
            <w:rStyle w:val="Kpr"/>
            <w:sz w:val="32"/>
            <w:szCs w:val="32"/>
          </w:rPr>
          <w:t>https://github.com/furkan8113/Ilan_yonet-m_d-yagram.git</w:t>
        </w:r>
      </w:hyperlink>
    </w:p>
    <w:p w14:paraId="6A6E57B3" w14:textId="77777777" w:rsidR="00E600FE" w:rsidRDefault="00E600FE" w:rsidP="009A6B7C">
      <w:pPr>
        <w:spacing w:line="240" w:lineRule="auto"/>
        <w:jc w:val="right"/>
        <w:rPr>
          <w:sz w:val="32"/>
          <w:szCs w:val="32"/>
        </w:rPr>
      </w:pPr>
    </w:p>
    <w:p w14:paraId="42D42A1A" w14:textId="1CAEA5B6" w:rsidR="00E600FE" w:rsidRDefault="009A6B7C" w:rsidP="009A6B7C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600FE">
        <w:rPr>
          <w:sz w:val="32"/>
          <w:szCs w:val="32"/>
        </w:rPr>
        <w:t>FURKAN ÇOBAN</w:t>
      </w:r>
    </w:p>
    <w:p w14:paraId="5BF35826" w14:textId="0890F95E" w:rsidR="00E600FE" w:rsidRDefault="00E600FE" w:rsidP="009A6B7C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221120231027</w:t>
      </w:r>
    </w:p>
    <w:p w14:paraId="36626F42" w14:textId="5C2998B4" w:rsidR="00E600FE" w:rsidRPr="00E600FE" w:rsidRDefault="00E600FE" w:rsidP="00E600FE">
      <w:pPr>
        <w:spacing w:line="276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</w:t>
      </w:r>
    </w:p>
    <w:p w14:paraId="4ED848B0" w14:textId="0ED6AC89" w:rsidR="00E600FE" w:rsidRPr="00E600FE" w:rsidRDefault="00E600FE" w:rsidP="00E600FE">
      <w:pPr>
        <w:spacing w:line="360" w:lineRule="auto"/>
        <w:rPr>
          <w:sz w:val="32"/>
          <w:szCs w:val="32"/>
        </w:rPr>
      </w:pPr>
    </w:p>
    <w:sectPr w:rsidR="00E600FE" w:rsidRPr="00E60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44"/>
    <w:rsid w:val="002414CD"/>
    <w:rsid w:val="008D6707"/>
    <w:rsid w:val="00951F44"/>
    <w:rsid w:val="009A6B7C"/>
    <w:rsid w:val="00AD77B6"/>
    <w:rsid w:val="00E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912A"/>
  <w15:chartTrackingRefBased/>
  <w15:docId w15:val="{42327E2F-6003-4B5F-8E44-FF3565F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1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1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1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1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1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1F4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1F4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1F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1F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1F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1F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1F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1F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1F4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1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1F4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1F4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A6B7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A6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7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8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26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51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86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00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5" w:color="auto"/>
                                                                    <w:left w:val="single" w:sz="24" w:space="9" w:color="auto"/>
                                                                    <w:bottom w:val="single" w:sz="24" w:space="5" w:color="auto"/>
                                                                    <w:right w:val="single" w:sz="24" w:space="9" w:color="auto"/>
                                                                  </w:divBdr>
                                                                  <w:divsChild>
                                                                    <w:div w:id="84050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5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5857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3638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1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0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3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0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8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9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8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84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1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32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35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5" w:color="auto"/>
                                                                    <w:left w:val="single" w:sz="24" w:space="9" w:color="auto"/>
                                                                    <w:bottom w:val="single" w:sz="24" w:space="5" w:color="auto"/>
                                                                    <w:right w:val="single" w:sz="24" w:space="9" w:color="auto"/>
                                                                  </w:divBdr>
                                                                  <w:divsChild>
                                                                    <w:div w:id="889615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0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78677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670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4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2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8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3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8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4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9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1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49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27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5" w:color="auto"/>
                                                                    <w:left w:val="single" w:sz="24" w:space="9" w:color="auto"/>
                                                                    <w:bottom w:val="single" w:sz="24" w:space="5" w:color="auto"/>
                                                                    <w:right w:val="single" w:sz="24" w:space="9" w:color="auto"/>
                                                                  </w:divBdr>
                                                                  <w:divsChild>
                                                                    <w:div w:id="1885563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2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41219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0328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0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7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3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66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99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69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78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5" w:color="auto"/>
                                                                    <w:left w:val="single" w:sz="24" w:space="9" w:color="auto"/>
                                                                    <w:bottom w:val="single" w:sz="24" w:space="5" w:color="auto"/>
                                                                    <w:right w:val="single" w:sz="24" w:space="9" w:color="auto"/>
                                                                  </w:divBdr>
                                                                  <w:divsChild>
                                                                    <w:div w:id="60970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74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6666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96412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8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2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urkan8113/Ilan_yonet-m_d-yagram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baran koyuncu</dc:creator>
  <cp:keywords/>
  <dc:description/>
  <cp:lastModifiedBy>yiğit baran koyuncu</cp:lastModifiedBy>
  <cp:revision>3</cp:revision>
  <dcterms:created xsi:type="dcterms:W3CDTF">2024-12-22T18:54:00Z</dcterms:created>
  <dcterms:modified xsi:type="dcterms:W3CDTF">2024-12-22T19:01:00Z</dcterms:modified>
</cp:coreProperties>
</file>