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6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🚀 CI/CD Pipeline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4B5"/>
          <w:sz w:val="36"/>
          <w:szCs w:val="36"/>
        </w:rPr>
        <w:t xml:space="preserve">Complete Beginner's Step-by-Step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GitHub  →  Jenkins  →  Docker  →  Terraform  →  Kubernetes</w:t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guide walks you through setting up a complete automated pipeline — from writing code to deploying it — on your Ubuntu machine. Every command is explained in plain English. No prior DevOps experience needed.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What You Will Build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By the end of this guide you will have a system that: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Automatically tests your code every time you push to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Scans your code for quality issues using SonarQube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Packages your app into a Docker container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Provisions infrastructure using Terraform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Deploys your app to Kubernetes (Minikube) automatically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Here is a quick look at all the tools and what port they run on: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containers (like lightweight virtual machines)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Automates your CI/CD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SonarQube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your code quality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MSSQL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database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1433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API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Python Todo backend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your containers in production (via Minikube)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30080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thick" w:color="C00000" w:sz="8" w:space="8"/>
        </w:pBdr>
        <w:spacing w:before="80" w:after="80"/>
        <w:ind w:left="4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Note: </w:t>
      </w:r>
      <w:r>
        <w:rPr>
          <w:rFonts w:ascii="Arial" w:cs="Arial" w:eastAsia="Arial" w:hAnsi="Arial"/>
          <w:sz w:val="22"/>
          <w:szCs w:val="22"/>
        </w:rPr>
        <w:t xml:space="preserve">This guide assumes you are running Ubuntu 22.04 or 24.04 on WSL2 (Windows) or a native Linux machine.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Pipeline Flow — Big Picture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Every time you push code to GitHub, this is what happens automatically: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push code to GitHub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 sends a signal (webhook) to Jenkins via ngrok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Jenkins pulls your code and runs flake8 (Python linter)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Jenkins runs your pytest tests and checks coverage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Jenkins sends the code to SonarQube for quality analysis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SonarQube gives a Quality Gate pass or fail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Jenkins builds a Docker image and pushes it to Docker Hub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Terraform provisions the Kubernetes namespace and services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Jenkins deploys the new image to Minikube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Jenkins does a smoke test — hits /health on the live pod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1 — Install Docker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Docker lets you run apps inside isolated containers. Think of a container as a lightweight box that has everything your app needs to run.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Run these commands one by one: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update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docker.io docker-compose -y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usermod -aG docker $USER &amp;&amp; newgrp docker</w:t>
      </w:r>
    </w:p>
    <w:p>
      <w:pPr>
        <w:spacing w:before="60" w:after="60"/>
      </w:pPr>
      <w:r>
        <w:t xml:space="preserve"/>
      </w:r>
    </w:p>
    <w:p>
      <w:pPr>
        <w:pBdr>
          <w:left w:val="thick" w:color="2E74B5" w:sz="8" w:space="8"/>
        </w:pBdr>
        <w:spacing w:before="80" w:after="80"/>
        <w:ind w:left="4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💡 Tip: </w:t>
      </w:r>
      <w:r>
        <w:rPr>
          <w:rFonts w:ascii="Arial" w:cs="Arial" w:eastAsia="Arial" w:hAnsi="Arial"/>
          <w:sz w:val="22"/>
          <w:szCs w:val="22"/>
        </w:rPr>
        <w:t xml:space="preserve">The usermod command adds your user to the docker group so you can run Docker without sudo.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Verify Docker is working: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systemctl status docker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--version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hello-world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07C10"/>
          <w:sz w:val="22"/>
          <w:szCs w:val="22"/>
        </w:rPr>
        <w:t xml:space="preserve">If you see 'Hello from Docker!' then Docker is installed correctly.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Quick test — run a web server: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-d -p 8081:80 --name my-web-server nginx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Visit http://localhost:8081 in your browser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stop my-web-server &amp;&amp; docker rm my-web-server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2 — Install Java &amp; Jenkins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Jenkins is the automation engine. It watches GitHub for changes and runs your pipeline. Jenkins needs Java to run.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2a. Install Java: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update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fontconfig openjdk-21-jre -y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java -version   # should print: openjdk version 21...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2b. Add Jenkins to your package manager: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wget -O /etc/apt/keyrings/jenkins-keyring.asc \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https://pkg.jenkins.io/debian-stable/jenkins.io-2026.key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"deb [signed-by=/etc/apt/keyrings/jenkins-keyring.asc] \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https://pkg.jenkins.io/debian-stable binary/" | \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sudo tee /etc/apt/sources.list.d/jenkins.list &gt; /dev/null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update &amp;&amp; sudo apt install jenkins -y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2c. Start Jenkins and allow it to use Docker: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enable jenkins &amp;&amp; sudo systemctl start jenkins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usermod -aG docker jenkins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restart jenkins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2d. Get your first-time login password: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cat /var/lib/jenkins/secrets/initialAdminPassword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Open your browser and go to http://localhost:8080. Paste the password above, then follow the setup wizard and choose 'Install suggested plugins'.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2e. Install extra Jenkins plugins: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Go to: Manage Jenkins → Plugins → Available plugins. Search for and install each of these: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 Commons Plugin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 Integration Plugin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SonarQube Scanner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Pipeline: GitHub</w:t>
      </w:r>
    </w:p>
    <w:p>
      <w:pPr>
        <w:spacing w:before="60" w:after="60"/>
      </w:pPr>
      <w:r>
        <w:t xml:space="preserve"/>
      </w:r>
    </w:p>
    <w:p>
      <w:pPr>
        <w:pBdr>
          <w:left w:val="thick" w:color="2E74B5" w:sz="8" w:space="8"/>
        </w:pBdr>
        <w:spacing w:before="80" w:after="80"/>
        <w:ind w:left="4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💡 Tip: </w:t>
      </w:r>
      <w:r>
        <w:rPr>
          <w:rFonts w:ascii="Arial" w:cs="Arial" w:eastAsia="Arial" w:hAnsi="Arial"/>
          <w:sz w:val="22"/>
          <w:szCs w:val="22"/>
        </w:rPr>
        <w:t xml:space="preserve">After installing plugins, Jenkins will restart automatically. Wait for it to come back up before continuing.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3 — Set Up SonarQube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SonarQube analyses your code and gives you a quality score. It runs as a Docker container so no installation is needed.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3a. Start SonarQube: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-d --name sonarqube -p 9000:9000 sonarqube:lts-community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Wait about 60 seconds, then open http://localhost:9000 in your browser. Log in with admin / admin. You will be asked to set a new password.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3b. Create an analysis token for Jenkins: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your profile icon (top right) → My Account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the Security tab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Under Generate Tokens: Name = jenkins-token, Type = Global Analysis Token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Generate and COPY the token — you will never see it again!</w:t>
      </w:r>
    </w:p>
    <w:p>
      <w:pPr>
        <w:spacing w:before="60" w:after="60"/>
      </w:pPr>
      <w:r>
        <w:t xml:space="preserve"/>
      </w:r>
    </w:p>
    <w:p>
      <w:pPr>
        <w:pBdr>
          <w:left w:val="thick" w:color="C00000" w:sz="8" w:space="8"/>
        </w:pBdr>
        <w:spacing w:before="80" w:after="80"/>
        <w:ind w:left="4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Note: </w:t>
      </w:r>
      <w:r>
        <w:rPr>
          <w:rFonts w:ascii="Arial" w:cs="Arial" w:eastAsia="Arial" w:hAnsi="Arial"/>
          <w:sz w:val="22"/>
          <w:szCs w:val="22"/>
        </w:rPr>
        <w:t xml:space="preserve">Save the token somewhere safe right now. It looks like: sqa_abc123...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3c. Add the SonarQube token to Jenkins: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Jenkins → Manage Jenkins → Credentials → System → Global → Add Credentials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Kind: Secret text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Secret: paste your SonarQube token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ID: sonarqube-token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3d. Configure SonarQube server in Jenkins: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Jenkins → Manage Jenkins → System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Scroll to SonarQube servers → click Add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Name: SonarQube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 URL: http://YOUR_MACHINE_IP:9000  (find your IP with: hostname -I)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 authentication token: select sonarqube-token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3e. Configure SonarQube Scanner tool: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Jenkins → Manage Jenkins → Global Tool Configuration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Scroll to SonarQube Scanner → click Add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Name: SonarQube Scanner  (must match exactly)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'Install automatically' → Save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3f. Fix Quality Gate timeout (very important!):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SonarQube needs to be able to call back to Jenkins. Add a webhook inside SonarQube: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SonarQube → Administration → Configuration → Webhooks → Create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Run: hostname -I  — use the first IP address shown (e.g. 172.31.66.217)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Webhook URL: http://172.X.X.X:8080/sonarqube-webhook/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spacing w:before="60" w:after="60"/>
      </w:pPr>
      <w:r>
        <w:t xml:space="preserve"/>
      </w:r>
    </w:p>
    <w:p>
      <w:pPr>
        <w:pBdr>
          <w:left w:val="thick" w:color="C00000" w:sz="8" w:space="8"/>
        </w:pBdr>
        <w:spacing w:before="80" w:after="80"/>
        <w:ind w:left="4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Note: </w:t>
      </w:r>
      <w:r>
        <w:rPr>
          <w:rFonts w:ascii="Arial" w:cs="Arial" w:eastAsia="Arial" w:hAnsi="Arial"/>
          <w:sz w:val="22"/>
          <w:szCs w:val="22"/>
        </w:rPr>
        <w:t xml:space="preserve">Use your real local IP (from hostname -I), NOT localhost. SonarQube runs inside Docker so 'localhost' would point to itself.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4 — Install ngrok (GitHub → Jenkins tunnel)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GitHub needs to send messages to Jenkins when you push code. But Jenkins runs on your local machine which GitHub cannot reach. ngrok creates a public URL that tunnels to your local Jenkins.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4a. Install ngrok: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-s https://ngrok-agent.s3.amazonaws.com/ngrok.asc | \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sudo tee /etc/apt/trusted.gpg.d/ngrok.asc &gt;/dev/null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"deb https://ngrok-agent.s3.amazonaws.com buster main" | \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sudo tee /etc/apt/sources.list.d/ngrok.list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update &amp;&amp; sudo apt install -y ngrok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4b. Authenticate ngrok: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Sign up free at https://ngrok.com. Go to your dashboard and copy your authtoken. Then run: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ngrok config add-authtoken YOUR_AUTHTOKEN_HERE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4c. Start ngrok tunnel to Jenkins: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ngrok http 8080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You will see a line like: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Forwarding   https://abc123.ngrok-free.app -&gt; http://localhost:8080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 that https://abc123.ngrok-free.app URL — you will need it in Step 5.</w:t>
      </w:r>
    </w:p>
    <w:p>
      <w:pPr>
        <w:pBdr>
          <w:left w:val="thick" w:color="C00000" w:sz="8" w:space="8"/>
        </w:pBdr>
        <w:spacing w:before="80" w:after="80"/>
        <w:ind w:left="4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Note: </w:t>
      </w:r>
      <w:r>
        <w:rPr>
          <w:rFonts w:ascii="Arial" w:cs="Arial" w:eastAsia="Arial" w:hAnsi="Arial"/>
          <w:sz w:val="22"/>
          <w:szCs w:val="22"/>
        </w:rPr>
        <w:t xml:space="preserve">ngrok gives you a new URL every time you restart it. You will need to update the GitHub webhook URL if you restart ngrok.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5 — Create GitHub Repository &amp; Webhook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5a. Create the repo and push code: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todo-cicd-pipeline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init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add .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commit -m "Initial commit"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branch -M main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remote add origin https://github.com/YOUR_USERNAME/todo-cicd-pipeline.git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push -u origin main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5b. Add GitHub Webhook: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your GitHub repo → Settings → Webhooks → Add webhook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Payload URL: https://YOUR-NGROK-URL/github-webhook/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Content type: application/json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Events: check 'Push events' and 'Pull requests'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Active: checked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Add webhook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5c. Create a GitHub Personal Access Token (PAT):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Jenkins needs permission to access GitHub. A PAT is like a special password for Jenkins.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 → Settings → Developer settings → Personal access tokens → Tokens (classic)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Generate new token (classic)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Name: Jenkins-Token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Scopes to check: repo (all) AND admin:repo_hook (all)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Generate token and copy it immediately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5d. Add PAT to Jenkins: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Jenkins → Manage Jenkins → Credentials → System → Global → Add Credentials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Kind: Secret text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Secret: paste your GitHub PAT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ID: github-token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Jenkins → Manage Jenkins → System → GitHub section → Add GitHub Server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github-token credential → click Test Connection — should say 'Credentials verified'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6 — Create the Jenkins Pipeline Job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Jenkins → New Item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Name: todo-cicd-pipeline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Pipeline → click OK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Under General: check GitHub project → paste your repo URL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Under Build Triggers: check 'GitHub hook trigger for GITScm polling'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Under Pipeline: Definition = Pipeline script from SCM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SCM: Git → Repository URL: your GitHub HTTPS URL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Branch Specifier: */main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Script Path: Jenkinsfile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spacing w:before="60" w:after="60"/>
      </w:pPr>
      <w:r>
        <w:t xml:space="preserve"/>
      </w:r>
    </w:p>
    <w:p>
      <w:pPr>
        <w:pBdr>
          <w:left w:val="thick" w:color="2E74B5" w:sz="8" w:space="8"/>
        </w:pBdr>
        <w:spacing w:before="80" w:after="80"/>
        <w:ind w:left="4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💡 Tip: </w:t>
      </w:r>
      <w:r>
        <w:rPr>
          <w:rFonts w:ascii="Arial" w:cs="Arial" w:eastAsia="Arial" w:hAnsi="Arial"/>
          <w:sz w:val="22"/>
          <w:szCs w:val="22"/>
        </w:rPr>
        <w:t xml:space="preserve">To test manually, click 'Build Now' on the job page. You can watch the log in real time by clicking the build number → Console Output.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7 — Install Minikube &amp; kubectl (Kubernetes)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Minikube runs a single-node Kubernetes cluster on your machine so you can deploy containers just like a real production cluster.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7a. Install kubectl (the Kubernetes command-line tool):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-LO "https://dl.k8s.io/release/$(curl -Ls \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https://dl.k8s.io/release/stable.txt)/bin/linux/amd64/kubectl"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install -o root -g root -m 0755 kubectl /usr/local/bin/kubectl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version --client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7b. Install Minikube: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-LO https://storage.googleapis.com/minikube/releases/latest/minikube-linux-amd64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install minikube-linux-amd64 /usr/local/bin/minikube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7c. Start Minikube: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minikube start --driver=docker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minikube status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nodes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You should see one node with STATUS = Ready.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7d. Give Jenkins access to Minikube: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-u jenkins minikube start --driver=docker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-u jenkins kubectl get nodes</w:t>
      </w:r>
    </w:p>
    <w:p>
      <w:pPr>
        <w:spacing w:before="60" w:after="60"/>
      </w:pPr>
      <w:r>
        <w:t xml:space="preserve"/>
      </w:r>
    </w:p>
    <w:p>
      <w:pPr>
        <w:pBdr>
          <w:left w:val="thick" w:color="C00000" w:sz="8" w:space="8"/>
        </w:pBdr>
        <w:spacing w:before="80" w:after="80"/>
        <w:ind w:left="4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Note: </w:t>
      </w:r>
      <w:r>
        <w:rPr>
          <w:rFonts w:ascii="Arial" w:cs="Arial" w:eastAsia="Arial" w:hAnsi="Arial"/>
          <w:sz w:val="22"/>
          <w:szCs w:val="22"/>
        </w:rPr>
        <w:t xml:space="preserve">If you get a permission error, run: minikube delete --all --purge  then rm -rf /var/lib/jenkins/.minikube /var/lib/jenkins/.kube  then re-run the jenkins commands above.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8 — Install Terraform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Terraform is an infrastructure-as-code tool. Instead of clicking around to set up servers, you write config files and Terraform creates everything for you.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wget -O- https://apt.releases.hashicorp.com/gpg | \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sudo gpg --dearmor -o /usr/share/keyrings/hashicorp-archive-keyring.gpg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"deb [signed-by=/usr/share/keyrings/hashicorp-archive-keyring.gpg] \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https://apt.releases.hashicorp.com $(lsb_release -cs) main" | \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sudo tee /etc/apt/sources.list.d/hashicorp.list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update &amp;&amp; sudo apt install terraform -y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terraform -version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9 — Add Docker Hub Credentials to Jenkins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Jenkins needs to push your Docker image to Docker Hub. Create a free account at hub.docker.com if you don't have one.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Jenkins → Manage Jenkins → Credentials → System → Global → Add Credentials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Kind: Username with password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Username: your Docker Hub username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Password: your Docker Hub password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ID: dockerhub-credentials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Also open the Jenkinsfile and change this line: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DOCKER_HUB_REPO  = "YOUR_DOCKERHUB_USERNAME/todo-cicd-pipeline"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Replace YOUR_DOCKERHUB_USERNAME with your actual Docker Hub username, then commit and push.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10 — First Full Pipeline Run!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Now that everything is set up, let's trigger the full pipeline: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 a small change to any file (e.g. add a comment to app.py)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 add . &amp;&amp; git commit -m 'trigger pipeline' &amp;&amp; git push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Jenkins → todo-cicd-pipeline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Watch the build start automatically within a few seconds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the build number → Console Output to see every step live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If everything is green, your app is live! Access it with: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KUBECONFIG=/var/lib/jenkins/.kube/config \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kubectl port-forward service/todo-app-service 30080:80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Then open: http://localhost:30080 in your browser.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Troubleshooting — Common Problems &amp; Fixes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Problem: Quality Gate hangs / times out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Fix: Make sure you added the SonarQube webhook (Step 3f). The URL must use your real local IP, not localhost.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Problem: GitHub webhook returns 403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Fix: Make sure your GitHub PAT has the admin:repo_hook scope. Re-create the token with both repo and admin:repo_hook scopes checked.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Problem: Minikube permission denied for Jenkins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minikube delete --all --purge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rm -rf /var/lib/jenkins/.minikube /var/lib/jenkins/.kube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-u jenkins minikube start --driver=docker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Problem: npm / Node not found in Jenkins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-fsSL https://deb.nodesource.com/setup_22.x | sudo -E bash -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install -y nodejs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-u jenkins node -v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Problem: Jenkins cannot run sudo commands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"jenkins ALL=(ALL) NOPASSWD: /usr/bin/apt-get" | sudo tee /etc/sudoers.d/jenkins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Problem: Pipeline fails at Docker push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Fix: Double-check that you updated YOUR_DOCKERHUB_USERNAME in the Jenkinsfile and that the dockerhub-credentials ID in Jenkins matches exactly.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Jenkins Credentials Summary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Here is a quick reference of all the credentials you added to Jenkins: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3840"/>
      </w:tblGrid>
      <w:tr>
        <w:trPr>
          <w:tblHeader/>
        </w:trPr>
        <w:tc>
          <w:tcPr>
            <w:tcW w:type="dxa" w:w="312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ID</w:t>
            </w:r>
          </w:p>
        </w:tc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Kind</w:t>
            </w:r>
          </w:p>
        </w:tc>
        <w:tc>
          <w:tcPr>
            <w:tcW w:type="dxa" w:w="384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sonarqube-token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text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SonarQube analysis token (sqa_...)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github-token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text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Personal Access Token (ghp_...)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dockerhub-credentials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with Password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Hub login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Your Todo API Endpoints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Once deployed, you can test your API with these endpoints at http://localhost:30080: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the API is running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/todos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todos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/todos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todo  (body: {"title": "Buy milk"})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/todos/1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todo with ID 1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/todos/1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todo with ID 1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/todos/1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todo with ID 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Example curl commands: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health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http://localhost:30080/health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a todo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-X POST http://localhost:30080/todos \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-H "Content-Type: application/json" \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 '{"title": "Buy milk"}'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List all todos</w:t>
      </w:r>
    </w:p>
    <w:p>
      <w:pPr>
        <w:shd w:fill="1E1E1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http://localhost:30080/todos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You Did It! 🎉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You now have a fully working CI/CD pipeline. Every time you push code to GitHub: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Your code is linted and tested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SonarQube checks code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Docker image is built and published to Docker 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Terraform ensures your Kubernetes resources exist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Your new image is rolled out to Minikube with zero downtime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Next steps to explore: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more tests to tests/test_app.py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Connect a real MSSQL database using the DATABASE_URL environment variable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email/Slack notifications to the Jenkinsfile post{} block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Deploy to a cloud Kubernetes cluster (AWS EKS, Azure AKS, or GCP GKE)</w:t>
      </w:r>
    </w:p>
    <w:p>
      <w:pPr>
        <w:spacing w:before="60" w:after="6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Happy shipping! 🚢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2026-02-25T10:01:17.209Z</dcterms:created>
  <dcterms:modified xsi:type="dcterms:W3CDTF">2026-02-25T10:01:17.210Z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