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4C" w:rsidRDefault="00D1314C" w:rsidP="00D1314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0"/>
          <w:szCs w:val="20"/>
        </w:rPr>
      </w:pPr>
      <w:r>
        <w:rPr>
          <w:rFonts w:ascii="Verdana" w:hAnsi="Verdana"/>
          <w:noProof/>
          <w:color w:val="217A94"/>
          <w:sz w:val="20"/>
          <w:szCs w:val="20"/>
        </w:rPr>
        <w:drawing>
          <wp:inline distT="0" distB="0" distL="0" distR="0">
            <wp:extent cx="2981325" cy="2238375"/>
            <wp:effectExtent l="0" t="0" r="9525" b="9525"/>
            <wp:docPr id="2" name="Resim 2" descr="C:\Users\Furkan Alperen\AppData\Local\Microsoft\Windows\INetCache\Content.Word\o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rkan Alperen\AppData\Local\Microsoft\Windows\INetCache\Content.Word\ode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14C" w:rsidRDefault="00D1314C" w:rsidP="00D1314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217A94"/>
          <w:sz w:val="20"/>
          <w:szCs w:val="20"/>
        </w:rPr>
        <w:t>Soru :</w:t>
      </w:r>
      <w:proofErr w:type="gramEnd"/>
      <w:r>
        <w:rPr>
          <w:rFonts w:ascii="Verdana" w:hAnsi="Verdana"/>
          <w:b/>
          <w:bCs/>
          <w:color w:val="217A94"/>
          <w:sz w:val="20"/>
          <w:szCs w:val="20"/>
        </w:rPr>
        <w:t xml:space="preserve">  </w:t>
      </w:r>
      <w:r>
        <w:rPr>
          <w:rFonts w:ascii="Verdana" w:hAnsi="Verdana"/>
          <w:color w:val="217A94"/>
          <w:sz w:val="20"/>
          <w:szCs w:val="20"/>
        </w:rPr>
        <w:t>Eşit elemana sahip iki diziyi yukarıdaki şekilde gibi birleştiren C program parçasını yazınız. Diziler üzerindeki işlemlerinizi işaretçileri kullanarak yapınız.</w:t>
      </w:r>
    </w:p>
    <w:p w:rsidR="00B44CB1" w:rsidRDefault="00B44CB1"/>
    <w:sectPr w:rsidR="00B44CB1" w:rsidSect="00D4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9C"/>
    <w:rsid w:val="00090E9C"/>
    <w:rsid w:val="00B44CB1"/>
    <w:rsid w:val="00D1314C"/>
    <w:rsid w:val="00D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FE3C"/>
  <w15:chartTrackingRefBased/>
  <w15:docId w15:val="{2CB1B984-8901-45C8-9307-ED588635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131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31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Alperen</dc:creator>
  <cp:keywords/>
  <dc:description/>
  <cp:lastModifiedBy>Furkan Alperen</cp:lastModifiedBy>
  <cp:revision>3</cp:revision>
  <dcterms:created xsi:type="dcterms:W3CDTF">2017-10-20T16:18:00Z</dcterms:created>
  <dcterms:modified xsi:type="dcterms:W3CDTF">2017-10-20T16:18:00Z</dcterms:modified>
</cp:coreProperties>
</file>