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A759" w14:textId="260B8A4A" w:rsidR="009678F0" w:rsidRDefault="009678F0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ÖDEV-1</w:t>
      </w:r>
    </w:p>
    <w:p w14:paraId="14BF2D98" w14:textId="77777777" w:rsidR="009678F0" w:rsidRDefault="009678F0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19D950" w14:textId="4A81E406" w:rsidR="00411C3E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58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920" w:dyaOrig="360" w14:anchorId="7A5C5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pt" o:ole="">
            <v:imagedata r:id="rId7" o:title=""/>
          </v:shape>
          <o:OLEObject Type="Embed" ProgID="Equation.3" ShapeID="_x0000_i1025" DrawAspect="Content" ObjectID="_1794860611" r:id="rId8"/>
        </w:object>
      </w:r>
    </w:p>
    <w:p w14:paraId="320FA63F" w14:textId="77A782A5" w:rsidR="00411C3E" w:rsidRPr="00B7258F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58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60" w:dyaOrig="360" w14:anchorId="1D699C8D">
          <v:shape id="_x0000_i1026" type="#_x0000_t75" style="width:113.25pt;height:18pt" o:ole="">
            <v:imagedata r:id="rId9" o:title=""/>
          </v:shape>
          <o:OLEObject Type="Embed" ProgID="Equation.3" ShapeID="_x0000_i1026" DrawAspect="Content" ObjectID="_1794860612" r:id="rId10"/>
        </w:object>
      </w:r>
    </w:p>
    <w:p w14:paraId="23B2A78F" w14:textId="77777777" w:rsidR="00411C3E" w:rsidRPr="00B7258F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258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140" w:dyaOrig="360" w14:anchorId="4350FABD">
          <v:shape id="_x0000_i1027" type="#_x0000_t75" style="width:107.25pt;height:18pt" o:ole="">
            <v:imagedata r:id="rId11" o:title=""/>
          </v:shape>
          <o:OLEObject Type="Embed" ProgID="Equation.3" ShapeID="_x0000_i1027" DrawAspect="Content" ObjectID="_1794860613" r:id="rId12"/>
        </w:object>
      </w:r>
    </w:p>
    <w:p w14:paraId="17D2D618" w14:textId="7CEA761C" w:rsidR="00411C3E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D26356" w14:textId="77777777" w:rsidR="00411C3E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Yukarıda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 bulunan matris sistemini Gauss Eliminasyon yöntemini kullanarak çözünüz.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br/>
        <w:t>1-) İlgili problemin çözümünü elde çözünüz. Daha sonra çözümünüzü okunaklı olacak şekilde tarayarak sisteme ekleyiniz.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çözüm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kendi el yazınız ile olmalı ve sayfada mutlaka adınız, soyadınız, numaranız yazılı olmalıdır)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br/>
        <w:t>2-) İlgili problemin çözümünü yapa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 MATLAB programını m file olarak sisteme ekleyiniz. (</w:t>
      </w:r>
      <w:proofErr w:type="gramStart"/>
      <w:r w:rsidRPr="00411C3E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 farklı boyuttaki matrisleri de gauss eliminasyon yöntemine göre çözebilmelidir.)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108193" w14:textId="1B5917F3" w:rsidR="00411C3E" w:rsidRPr="00B7258F" w:rsidRDefault="00411C3E" w:rsidP="00411C3E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Yukarıda </w:t>
      </w:r>
      <w:r>
        <w:rPr>
          <w:rFonts w:ascii="Times New Roman" w:eastAsia="Times New Roman" w:hAnsi="Times New Roman" w:cs="Times New Roman"/>
          <w:sz w:val="24"/>
          <w:szCs w:val="24"/>
        </w:rPr>
        <w:t>istenen</w:t>
      </w:r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 iki dosya, tek bir </w:t>
      </w:r>
      <w:proofErr w:type="spellStart"/>
      <w:r w:rsidRPr="00411C3E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 w:rsidRPr="00411C3E">
        <w:rPr>
          <w:rFonts w:ascii="Times New Roman" w:eastAsia="Times New Roman" w:hAnsi="Times New Roman" w:cs="Times New Roman"/>
          <w:sz w:val="24"/>
          <w:szCs w:val="24"/>
        </w:rPr>
        <w:t xml:space="preserve"> dosyası olarak sisteme eklenmelidir.</w:t>
      </w:r>
    </w:p>
    <w:p w14:paraId="31EBEBCA" w14:textId="77777777" w:rsidR="00E42142" w:rsidRDefault="00E42142"/>
    <w:sectPr w:rsidR="00E42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3E"/>
    <w:rsid w:val="00090DF3"/>
    <w:rsid w:val="000F3E6B"/>
    <w:rsid w:val="00186868"/>
    <w:rsid w:val="00411C3E"/>
    <w:rsid w:val="009678F0"/>
    <w:rsid w:val="00E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9A20C6"/>
  <w15:chartTrackingRefBased/>
  <w15:docId w15:val="{F20870D1-71C9-4F89-BCE5-DF968DD1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3E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8ABF50124B85342B5A7DA0CFF461AFD" ma:contentTypeVersion="14" ma:contentTypeDescription="Yeni belge oluşturun." ma:contentTypeScope="" ma:versionID="ab99681e4d57020799bd66c3a9e0f8b0">
  <xsd:schema xmlns:xsd="http://www.w3.org/2001/XMLSchema" xmlns:xs="http://www.w3.org/2001/XMLSchema" xmlns:p="http://schemas.microsoft.com/office/2006/metadata/properties" xmlns:ns3="75e683bb-0d4d-4645-95ca-35f2029c95b0" xmlns:ns4="2b3bf2ef-926c-45af-8d90-ba5fd1089472" targetNamespace="http://schemas.microsoft.com/office/2006/metadata/properties" ma:root="true" ma:fieldsID="a4b913337d8a4f68f3e026f4bb048839" ns3:_="" ns4:_="">
    <xsd:import namespace="75e683bb-0d4d-4645-95ca-35f2029c95b0"/>
    <xsd:import namespace="2b3bf2ef-926c-45af-8d90-ba5fd10894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83bb-0d4d-4645-95ca-35f2029c9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bf2ef-926c-45af-8d90-ba5fd1089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3bf2ef-926c-45af-8d90-ba5fd1089472" xsi:nil="true"/>
  </documentManagement>
</p:properties>
</file>

<file path=customXml/itemProps1.xml><?xml version="1.0" encoding="utf-8"?>
<ds:datastoreItem xmlns:ds="http://schemas.openxmlformats.org/officeDocument/2006/customXml" ds:itemID="{F0FD6C48-10FE-46E7-9DB9-C41DC77E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683bb-0d4d-4645-95ca-35f2029c95b0"/>
    <ds:schemaRef ds:uri="2b3bf2ef-926c-45af-8d90-ba5fd1089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B4D72-DD68-4A5B-80B5-FC781A149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32AE8-8620-460C-810B-DC4F56EF73A5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b3bf2ef-926c-45af-8d90-ba5fd1089472"/>
    <ds:schemaRef ds:uri="75e683bb-0d4d-4645-95ca-35f2029c95b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Sondas</dc:creator>
  <cp:keywords/>
  <dc:description/>
  <cp:lastModifiedBy>Adnan Sondas</cp:lastModifiedBy>
  <cp:revision>2</cp:revision>
  <dcterms:created xsi:type="dcterms:W3CDTF">2024-12-04T20:35:00Z</dcterms:created>
  <dcterms:modified xsi:type="dcterms:W3CDTF">2024-12-04T20:35:00Z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0x01010028ABF50124B85342B5A7DA0CFF461AFD</vt:lpwstr>
  </property>
</Properties>
</file>